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10361" w14:textId="7D2F7004" w:rsidR="002E5B64" w:rsidRPr="002E5B64" w:rsidRDefault="002E5B64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r w:rsidRPr="002E5B64">
        <w:rPr>
          <w:rFonts w:eastAsia="Times New Roman" w:cs="Arial"/>
          <w:color w:val="0563C1"/>
          <w:kern w:val="0"/>
          <w:lang w:eastAsia="en-GB"/>
          <w14:ligatures w14:val="none"/>
        </w:rPr>
        <w:t>In collaboration with Peterborough Dioese, we have collated a list of non-confessional songs to aid your collective worship.</w:t>
      </w:r>
    </w:p>
    <w:p w14:paraId="5120A1C8" w14:textId="77777777" w:rsidR="002E5B64" w:rsidRPr="002E5B64" w:rsidRDefault="002E5B64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</w:p>
    <w:p w14:paraId="42430B1A" w14:textId="48F6D39D" w:rsidR="003435C9" w:rsidRPr="002E5B64" w:rsidRDefault="003435C9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6" w:history="1"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power in me</w:t>
        </w:r>
      </w:hyperlink>
    </w:p>
    <w:p w14:paraId="0D06DE7B" w14:textId="3557E08C" w:rsidR="00E01B96" w:rsidRPr="002E5B64" w:rsidRDefault="00E01B96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7" w:history="1"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Sing - Gary Barlow &amp; the commonwealth band lyrics</w:t>
        </w:r>
      </w:hyperlink>
    </w:p>
    <w:p w14:paraId="54B36885" w14:textId="2CAEA029" w:rsidR="000B5967" w:rsidRPr="002E5B64" w:rsidRDefault="00600D16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8" w:history="1"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 xml:space="preserve">Sing Hosanna - He’s Got </w:t>
        </w:r>
        <w:proofErr w:type="gramStart"/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The</w:t>
        </w:r>
        <w:proofErr w:type="gramEnd"/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 xml:space="preserve"> Whole World </w:t>
        </w:r>
        <w:proofErr w:type="gramStart"/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In</w:t>
        </w:r>
        <w:proofErr w:type="gramEnd"/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 xml:space="preserve"> His Hands | Bible Songs for Kids</w:t>
        </w:r>
      </w:hyperlink>
    </w:p>
    <w:p w14:paraId="4EA9844F" w14:textId="089E629A" w:rsidR="00C151EB" w:rsidRPr="002E5B64" w:rsidRDefault="00C151EB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9" w:history="1"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When I needed a Neighbour (with Lyrics)</w:t>
        </w:r>
      </w:hyperlink>
    </w:p>
    <w:p w14:paraId="686E14AA" w14:textId="3070078D" w:rsidR="00E9176B" w:rsidRPr="002E5B64" w:rsidRDefault="00E9176B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0" w:history="1"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One More Step Along the World I Go (5vv) [with lyrics for congregations]</w:t>
        </w:r>
      </w:hyperlink>
    </w:p>
    <w:p w14:paraId="75DA5636" w14:textId="264A4806" w:rsidR="00E9176B" w:rsidRPr="002E5B64" w:rsidRDefault="00431AF9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1" w:history="1">
        <w:r w:rsidRPr="002E5B64">
          <w:rPr>
            <w:rStyle w:val="Hyperlink"/>
            <w:rFonts w:eastAsia="Times New Roman" w:cs="Arial"/>
            <w:kern w:val="0"/>
            <w:lang w:eastAsia="en-GB"/>
            <w14:ligatures w14:val="none"/>
          </w:rPr>
          <w:t>Colours of Day (Light Up the Fire - 3vv+refrain) [with lyrics for congregations]</w:t>
        </w:r>
      </w:hyperlink>
    </w:p>
    <w:p w14:paraId="70ACC6D7" w14:textId="139BA270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2" w:tooltip="Original URL: https://www.youtube.com/watch?v=xiygQUPfCGI&amp;list=RDxiygQUPfCGI&amp;start_radio=1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Together by Songs for School. A song to celebrate unity, community, and belonging. - YouTube</w:t>
        </w:r>
      </w:hyperlink>
    </w:p>
    <w:p w14:paraId="2F552509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3" w:tooltip="Original URL: https://www.youtube.com/watch?v=u_JUlnIlLts&amp;list=RDu_JUlnIlLts&amp;start_radio=1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Hope (Official Lyric Video) - Worship </w:t>
        </w:r>
        <w:proofErr w:type="gramStart"/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For</w:t>
        </w:r>
        <w:proofErr w:type="gramEnd"/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Everyone - YouTube</w:t>
        </w:r>
      </w:hyperlink>
    </w:p>
    <w:p w14:paraId="707A98B8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4" w:tooltip="https://www.invubu.com/music/show/song/Worship-for-Everyone%7CNick-%2526-Becky-Drake/Love-In-Action.html" w:history="1"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Love In Action by Worship for Everyone, Nick &amp; Becky Drake | </w:t>
        </w:r>
        <w:proofErr w:type="spell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Invubu</w:t>
        </w:r>
        <w:proofErr w:type="spellEnd"/>
      </w:hyperlink>
    </w:p>
    <w:p w14:paraId="2A41AB81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5" w:tooltip="https://www.youtube.com/watch?v=3XO1nu3j3yY" w:history="1">
        <w:proofErr w:type="gram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Oh</w:t>
        </w:r>
        <w:proofErr w:type="gram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What a Day</w:t>
        </w:r>
      </w:hyperlink>
    </w:p>
    <w:p w14:paraId="345D33A1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6" w:tooltip="https://worshipforeveryone.com/song/out-of-the-water" w:history="1"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Out of the Water – Worship for Everyone</w:t>
        </w:r>
      </w:hyperlink>
    </w:p>
    <w:p w14:paraId="76927111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7" w:tooltip="https://www.youtube.com/watch?v=bWs-Boqk-5s&amp;t=2s" w:history="1"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One World by Songs </w:t>
        </w:r>
        <w:proofErr w:type="gram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For</w:t>
        </w:r>
        <w:proofErr w:type="gram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School. Creation Care &amp; Harvest </w:t>
        </w:r>
        <w:proofErr w:type="gram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song.#</w:t>
        </w:r>
        <w:proofErr w:type="spellStart"/>
        <w:proofErr w:type="gram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climatechange</w:t>
        </w:r>
        <w:proofErr w:type="spell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#climate #creation #world</w:t>
        </w:r>
      </w:hyperlink>
    </w:p>
    <w:p w14:paraId="6B088140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563C1"/>
          <w:kern w:val="0"/>
          <w:lang w:eastAsia="en-GB"/>
          <w14:ligatures w14:val="none"/>
        </w:rPr>
      </w:pPr>
      <w:hyperlink r:id="rId18" w:tooltip="https://www.youtube.com/watch?v=hQS2HHayr38" w:history="1"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All Through History (Official Lyric Video) - Nick &amp; Becky Drake // Worship </w:t>
        </w:r>
        <w:proofErr w:type="gram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For</w:t>
        </w:r>
        <w:proofErr w:type="gram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Everyone</w:t>
        </w:r>
      </w:hyperlink>
    </w:p>
    <w:p w14:paraId="405359A1" w14:textId="77777777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000000"/>
          <w:kern w:val="0"/>
          <w:lang w:eastAsia="en-GB"/>
          <w14:ligatures w14:val="none"/>
        </w:rPr>
      </w:pPr>
      <w:hyperlink r:id="rId19" w:tooltip="https://www.youtube.com/watch?v=UEvJzOxm6zs&amp;t=3s" w:history="1"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Big Family </w:t>
        </w:r>
        <w:proofErr w:type="gram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Of</w:t>
        </w:r>
        <w:proofErr w:type="gram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God (Official Lyric Video) - Nick &amp; Becky Drake // Worship </w:t>
        </w:r>
        <w:proofErr w:type="gramStart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>For</w:t>
        </w:r>
        <w:proofErr w:type="gramEnd"/>
        <w:r w:rsidRPr="002E5B64">
          <w:rPr>
            <w:rFonts w:eastAsia="Times New Roman" w:cs="Arial"/>
            <w:color w:val="0000FF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Everyone</w:t>
        </w:r>
      </w:hyperlink>
    </w:p>
    <w:p w14:paraId="58A2462F" w14:textId="0E4332AE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242424"/>
          <w:kern w:val="0"/>
          <w:lang w:eastAsia="en-GB"/>
          <w14:ligatures w14:val="none"/>
        </w:rPr>
      </w:pPr>
      <w:hyperlink r:id="rId20" w:tooltip="Original URL: https://www.youtube.com/watch?v=WGarMi70QSs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Shine (From the Inside Out) - Remix - Children's Sing Along Worship Lyric Video</w:t>
        </w:r>
      </w:hyperlink>
    </w:p>
    <w:p w14:paraId="646B6AF7" w14:textId="42FC04EB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242424"/>
          <w:kern w:val="0"/>
          <w:lang w:eastAsia="en-GB"/>
          <w14:ligatures w14:val="none"/>
        </w:rPr>
      </w:pPr>
      <w:hyperlink r:id="rId21" w:tooltip="Original URL: https://www.youtube.com/watch?v=4bkuCbmjCzA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Kids Worship Motions: I Can Do All Things (Phil 4:13) (Motions Video)</w:t>
        </w:r>
      </w:hyperlink>
    </w:p>
    <w:p w14:paraId="07F3632B" w14:textId="59557EB1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242424"/>
          <w:kern w:val="0"/>
          <w:lang w:eastAsia="en-GB"/>
          <w14:ligatures w14:val="none"/>
        </w:rPr>
      </w:pPr>
      <w:hyperlink r:id="rId22" w:tooltip="Original URL: https://www.youtube.com/watch?v=qG9SbXG9BaY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"Fruit of the Spirit" (Galatians 5:22-23) SONGS | Sing the Bible Vol. 4 | Slugs &amp; Bugs</w:t>
        </w:r>
      </w:hyperlink>
    </w:p>
    <w:p w14:paraId="1F302F81" w14:textId="3FEA258A" w:rsidR="00001077" w:rsidRPr="002E5B64" w:rsidRDefault="00001077" w:rsidP="00001077">
      <w:pPr>
        <w:spacing w:after="0" w:line="240" w:lineRule="auto"/>
        <w:textAlignment w:val="baseline"/>
        <w:rPr>
          <w:rFonts w:eastAsia="Times New Roman" w:cs="Arial"/>
          <w:color w:val="242424"/>
          <w:kern w:val="0"/>
          <w:lang w:eastAsia="en-GB"/>
          <w14:ligatures w14:val="none"/>
        </w:rPr>
      </w:pPr>
      <w:hyperlink r:id="rId23" w:tooltip="Original URL: https://www.youtube.com/watch?v=yXZYzXNJnEY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May the God of Hope Lyric Video with actions - Doug Horley/Duggie Dug </w:t>
        </w:r>
        <w:proofErr w:type="spellStart"/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Dug</w:t>
        </w:r>
        <w:proofErr w:type="spellEnd"/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 xml:space="preserve"> Official Video</w:t>
        </w:r>
      </w:hyperlink>
    </w:p>
    <w:p w14:paraId="102D1619" w14:textId="4AD66E51" w:rsidR="00600D16" w:rsidRPr="002E5B64" w:rsidRDefault="00001077" w:rsidP="00001077">
      <w:pPr>
        <w:rPr>
          <w:rFonts w:eastAsia="Times New Roman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hyperlink r:id="rId24" w:tooltip="Original URL: https://www.youtube.com/watch?v=QUd0VwMvCiU&amp;list=RDQUd0VwMvCiU&amp;start_radio=1. Click or tap if you trust this link." w:history="1">
        <w:r w:rsidRPr="002E5B64">
          <w:rPr>
            <w:rFonts w:eastAsia="Times New Roman" w:cs="Arial"/>
            <w:color w:val="0563C1"/>
            <w:kern w:val="0"/>
            <w:u w:val="single"/>
            <w:bdr w:val="none" w:sz="0" w:space="0" w:color="auto" w:frame="1"/>
            <w:lang w:eastAsia="en-GB"/>
            <w14:ligatures w14:val="none"/>
          </w:rPr>
          <w:t>Sing Hosanna! Norman St Primary School &amp; St Cuthbert's, Carlisle</w:t>
        </w:r>
      </w:hyperlink>
      <w:r w:rsidRPr="002E5B64">
        <w:rPr>
          <w:rFonts w:eastAsia="Times New Roman" w:cs="Arial"/>
          <w:color w:val="000000"/>
          <w:kern w:val="0"/>
          <w:bdr w:val="none" w:sz="0" w:space="0" w:color="auto" w:frame="1"/>
          <w:lang w:eastAsia="en-GB"/>
          <w14:ligatures w14:val="none"/>
        </w:rPr>
        <w:t>.</w:t>
      </w:r>
    </w:p>
    <w:p w14:paraId="633F80FF" w14:textId="77777777" w:rsidR="000B0E54" w:rsidRDefault="000B0E54" w:rsidP="000B0E54">
      <w:pPr>
        <w:rPr>
          <w:lang w:val="en-US"/>
        </w:rPr>
      </w:pPr>
      <w:hyperlink r:id="rId25" w:history="1">
        <w:r w:rsidRPr="008D60FD">
          <w:rPr>
            <w:rStyle w:val="Hyperlink"/>
            <w:lang w:val="en-US"/>
          </w:rPr>
          <w:t>https://youtu.be/7it5W1FVtTs?feature=shared</w:t>
        </w:r>
      </w:hyperlink>
      <w:r>
        <w:rPr>
          <w:lang w:val="en-US"/>
        </w:rPr>
        <w:t xml:space="preserve"> Peace Like a River</w:t>
      </w:r>
    </w:p>
    <w:p w14:paraId="1644A9CE" w14:textId="77777777" w:rsidR="000B0E54" w:rsidRDefault="000B0E54" w:rsidP="000B0E54">
      <w:pPr>
        <w:rPr>
          <w:lang w:val="en-US"/>
        </w:rPr>
      </w:pPr>
      <w:hyperlink r:id="rId26" w:history="1">
        <w:r w:rsidRPr="008D60FD">
          <w:rPr>
            <w:rStyle w:val="Hyperlink"/>
            <w:lang w:val="en-US"/>
          </w:rPr>
          <w:t>https://youtu.be/cKkbIZtqhyQ?feature=shared</w:t>
        </w:r>
      </w:hyperlink>
      <w:r>
        <w:rPr>
          <w:lang w:val="en-US"/>
        </w:rPr>
        <w:t xml:space="preserve"> This Little Light of Mine</w:t>
      </w:r>
    </w:p>
    <w:p w14:paraId="6332FE47" w14:textId="6BC67ECB" w:rsidR="000B0E54" w:rsidRDefault="000B0E54" w:rsidP="000B0E54">
      <w:pPr>
        <w:rPr>
          <w:lang w:val="en-US"/>
        </w:rPr>
      </w:pPr>
      <w:r>
        <w:rPr>
          <w:lang w:val="en-US"/>
        </w:rPr>
        <w:t>Nick and Becky Drak</w:t>
      </w:r>
      <w:r w:rsidR="000879D9">
        <w:rPr>
          <w:lang w:val="en-US"/>
        </w:rPr>
        <w:t xml:space="preserve">e </w:t>
      </w:r>
      <w:r>
        <w:rPr>
          <w:lang w:val="en-US"/>
        </w:rPr>
        <w:t xml:space="preserve">have made </w:t>
      </w:r>
      <w:proofErr w:type="gramStart"/>
      <w:r>
        <w:rPr>
          <w:lang w:val="en-US"/>
        </w:rPr>
        <w:t>a of videos</w:t>
      </w:r>
      <w:proofErr w:type="gramEnd"/>
      <w:r>
        <w:rPr>
          <w:lang w:val="en-US"/>
        </w:rPr>
        <w:t xml:space="preserve"> with Makaton that may be useful </w:t>
      </w:r>
      <w:r w:rsidR="000879D9">
        <w:rPr>
          <w:lang w:val="en-US"/>
        </w:rPr>
        <w:t>for SEND</w:t>
      </w:r>
      <w:r w:rsidR="009C52C4">
        <w:rPr>
          <w:lang w:val="en-US"/>
        </w:rPr>
        <w:t xml:space="preserve"> worship</w:t>
      </w:r>
      <w:r>
        <w:rPr>
          <w:lang w:val="en-US"/>
        </w:rPr>
        <w:t xml:space="preserve">. (See below) but the link is here: </w:t>
      </w:r>
      <w:hyperlink r:id="rId27" w:history="1">
        <w:r w:rsidRPr="007A5EB9">
          <w:rPr>
            <w:rStyle w:val="Hyperlink"/>
          </w:rPr>
          <w:t xml:space="preserve">Worship </w:t>
        </w:r>
        <w:proofErr w:type="gramStart"/>
        <w:r w:rsidRPr="007A5EB9">
          <w:rPr>
            <w:rStyle w:val="Hyperlink"/>
          </w:rPr>
          <w:t>For</w:t>
        </w:r>
        <w:proofErr w:type="gramEnd"/>
        <w:r w:rsidRPr="007A5EB9">
          <w:rPr>
            <w:rStyle w:val="Hyperlink"/>
          </w:rPr>
          <w:t xml:space="preserve"> Everyone - YouTube</w:t>
        </w:r>
      </w:hyperlink>
      <w:r>
        <w:rPr>
          <w:lang w:val="en-US"/>
        </w:rPr>
        <w:t xml:space="preserve"> </w:t>
      </w:r>
    </w:p>
    <w:p w14:paraId="3651DDB5" w14:textId="77777777" w:rsidR="000B0E54" w:rsidRDefault="000B0E54" w:rsidP="000B0E54">
      <w:pPr>
        <w:rPr>
          <w:lang w:val="en-US"/>
        </w:rPr>
      </w:pPr>
      <w:r w:rsidRPr="00D21179">
        <w:rPr>
          <w:noProof/>
          <w:lang w:val="en-US"/>
        </w:rPr>
        <w:drawing>
          <wp:inline distT="0" distB="0" distL="0" distR="0" wp14:anchorId="18DFA468" wp14:editId="56B2D83C">
            <wp:extent cx="5731510" cy="2462530"/>
            <wp:effectExtent l="0" t="0" r="2540" b="0"/>
            <wp:docPr id="1880039662" name="Picture 1" descr="A collage of images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039662" name="Picture 1" descr="A collage of images of a person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34284" w14:textId="77777777" w:rsidR="000B0E54" w:rsidRDefault="000B0E54" w:rsidP="000B0E54">
      <w:pPr>
        <w:rPr>
          <w:lang w:val="en-US"/>
        </w:rPr>
      </w:pPr>
      <w:r>
        <w:rPr>
          <w:lang w:val="en-US"/>
        </w:rPr>
        <w:t xml:space="preserve">Songs for schools – a good bank of these on here: </w:t>
      </w:r>
      <w:hyperlink r:id="rId29" w:history="1">
        <w:r w:rsidRPr="00204892">
          <w:rPr>
            <w:rStyle w:val="Hyperlink"/>
          </w:rPr>
          <w:t xml:space="preserve">Songs </w:t>
        </w:r>
        <w:proofErr w:type="gramStart"/>
        <w:r w:rsidRPr="00204892">
          <w:rPr>
            <w:rStyle w:val="Hyperlink"/>
          </w:rPr>
          <w:t>For</w:t>
        </w:r>
        <w:proofErr w:type="gramEnd"/>
        <w:r w:rsidRPr="00204892">
          <w:rPr>
            <w:rStyle w:val="Hyperlink"/>
          </w:rPr>
          <w:t xml:space="preserve"> School - YouTube</w:t>
        </w:r>
      </w:hyperlink>
    </w:p>
    <w:p w14:paraId="610BB305" w14:textId="77777777" w:rsidR="000B0E54" w:rsidRDefault="000B0E54" w:rsidP="000B0E54">
      <w:pPr>
        <w:rPr>
          <w:lang w:val="en-US"/>
        </w:rPr>
      </w:pPr>
      <w:proofErr w:type="spellStart"/>
      <w:r>
        <w:rPr>
          <w:lang w:val="en-US"/>
        </w:rPr>
        <w:t>iSing</w:t>
      </w:r>
      <w:proofErr w:type="spellEnd"/>
      <w:r>
        <w:rPr>
          <w:lang w:val="en-US"/>
        </w:rPr>
        <w:t xml:space="preserve"> Pop: Scroll down to see songs and some with dances.  </w:t>
      </w:r>
      <w:proofErr w:type="gramStart"/>
      <w:r>
        <w:rPr>
          <w:lang w:val="en-US"/>
        </w:rPr>
        <w:t>There’s</w:t>
      </w:r>
      <w:proofErr w:type="gramEnd"/>
      <w:r>
        <w:rPr>
          <w:lang w:val="en-US"/>
        </w:rPr>
        <w:t xml:space="preserve"> also some stories that you could use for Collective Worship: </w:t>
      </w:r>
      <w:hyperlink r:id="rId30" w:history="1">
        <w:proofErr w:type="spellStart"/>
        <w:r w:rsidRPr="00204892">
          <w:rPr>
            <w:rStyle w:val="Hyperlink"/>
          </w:rPr>
          <w:t>iSingPOP</w:t>
        </w:r>
        <w:proofErr w:type="spellEnd"/>
        <w:r w:rsidRPr="00204892">
          <w:rPr>
            <w:rStyle w:val="Hyperlink"/>
          </w:rPr>
          <w:t xml:space="preserve"> - YouTube</w:t>
        </w:r>
      </w:hyperlink>
    </w:p>
    <w:p w14:paraId="29FA6A63" w14:textId="77777777" w:rsidR="002E5B64" w:rsidRPr="002E5B64" w:rsidRDefault="002E5B64" w:rsidP="00001077">
      <w:pPr>
        <w:rPr>
          <w:rFonts w:eastAsia="Times New Roman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sectPr w:rsidR="002E5B64" w:rsidRPr="002E5B64" w:rsidSect="004017F5">
      <w:head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506EA" w14:textId="77777777" w:rsidR="006A12C3" w:rsidRDefault="006A12C3" w:rsidP="00E50A8A">
      <w:pPr>
        <w:spacing w:after="0" w:line="240" w:lineRule="auto"/>
      </w:pPr>
      <w:r>
        <w:separator/>
      </w:r>
    </w:p>
  </w:endnote>
  <w:endnote w:type="continuationSeparator" w:id="0">
    <w:p w14:paraId="69476154" w14:textId="77777777" w:rsidR="006A12C3" w:rsidRDefault="006A12C3" w:rsidP="00E5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8508A" w14:textId="77777777" w:rsidR="006A12C3" w:rsidRDefault="006A12C3" w:rsidP="00E50A8A">
      <w:pPr>
        <w:spacing w:after="0" w:line="240" w:lineRule="auto"/>
      </w:pPr>
      <w:r>
        <w:separator/>
      </w:r>
    </w:p>
  </w:footnote>
  <w:footnote w:type="continuationSeparator" w:id="0">
    <w:p w14:paraId="21E162CE" w14:textId="77777777" w:rsidR="006A12C3" w:rsidRDefault="006A12C3" w:rsidP="00E50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9E1E1" w14:textId="0B1C4384" w:rsidR="00E50A8A" w:rsidRDefault="00E50A8A">
    <w:pPr>
      <w:pStyle w:val="Header"/>
    </w:pPr>
    <w:r>
      <w:rPr>
        <w:noProof/>
      </w:rPr>
      <w:drawing>
        <wp:inline distT="0" distB="0" distL="0" distR="0" wp14:anchorId="3CEC8406" wp14:editId="46B82F76">
          <wp:extent cx="925708" cy="298450"/>
          <wp:effectExtent l="0" t="0" r="8255" b="6350"/>
          <wp:docPr id="89739140" name="Picture 1" descr="Diocese of Rochester | Documen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ocese of Rochester | Documen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425" cy="3022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017F5">
      <w:tab/>
    </w:r>
    <w:r w:rsidR="004017F5">
      <w:tab/>
    </w:r>
    <w:r w:rsidR="004017F5" w:rsidRPr="004017F5">
      <w:rPr>
        <w:sz w:val="20"/>
        <w:szCs w:val="20"/>
      </w:rPr>
      <w:t>Ruth Parnell May 2026</w:t>
    </w:r>
  </w:p>
  <w:p w14:paraId="3035968B" w14:textId="77777777" w:rsidR="00E50A8A" w:rsidRDefault="00E50A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77"/>
    <w:rsid w:val="00001077"/>
    <w:rsid w:val="0006377F"/>
    <w:rsid w:val="000879D9"/>
    <w:rsid w:val="000B0E54"/>
    <w:rsid w:val="000B5967"/>
    <w:rsid w:val="001916A5"/>
    <w:rsid w:val="001C3588"/>
    <w:rsid w:val="00224F71"/>
    <w:rsid w:val="002E5B64"/>
    <w:rsid w:val="003435C9"/>
    <w:rsid w:val="0040119F"/>
    <w:rsid w:val="004017F5"/>
    <w:rsid w:val="00431AF9"/>
    <w:rsid w:val="00600D16"/>
    <w:rsid w:val="00633AD5"/>
    <w:rsid w:val="006A12C3"/>
    <w:rsid w:val="006D175B"/>
    <w:rsid w:val="009640D6"/>
    <w:rsid w:val="009C52C4"/>
    <w:rsid w:val="009E3A55"/>
    <w:rsid w:val="00A81109"/>
    <w:rsid w:val="00BD4BE0"/>
    <w:rsid w:val="00C151EB"/>
    <w:rsid w:val="00C64CD4"/>
    <w:rsid w:val="00D9526C"/>
    <w:rsid w:val="00DC6D03"/>
    <w:rsid w:val="00E01B96"/>
    <w:rsid w:val="00E50A8A"/>
    <w:rsid w:val="00E9176B"/>
    <w:rsid w:val="00F8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FFEBE"/>
  <w15:chartTrackingRefBased/>
  <w15:docId w15:val="{561998EC-B3CC-41F1-BC61-D1361999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1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0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0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0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0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0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0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0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0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0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0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0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107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0D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0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A8A"/>
  </w:style>
  <w:style w:type="paragraph" w:styleId="Footer">
    <w:name w:val="footer"/>
    <w:basedOn w:val="Normal"/>
    <w:link w:val="FooterChar"/>
    <w:uiPriority w:val="99"/>
    <w:unhideWhenUsed/>
    <w:rsid w:val="00E50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youtube.com%2Fwatch%3Fv%3Du_JUlnIlLts%26list%3DRDu_JUlnIlLts%26start_radio%3D1&amp;data=05%7C02%7CSandy.Ettridge%40peterborough-diocese.org.uk%7Cdaae8d2b537f4c03ff6408de28221289%7C8987609ffbe24334b66495a93d80fe83%7C0%7C0%7C638992323964704322%7CUnknown%7CTWFpbGZsb3d8eyJFbXB0eU1hcGkiOnRydWUsIlYiOiIwLjAuMDAwMCIsIlAiOiJXaW4zMiIsIkFOIjoiTWFpbCIsIldUIjoyfQ%3D%3D%7C0%7C%7C%7C&amp;sdata=4y1Bg6GETqdXu50RF2JcBC35S0n69s3WfIlJsUs692s%3D&amp;reserved=0" TargetMode="External"/><Relationship Id="rId18" Type="http://schemas.openxmlformats.org/officeDocument/2006/relationships/hyperlink" Target="https://www.youtube.com/watch?v=hQS2HHayr38" TargetMode="External"/><Relationship Id="rId26" Type="http://schemas.openxmlformats.org/officeDocument/2006/relationships/hyperlink" Target="https://youtu.be/cKkbIZtqhyQ?feature=share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ur01.safelinks.protection.outlook.com/?url=https%3A%2F%2Fwww.youtube.com%2Fwatch%3Fv%3D4bkuCbmjCzA&amp;data=05%7C02%7CSandy.Ettridge%40peterborough-diocese.org.uk%7C7ea971739adb481f4dc108de26a4c28e%7C8987609ffbe24334b66495a93d80fe83%7C0%7C0%7C638990686230883805%7CUnknown%7CTWFpbGZsb3d8eyJFbXB0eU1hcGkiOnRydWUsIlYiOiIwLjAuMDAwMCIsIlAiOiJXaW4zMiIsIkFOIjoiTWFpbCIsIldUIjoyfQ%3D%3D%7C0%7C%7C%7C&amp;sdata=nYAHuyuEFtFWuK0wmR81Qh8NPYdIstGgYTWNVWLxY5A%3D&amp;reserved=0" TargetMode="External"/><Relationship Id="rId7" Type="http://schemas.openxmlformats.org/officeDocument/2006/relationships/hyperlink" Target="https://www.youtube.com/watch?v=FElItXUgItw&amp;list=PLZOKis0U2eRxdPiIR0KpaOT8gzNQv9iLE&amp;index=4" TargetMode="External"/><Relationship Id="rId12" Type="http://schemas.openxmlformats.org/officeDocument/2006/relationships/hyperlink" Target="https://eur01.safelinks.protection.outlook.com/?url=https%3A%2F%2Fwww.youtube.com%2Fwatch%3Fv%3DxiygQUPfCGI%26list%3DRDxiygQUPfCGI%26start_radio%3D1&amp;data=05%7C02%7CSandy.Ettridge%40peterborough-diocese.org.uk%7Cdaae8d2b537f4c03ff6408de28221289%7C8987609ffbe24334b66495a93d80fe83%7C0%7C0%7C638992323964650282%7CUnknown%7CTWFpbGZsb3d8eyJFbXB0eU1hcGkiOnRydWUsIlYiOiIwLjAuMDAwMCIsIlAiOiJXaW4zMiIsIkFOIjoiTWFpbCIsIldUIjoyfQ%3D%3D%7C0%7C%7C%7C&amp;sdata=NELl1IAssdzzS1%2B3zUhAOM4D7Z7b8fFIUbQBIRNX%2BSw%3D&amp;reserved=0" TargetMode="External"/><Relationship Id="rId17" Type="http://schemas.openxmlformats.org/officeDocument/2006/relationships/hyperlink" Target="https://www.youtube.com/watch?v=bWs-Boqk-5s&amp;t=2s" TargetMode="External"/><Relationship Id="rId25" Type="http://schemas.openxmlformats.org/officeDocument/2006/relationships/hyperlink" Target="https://youtu.be/7it5W1FVtTs?feature=shared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orshipforeveryone.com/song/out-of-the-water" TargetMode="External"/><Relationship Id="rId20" Type="http://schemas.openxmlformats.org/officeDocument/2006/relationships/hyperlink" Target="https://eur01.safelinks.protection.outlook.com/?url=https%3A%2F%2Fwww.youtube.com%2Fwatch%3Fv%3DWGarMi70QSs&amp;data=05%7C02%7CSandy.Ettridge%40peterborough-diocese.org.uk%7C7ea971739adb481f4dc108de26a4c28e%7C8987609ffbe24334b66495a93d80fe83%7C0%7C0%7C638990686230828613%7CUnknown%7CTWFpbGZsb3d8eyJFbXB0eU1hcGkiOnRydWUsIlYiOiIwLjAuMDAwMCIsIlAiOiJXaW4zMiIsIkFOIjoiTWFpbCIsIldUIjoyfQ%3D%3D%7C0%7C%7C%7C&amp;sdata=re6KXPK6aW8iCIf%2ByErWgBGk9Ra4eT7rgVpYGUCUcnU%3D&amp;reserved=0" TargetMode="External"/><Relationship Id="rId29" Type="http://schemas.openxmlformats.org/officeDocument/2006/relationships/hyperlink" Target="https://www.youtube.com/@SongsForSchoolOfficia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CAL3OC-Qfk&amp;list=RD5CAL3OC-Qfk&amp;start_radio=1" TargetMode="External"/><Relationship Id="rId11" Type="http://schemas.openxmlformats.org/officeDocument/2006/relationships/hyperlink" Target="https://www.youtube.com/watch?v=_bZPRHIyVBA" TargetMode="External"/><Relationship Id="rId24" Type="http://schemas.openxmlformats.org/officeDocument/2006/relationships/hyperlink" Target="https://eur01.safelinks.protection.outlook.com/?url=https%3A%2F%2Fwww.youtube.com%2Fwatch%3Fv%3DQUd0VwMvCiU%26list%3DRDQUd0VwMvCiU%26start_radio%3D1&amp;data=05%7C02%7CSandy.Ettridge%40peterborough-diocese.org.uk%7C6e730c6771124dbf25ba08ddeebc56d5%7C8987609ffbe24334b66495a93d80fe83%7C0%7C0%7C638929215672037153%7CUnknown%7CTWFpbGZsb3d8eyJFbXB0eU1hcGkiOnRydWUsIlYiOiIwLjAuMDAwMCIsIlAiOiJXaW4zMiIsIkFOIjoiTWFpbCIsIldUIjoyfQ%3D%3D%7C0%7C%7C%7C&amp;sdata=I6ndsRlSmm%2ByJq8tJrBZPTfEuk%2BSVwaHZ3udF%2Bn0UUA%3D&amp;reserved=0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3XO1nu3j3yY" TargetMode="External"/><Relationship Id="rId23" Type="http://schemas.openxmlformats.org/officeDocument/2006/relationships/hyperlink" Target="https://eur01.safelinks.protection.outlook.com/?url=https%3A%2F%2Fwww.youtube.com%2Fwatch%3Fv%3DyXZYzXNJnEY&amp;data=05%7C02%7CSandy.Ettridge%40peterborough-diocese.org.uk%7C7ea971739adb481f4dc108de26a4c28e%7C8987609ffbe24334b66495a93d80fe83%7C0%7C0%7C638990686230988411%7CUnknown%7CTWFpbGZsb3d8eyJFbXB0eU1hcGkiOnRydWUsIlYiOiIwLjAuMDAwMCIsIlAiOiJXaW4zMiIsIkFOIjoiTWFpbCIsIldUIjoyfQ%3D%3D%7C0%7C%7C%7C&amp;sdata=KCPCuCeH2tIKIuy2qpNz9IbolupHfAmcFXRJo%2Fi1cLQ%3D&amp;reserved=0" TargetMode="External"/><Relationship Id="rId28" Type="http://schemas.openxmlformats.org/officeDocument/2006/relationships/image" Target="media/image1.png"/><Relationship Id="rId10" Type="http://schemas.openxmlformats.org/officeDocument/2006/relationships/hyperlink" Target="https://www.youtube.com/watch?v=5jhAzbdKq6U&amp;list=RD5jhAzbdKq6U&amp;start_radio=1" TargetMode="External"/><Relationship Id="rId19" Type="http://schemas.openxmlformats.org/officeDocument/2006/relationships/hyperlink" Target="https://www.youtube.com/watch?v=UEvJzOxm6zs&amp;t=3s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B7a7LdgRh-k" TargetMode="External"/><Relationship Id="rId14" Type="http://schemas.openxmlformats.org/officeDocument/2006/relationships/hyperlink" Target="https://www.invubu.com/music/show/song/Worship-for-Everyone%7CNick-%2526-Becky-Drake/Love-In-Action.html" TargetMode="External"/><Relationship Id="rId22" Type="http://schemas.openxmlformats.org/officeDocument/2006/relationships/hyperlink" Target="https://eur01.safelinks.protection.outlook.com/?url=https%3A%2F%2Fwww.youtube.com%2Fwatch%3Fv%3DqG9SbXG9BaY&amp;data=05%7C02%7CSandy.Ettridge%40peterborough-diocese.org.uk%7C7ea971739adb481f4dc108de26a4c28e%7C8987609ffbe24334b66495a93d80fe83%7C0%7C0%7C638990686230930743%7CUnknown%7CTWFpbGZsb3d8eyJFbXB0eU1hcGkiOnRydWUsIlYiOiIwLjAuMDAwMCIsIlAiOiJXaW4zMiIsIkFOIjoiTWFpbCIsIldUIjoyfQ%3D%3D%7C0%7C%7C%7C&amp;sdata=a5U6v%2Fj1QTseUy4K%2BROeSPtZo5SfNeNr6ifqeSEmgPg%3D&amp;reserved=0" TargetMode="External"/><Relationship Id="rId27" Type="http://schemas.openxmlformats.org/officeDocument/2006/relationships/hyperlink" Target="https://www.youtube.com/@worshipforeveryone/videos" TargetMode="External"/><Relationship Id="rId30" Type="http://schemas.openxmlformats.org/officeDocument/2006/relationships/hyperlink" Target="https://www.youtube.com/@iSingPOP/videos" TargetMode="External"/><Relationship Id="rId8" Type="http://schemas.openxmlformats.org/officeDocument/2006/relationships/hyperlink" Target="https://www.youtube.com/watch?v=kDBJNQiugn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1160</Words>
  <Characters>6618</Characters>
  <Application>Microsoft Office Word</Application>
  <DocSecurity>0</DocSecurity>
  <Lines>55</Lines>
  <Paragraphs>15</Paragraphs>
  <ScaleCrop>false</ScaleCrop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Ziggy Brown</dc:creator>
  <cp:keywords/>
  <dc:description/>
  <cp:lastModifiedBy>Ruth Parnell</cp:lastModifiedBy>
  <cp:revision>9</cp:revision>
  <dcterms:created xsi:type="dcterms:W3CDTF">2026-05-14T12:30:00Z</dcterms:created>
  <dcterms:modified xsi:type="dcterms:W3CDTF">2026-05-20T10:35:00Z</dcterms:modified>
</cp:coreProperties>
</file>