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F1C47" w14:textId="2BDC243A" w:rsidR="00750D4F" w:rsidRDefault="00A47D81">
      <w:r>
        <w:rPr>
          <w:rFonts w:ascii="Verdana" w:hAnsi="Verdana"/>
          <w:noProof/>
        </w:rPr>
        <w:drawing>
          <wp:anchor distT="0" distB="0" distL="114300" distR="114300" simplePos="0" relativeHeight="251678720" behindDoc="0" locked="0" layoutInCell="1" allowOverlap="1" wp14:anchorId="37668E80" wp14:editId="39E665A1">
            <wp:simplePos x="0" y="0"/>
            <wp:positionH relativeFrom="column">
              <wp:posOffset>3495675</wp:posOffset>
            </wp:positionH>
            <wp:positionV relativeFrom="paragraph">
              <wp:posOffset>-143510</wp:posOffset>
            </wp:positionV>
            <wp:extent cx="2793365" cy="892175"/>
            <wp:effectExtent l="0" t="0" r="6985" b="3175"/>
            <wp:wrapSquare wrapText="bothSides"/>
            <wp:docPr id="2" name="Picture 2" descr="A picture containing tex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3365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BECA4B" w14:textId="77777777" w:rsidR="00A47D81" w:rsidRDefault="00A47D81" w:rsidP="00A47D81">
      <w:pPr>
        <w:pStyle w:val="Header"/>
        <w:rPr>
          <w:rFonts w:ascii="Tahoma" w:hAnsi="Tahoma"/>
        </w:rPr>
      </w:pPr>
    </w:p>
    <w:p w14:paraId="0309CB1C" w14:textId="77777777" w:rsidR="00A47D81" w:rsidRDefault="00A47D81" w:rsidP="00A47D81">
      <w:pPr>
        <w:pStyle w:val="Header"/>
        <w:rPr>
          <w:rFonts w:ascii="Tahoma" w:hAnsi="Tahoma"/>
        </w:rPr>
      </w:pPr>
    </w:p>
    <w:p w14:paraId="068292B7" w14:textId="77777777" w:rsidR="00A47D81" w:rsidRDefault="00A47D81" w:rsidP="00A47D81">
      <w:pPr>
        <w:pStyle w:val="Header"/>
        <w:rPr>
          <w:rFonts w:ascii="Tahoma" w:hAnsi="Tahoma"/>
        </w:rPr>
      </w:pPr>
    </w:p>
    <w:p w14:paraId="5B46495A" w14:textId="77777777" w:rsidR="00A47D81" w:rsidRPr="00A47D81" w:rsidRDefault="00A47D81" w:rsidP="00A47D81">
      <w:pPr>
        <w:pStyle w:val="Header"/>
        <w:rPr>
          <w:rFonts w:ascii="Verdana" w:hAnsi="Verdana"/>
          <w:b/>
          <w:bCs/>
          <w:sz w:val="32"/>
          <w:szCs w:val="32"/>
        </w:rPr>
      </w:pPr>
    </w:p>
    <w:p w14:paraId="51AC4F43" w14:textId="6699DBCC" w:rsidR="00A47D81" w:rsidRPr="00C16552" w:rsidRDefault="00A47D81" w:rsidP="00026215">
      <w:pPr>
        <w:jc w:val="both"/>
        <w:rPr>
          <w:rFonts w:ascii="Verdana" w:hAnsi="Verdana"/>
          <w:sz w:val="32"/>
          <w:szCs w:val="32"/>
        </w:rPr>
      </w:pPr>
      <w:r w:rsidRPr="00C16552">
        <w:rPr>
          <w:rFonts w:ascii="Verdana" w:hAnsi="Verdana"/>
          <w:sz w:val="32"/>
          <w:szCs w:val="32"/>
        </w:rPr>
        <w:t>M</w:t>
      </w:r>
      <w:r w:rsidR="00026215">
        <w:rPr>
          <w:rFonts w:ascii="Verdana" w:hAnsi="Verdana"/>
          <w:sz w:val="32"/>
          <w:szCs w:val="32"/>
        </w:rPr>
        <w:t xml:space="preserve">ODEL FORMS FOR SCHOOL ADMISSIONS </w:t>
      </w:r>
      <w:r w:rsidRPr="00C16552">
        <w:rPr>
          <w:rFonts w:ascii="Verdana" w:hAnsi="Verdana"/>
          <w:sz w:val="32"/>
          <w:szCs w:val="32"/>
        </w:rPr>
        <w:t xml:space="preserve">– </w:t>
      </w:r>
      <w:r w:rsidR="00026215">
        <w:rPr>
          <w:rFonts w:ascii="Verdana" w:hAnsi="Verdana"/>
          <w:sz w:val="32"/>
          <w:szCs w:val="32"/>
        </w:rPr>
        <w:t>SUPPLEMENTARY INFORMATION FORM (SIF)</w:t>
      </w:r>
    </w:p>
    <w:tbl>
      <w:tblPr>
        <w:tblStyle w:val="TableGrid"/>
        <w:tblW w:w="10207" w:type="dxa"/>
        <w:tblInd w:w="-176" w:type="dxa"/>
        <w:tblLook w:val="04A0" w:firstRow="1" w:lastRow="0" w:firstColumn="1" w:lastColumn="0" w:noHBand="0" w:noVBand="1"/>
      </w:tblPr>
      <w:tblGrid>
        <w:gridCol w:w="4790"/>
        <w:gridCol w:w="5417"/>
      </w:tblGrid>
      <w:tr w:rsidR="009E6542" w:rsidRPr="00A47D81" w14:paraId="3A610C78" w14:textId="77777777" w:rsidTr="00C16552">
        <w:trPr>
          <w:trHeight w:val="528"/>
        </w:trPr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2C8E70" w14:textId="56ADC946" w:rsidR="009E6542" w:rsidRPr="00A47D81" w:rsidRDefault="009E6542" w:rsidP="00725096">
            <w:pPr>
              <w:spacing w:before="240"/>
              <w:rPr>
                <w:rFonts w:ascii="Verdana" w:hAnsi="Verdana"/>
                <w:bCs/>
                <w:color w:val="C00000"/>
              </w:rPr>
            </w:pPr>
            <w:r w:rsidRPr="00A47D81">
              <w:rPr>
                <w:rFonts w:ascii="Verdana" w:hAnsi="Verdana"/>
                <w:bCs/>
                <w:color w:val="C00000"/>
              </w:rPr>
              <w:t xml:space="preserve">Supplementary Information Form for </w:t>
            </w:r>
            <w:r w:rsidR="00725096" w:rsidRPr="00A47D81">
              <w:rPr>
                <w:rFonts w:ascii="Verdana" w:hAnsi="Verdana"/>
                <w:bCs/>
                <w:color w:val="C00000"/>
              </w:rPr>
              <w:t>(</w:t>
            </w:r>
            <w:r w:rsidR="00725096" w:rsidRPr="00A47D81">
              <w:rPr>
                <w:rFonts w:ascii="Verdana" w:hAnsi="Verdana"/>
                <w:bCs/>
                <w:i/>
                <w:color w:val="C00000"/>
              </w:rPr>
              <w:t>insert name of school</w:t>
            </w:r>
            <w:r w:rsidR="00725096" w:rsidRPr="00A47D81">
              <w:rPr>
                <w:rFonts w:ascii="Verdana" w:hAnsi="Verdana"/>
                <w:bCs/>
                <w:color w:val="C00000"/>
              </w:rPr>
              <w:t xml:space="preserve">) </w:t>
            </w:r>
            <w:r w:rsidRPr="00A47D81">
              <w:rPr>
                <w:rFonts w:ascii="Verdana" w:hAnsi="Verdana"/>
                <w:bCs/>
                <w:color w:val="C00000"/>
              </w:rPr>
              <w:t xml:space="preserve">Church of England </w:t>
            </w:r>
            <w:r w:rsidR="00725096" w:rsidRPr="00A47D81">
              <w:rPr>
                <w:rFonts w:ascii="Verdana" w:hAnsi="Verdana"/>
                <w:bCs/>
                <w:color w:val="C00000"/>
              </w:rPr>
              <w:t xml:space="preserve">Voluntary Aided </w:t>
            </w:r>
            <w:r w:rsidRPr="00A47D81">
              <w:rPr>
                <w:rFonts w:ascii="Verdana" w:hAnsi="Verdana"/>
                <w:bCs/>
                <w:color w:val="C00000"/>
              </w:rPr>
              <w:t>School</w:t>
            </w:r>
          </w:p>
        </w:tc>
      </w:tr>
      <w:tr w:rsidR="009E6542" w:rsidRPr="00A47D81" w14:paraId="78E36228" w14:textId="77777777" w:rsidTr="00C16552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2830C2" w14:textId="7860C450" w:rsidR="00A47D81" w:rsidRPr="00A47D81" w:rsidRDefault="009E6542" w:rsidP="00F506DD">
            <w:pPr>
              <w:jc w:val="both"/>
              <w:rPr>
                <w:rFonts w:ascii="Verdana" w:hAnsi="Verdana"/>
              </w:rPr>
            </w:pPr>
            <w:r w:rsidRPr="00A47D81">
              <w:rPr>
                <w:rFonts w:ascii="Verdana" w:hAnsi="Verdana"/>
              </w:rPr>
              <w:t>Parents</w:t>
            </w:r>
            <w:r w:rsidR="00725096" w:rsidRPr="00A47D81">
              <w:rPr>
                <w:rFonts w:ascii="Verdana" w:hAnsi="Verdana"/>
              </w:rPr>
              <w:t>/guardians</w:t>
            </w:r>
            <w:r w:rsidRPr="00A47D81">
              <w:rPr>
                <w:rFonts w:ascii="Verdana" w:hAnsi="Verdana"/>
              </w:rPr>
              <w:t xml:space="preserve"> should complete this form when applying for a </w:t>
            </w:r>
            <w:r w:rsidR="002134C7" w:rsidRPr="00A47D81">
              <w:rPr>
                <w:rFonts w:ascii="Verdana" w:hAnsi="Verdana"/>
              </w:rPr>
              <w:t xml:space="preserve">Faith </w:t>
            </w:r>
            <w:r w:rsidRPr="00A47D81">
              <w:rPr>
                <w:rFonts w:ascii="Verdana" w:hAnsi="Verdana"/>
              </w:rPr>
              <w:t xml:space="preserve">place at the school and ensure that they have a copy of the admission policy prior to completing the form and returning it with the </w:t>
            </w:r>
            <w:r w:rsidR="009B0AC9" w:rsidRPr="00A47D81">
              <w:rPr>
                <w:rFonts w:ascii="Verdana" w:hAnsi="Verdana"/>
              </w:rPr>
              <w:t>Religious Leader’s declaration</w:t>
            </w:r>
            <w:r w:rsidRPr="00A47D81">
              <w:rPr>
                <w:rFonts w:ascii="Verdana" w:hAnsi="Verdana"/>
              </w:rPr>
              <w:t xml:space="preserve"> having been completed and signed</w:t>
            </w:r>
            <w:r w:rsidR="009B0AC9" w:rsidRPr="00A47D81">
              <w:rPr>
                <w:rFonts w:ascii="Verdana" w:hAnsi="Verdana"/>
              </w:rPr>
              <w:t>,</w:t>
            </w:r>
            <w:r w:rsidRPr="00A47D81">
              <w:rPr>
                <w:rFonts w:ascii="Verdana" w:hAnsi="Verdana"/>
              </w:rPr>
              <w:t xml:space="preserve"> to the school by 12:00 hours on </w:t>
            </w:r>
            <w:r w:rsidRPr="00A47D81">
              <w:rPr>
                <w:rFonts w:ascii="Verdana" w:hAnsi="Verdana"/>
                <w:i/>
              </w:rPr>
              <w:t>(</w:t>
            </w:r>
            <w:r w:rsidR="004A5333" w:rsidRPr="00A47D81">
              <w:rPr>
                <w:rFonts w:ascii="Verdana" w:hAnsi="Verdana"/>
                <w:i/>
              </w:rPr>
              <w:t xml:space="preserve">insert </w:t>
            </w:r>
            <w:r w:rsidRPr="00A47D81">
              <w:rPr>
                <w:rFonts w:ascii="Verdana" w:hAnsi="Verdana"/>
                <w:i/>
              </w:rPr>
              <w:t>date)</w:t>
            </w:r>
            <w:r w:rsidRPr="00A47D81">
              <w:rPr>
                <w:rFonts w:ascii="Verdana" w:hAnsi="Verdana"/>
              </w:rPr>
              <w:t>.</w:t>
            </w:r>
          </w:p>
        </w:tc>
      </w:tr>
      <w:tr w:rsidR="0081022C" w:rsidRPr="00A47D81" w14:paraId="36C0C100" w14:textId="77777777" w:rsidTr="00C16552"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</w:tcPr>
          <w:p w14:paraId="46399703" w14:textId="77777777" w:rsidR="00F939EB" w:rsidRPr="00A47D81" w:rsidRDefault="00F939EB"/>
        </w:tc>
        <w:tc>
          <w:tcPr>
            <w:tcW w:w="5417" w:type="dxa"/>
            <w:tcBorders>
              <w:top w:val="nil"/>
              <w:left w:val="nil"/>
              <w:bottom w:val="nil"/>
              <w:right w:val="nil"/>
            </w:tcBorders>
          </w:tcPr>
          <w:p w14:paraId="2A6318F2" w14:textId="77777777" w:rsidR="00F939EB" w:rsidRPr="00A47D81" w:rsidRDefault="00F939EB"/>
        </w:tc>
      </w:tr>
      <w:tr w:rsidR="009E6542" w:rsidRPr="00A47D81" w14:paraId="1EDA4AB3" w14:textId="77777777" w:rsidTr="00C16552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B8E29C" w14:textId="77777777" w:rsidR="009E6542" w:rsidRPr="00A47D81" w:rsidRDefault="008C54D2">
            <w:pPr>
              <w:rPr>
                <w:rFonts w:ascii="Verdana" w:hAnsi="Verdana"/>
                <w:bCs/>
                <w:color w:val="C00000"/>
              </w:rPr>
            </w:pPr>
            <w:r w:rsidRPr="00A47D81">
              <w:rPr>
                <w:rFonts w:ascii="Verdana" w:hAnsi="Verdana"/>
                <w:bCs/>
                <w:color w:val="C00000"/>
              </w:rPr>
              <w:t xml:space="preserve">Section 1 - </w:t>
            </w:r>
            <w:r w:rsidR="009E6542" w:rsidRPr="00A47D81">
              <w:rPr>
                <w:rFonts w:ascii="Verdana" w:hAnsi="Verdana"/>
                <w:bCs/>
                <w:color w:val="C00000"/>
              </w:rPr>
              <w:t>Pupil Information:</w:t>
            </w:r>
            <w:r w:rsidR="007F5EBA" w:rsidRPr="00A47D81">
              <w:rPr>
                <w:rFonts w:ascii="Verdana" w:hAnsi="Verdana"/>
                <w:bCs/>
                <w:color w:val="C00000"/>
              </w:rPr>
              <w:t xml:space="preserve"> To be completed by Parent/Guardian</w:t>
            </w:r>
          </w:p>
        </w:tc>
      </w:tr>
      <w:tr w:rsidR="0081022C" w:rsidRPr="00A47D81" w14:paraId="1E632F99" w14:textId="77777777" w:rsidTr="00C16552">
        <w:trPr>
          <w:trHeight w:val="471"/>
        </w:trPr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</w:tcPr>
          <w:p w14:paraId="37706834" w14:textId="77777777" w:rsidR="00F939EB" w:rsidRPr="00A47D81" w:rsidRDefault="007D61D0" w:rsidP="00C00408">
            <w:pPr>
              <w:spacing w:before="240"/>
            </w:pPr>
            <w:r w:rsidRPr="00A47D81">
              <w:rPr>
                <w:rFonts w:ascii="Verdana" w:hAnsi="Verdana"/>
              </w:rPr>
              <w:t>Surname of child</w:t>
            </w:r>
            <w:r w:rsidRPr="00A47D81">
              <w:t>: ……………………………………….</w:t>
            </w:r>
          </w:p>
        </w:tc>
        <w:tc>
          <w:tcPr>
            <w:tcW w:w="5417" w:type="dxa"/>
            <w:tcBorders>
              <w:top w:val="nil"/>
              <w:left w:val="nil"/>
              <w:bottom w:val="nil"/>
              <w:right w:val="nil"/>
            </w:tcBorders>
          </w:tcPr>
          <w:p w14:paraId="6E5A6F0D" w14:textId="63CB67FE" w:rsidR="00F939EB" w:rsidRPr="00A47D81" w:rsidRDefault="007D61D0" w:rsidP="00CE3654">
            <w:pPr>
              <w:spacing w:before="240"/>
            </w:pPr>
            <w:r w:rsidRPr="00A47D81">
              <w:rPr>
                <w:rFonts w:ascii="Verdana" w:hAnsi="Verdana"/>
              </w:rPr>
              <w:t>Other Name(s)</w:t>
            </w:r>
            <w:r w:rsidR="00787CC9" w:rsidRPr="00A47D81">
              <w:rPr>
                <w:rFonts w:ascii="Verdana" w:hAnsi="Verdana"/>
              </w:rPr>
              <w:t xml:space="preserve"> of child</w:t>
            </w:r>
            <w:r w:rsidR="00787CC9" w:rsidRPr="00A47D81">
              <w:t xml:space="preserve">: </w:t>
            </w:r>
            <w:r w:rsidRPr="00A47D81">
              <w:t>……………………………</w:t>
            </w:r>
            <w:r w:rsidR="0081022C" w:rsidRPr="00A47D81">
              <w:t>…….</w:t>
            </w:r>
          </w:p>
        </w:tc>
      </w:tr>
      <w:tr w:rsidR="0081022C" w:rsidRPr="00A47D81" w14:paraId="5286CEB2" w14:textId="77777777" w:rsidTr="00C16552"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</w:tcPr>
          <w:p w14:paraId="5E25CD62" w14:textId="77777777" w:rsidR="00F939EB" w:rsidRPr="00A47D81" w:rsidRDefault="00F939EB"/>
        </w:tc>
        <w:tc>
          <w:tcPr>
            <w:tcW w:w="5417" w:type="dxa"/>
            <w:tcBorders>
              <w:top w:val="nil"/>
              <w:left w:val="nil"/>
              <w:bottom w:val="nil"/>
              <w:right w:val="nil"/>
            </w:tcBorders>
          </w:tcPr>
          <w:p w14:paraId="6B450968" w14:textId="77777777" w:rsidR="00F939EB" w:rsidRPr="00A47D81" w:rsidRDefault="00F939EB"/>
        </w:tc>
      </w:tr>
      <w:tr w:rsidR="00787CC9" w:rsidRPr="00A47D81" w14:paraId="5A4D9289" w14:textId="77777777" w:rsidTr="00C16552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B45C81" w14:textId="77777777" w:rsidR="00787CC9" w:rsidRPr="00A47D81" w:rsidRDefault="00787CC9">
            <w:pPr>
              <w:rPr>
                <w:rFonts w:ascii="Verdana" w:hAnsi="Verdana"/>
              </w:rPr>
            </w:pPr>
            <w:r w:rsidRPr="00A47D81">
              <w:rPr>
                <w:rFonts w:ascii="Verdana" w:hAnsi="Verdana"/>
              </w:rPr>
              <w:t>Date of birth of child: ………………………………………………</w:t>
            </w:r>
          </w:p>
        </w:tc>
      </w:tr>
      <w:tr w:rsidR="0081022C" w:rsidRPr="00A47D81" w14:paraId="456BBB04" w14:textId="77777777" w:rsidTr="00C16552"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</w:tcPr>
          <w:p w14:paraId="6CFB6B28" w14:textId="77777777" w:rsidR="00F939EB" w:rsidRPr="00A47D81" w:rsidRDefault="00F939EB"/>
        </w:tc>
        <w:tc>
          <w:tcPr>
            <w:tcW w:w="5417" w:type="dxa"/>
            <w:tcBorders>
              <w:top w:val="nil"/>
              <w:left w:val="nil"/>
              <w:bottom w:val="nil"/>
              <w:right w:val="nil"/>
            </w:tcBorders>
          </w:tcPr>
          <w:p w14:paraId="044AD220" w14:textId="77777777" w:rsidR="00F939EB" w:rsidRPr="00A47D81" w:rsidRDefault="00F939EB"/>
        </w:tc>
      </w:tr>
      <w:tr w:rsidR="007D61D0" w:rsidRPr="00A47D81" w14:paraId="7B9DE0D7" w14:textId="77777777" w:rsidTr="00C16552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F2546E" w14:textId="77777777" w:rsidR="007D61D0" w:rsidRPr="00A47D81" w:rsidRDefault="007D61D0">
            <w:pPr>
              <w:rPr>
                <w:rFonts w:ascii="Verdana" w:hAnsi="Verdana"/>
              </w:rPr>
            </w:pPr>
            <w:r w:rsidRPr="00A47D81">
              <w:rPr>
                <w:rFonts w:ascii="Verdana" w:hAnsi="Verdana"/>
              </w:rPr>
              <w:t>Name of parent(s)/guardian(s): ………………………………………………………………………………</w:t>
            </w:r>
            <w:r w:rsidR="0081022C" w:rsidRPr="00A47D81">
              <w:rPr>
                <w:rFonts w:ascii="Verdana" w:hAnsi="Verdana"/>
              </w:rPr>
              <w:t>…………………………..</w:t>
            </w:r>
          </w:p>
        </w:tc>
      </w:tr>
      <w:tr w:rsidR="0081022C" w:rsidRPr="00A47D81" w14:paraId="686717BD" w14:textId="77777777" w:rsidTr="00C16552"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</w:tcPr>
          <w:p w14:paraId="72C792FC" w14:textId="77777777" w:rsidR="00F939EB" w:rsidRPr="00A47D81" w:rsidRDefault="00F939EB">
            <w:pPr>
              <w:rPr>
                <w:rFonts w:ascii="Verdana" w:hAnsi="Verdana"/>
              </w:rPr>
            </w:pPr>
          </w:p>
        </w:tc>
        <w:tc>
          <w:tcPr>
            <w:tcW w:w="5417" w:type="dxa"/>
            <w:tcBorders>
              <w:top w:val="nil"/>
              <w:left w:val="nil"/>
              <w:bottom w:val="nil"/>
              <w:right w:val="nil"/>
            </w:tcBorders>
          </w:tcPr>
          <w:p w14:paraId="6D5EC98D" w14:textId="77777777" w:rsidR="00F939EB" w:rsidRPr="00A47D81" w:rsidRDefault="00F939EB">
            <w:pPr>
              <w:rPr>
                <w:rFonts w:ascii="Verdana" w:hAnsi="Verdana"/>
              </w:rPr>
            </w:pPr>
          </w:p>
        </w:tc>
      </w:tr>
      <w:tr w:rsidR="00787CC9" w:rsidRPr="00A47D81" w14:paraId="0C427D87" w14:textId="77777777" w:rsidTr="00C16552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068EB1" w14:textId="77777777" w:rsidR="00787CC9" w:rsidRPr="00A47D81" w:rsidRDefault="00787CC9" w:rsidP="0081022C">
            <w:pPr>
              <w:jc w:val="both"/>
              <w:rPr>
                <w:rFonts w:ascii="Verdana" w:hAnsi="Verdana"/>
              </w:rPr>
            </w:pPr>
            <w:r w:rsidRPr="00A47D81">
              <w:rPr>
                <w:rFonts w:ascii="Verdana" w:hAnsi="Verdana"/>
              </w:rPr>
              <w:t>Home address (please include proof of residence, eg., child allowance documentation, council tax etc)</w:t>
            </w:r>
          </w:p>
          <w:p w14:paraId="549CFEC1" w14:textId="77777777" w:rsidR="00787CC9" w:rsidRPr="00A47D81" w:rsidRDefault="00787CC9" w:rsidP="0081022C">
            <w:pPr>
              <w:jc w:val="both"/>
              <w:rPr>
                <w:rFonts w:ascii="Verdana" w:hAnsi="Verdana"/>
              </w:rPr>
            </w:pPr>
          </w:p>
          <w:p w14:paraId="25E625E1" w14:textId="77777777" w:rsidR="00787CC9" w:rsidRPr="00A47D81" w:rsidRDefault="00787CC9" w:rsidP="0081022C">
            <w:pPr>
              <w:jc w:val="both"/>
              <w:rPr>
                <w:rFonts w:ascii="Verdana" w:hAnsi="Verdana"/>
              </w:rPr>
            </w:pPr>
          </w:p>
          <w:p w14:paraId="0947F492" w14:textId="77777777" w:rsidR="00787CC9" w:rsidRPr="00A47D81" w:rsidRDefault="00787CC9" w:rsidP="0081022C">
            <w:pPr>
              <w:jc w:val="both"/>
              <w:rPr>
                <w:rFonts w:ascii="Verdana" w:hAnsi="Verdana"/>
              </w:rPr>
            </w:pPr>
          </w:p>
          <w:p w14:paraId="287E31A0" w14:textId="77777777" w:rsidR="003A3D50" w:rsidRPr="00A47D81" w:rsidRDefault="003A3D50" w:rsidP="0081022C">
            <w:pPr>
              <w:jc w:val="both"/>
              <w:rPr>
                <w:rFonts w:ascii="Verdana" w:hAnsi="Verdana"/>
              </w:rPr>
            </w:pPr>
          </w:p>
        </w:tc>
      </w:tr>
      <w:tr w:rsidR="00CE3654" w:rsidRPr="00A47D81" w14:paraId="522AA386" w14:textId="77777777" w:rsidTr="00C16552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BAE493" w14:textId="77777777" w:rsidR="00A47D81" w:rsidRDefault="00A47D81">
            <w:pPr>
              <w:rPr>
                <w:rFonts w:ascii="Verdana" w:hAnsi="Verdana"/>
              </w:rPr>
            </w:pPr>
          </w:p>
          <w:p w14:paraId="6DD65292" w14:textId="640F65A2" w:rsidR="00CE3654" w:rsidRPr="00A47D81" w:rsidRDefault="00CE3654">
            <w:pPr>
              <w:rPr>
                <w:rFonts w:ascii="Verdana" w:hAnsi="Verdana"/>
              </w:rPr>
            </w:pPr>
            <w:r w:rsidRPr="00A47D81">
              <w:rPr>
                <w:rFonts w:ascii="Verdana" w:hAnsi="Verdana"/>
              </w:rPr>
              <w:t>Home telephone: …………………………………………………………</w:t>
            </w:r>
          </w:p>
        </w:tc>
      </w:tr>
      <w:tr w:rsidR="00CE3654" w:rsidRPr="00A47D81" w14:paraId="7F30BEEC" w14:textId="77777777" w:rsidTr="00C16552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D02884" w14:textId="77777777" w:rsidR="00CE3654" w:rsidRPr="00A47D81" w:rsidRDefault="00CE3654" w:rsidP="00CE3654">
            <w:pPr>
              <w:rPr>
                <w:rFonts w:ascii="Verdana" w:hAnsi="Verdana"/>
              </w:rPr>
            </w:pPr>
          </w:p>
          <w:p w14:paraId="74AF2BD0" w14:textId="77777777" w:rsidR="00CE3654" w:rsidRPr="00A47D81" w:rsidRDefault="00CE3654">
            <w:pPr>
              <w:rPr>
                <w:rFonts w:ascii="Verdana" w:hAnsi="Verdana"/>
              </w:rPr>
            </w:pPr>
            <w:r w:rsidRPr="00A47D81">
              <w:rPr>
                <w:rFonts w:ascii="Verdana" w:hAnsi="Verdana"/>
              </w:rPr>
              <w:t>Daytime telephone (if different): ……………………………………………………………….</w:t>
            </w:r>
          </w:p>
        </w:tc>
      </w:tr>
      <w:tr w:rsidR="00787CC9" w:rsidRPr="00A47D81" w14:paraId="459FF9FC" w14:textId="77777777" w:rsidTr="00C16552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61C532" w14:textId="77777777" w:rsidR="00C16552" w:rsidRDefault="00C16552">
            <w:pPr>
              <w:rPr>
                <w:rFonts w:ascii="Verdana" w:hAnsi="Verdana"/>
                <w:bCs/>
                <w:color w:val="C00000"/>
              </w:rPr>
            </w:pPr>
          </w:p>
          <w:p w14:paraId="0C196763" w14:textId="403535E7" w:rsidR="00787CC9" w:rsidRPr="00A47D81" w:rsidRDefault="008C54D2">
            <w:pPr>
              <w:rPr>
                <w:rFonts w:ascii="Verdana" w:hAnsi="Verdana"/>
                <w:bCs/>
                <w:color w:val="C00000"/>
              </w:rPr>
            </w:pPr>
            <w:r w:rsidRPr="00A47D81">
              <w:rPr>
                <w:rFonts w:ascii="Verdana" w:hAnsi="Verdana"/>
                <w:bCs/>
                <w:color w:val="C00000"/>
              </w:rPr>
              <w:t xml:space="preserve">Section 2 - </w:t>
            </w:r>
            <w:r w:rsidR="00C00408" w:rsidRPr="00A47D81">
              <w:rPr>
                <w:rFonts w:ascii="Verdana" w:hAnsi="Verdana"/>
                <w:bCs/>
                <w:color w:val="C00000"/>
              </w:rPr>
              <w:t>Church Information:</w:t>
            </w:r>
            <w:r w:rsidR="007F5EBA" w:rsidRPr="00A47D81">
              <w:rPr>
                <w:rFonts w:ascii="Verdana" w:hAnsi="Verdana"/>
                <w:bCs/>
                <w:color w:val="C00000"/>
              </w:rPr>
              <w:t xml:space="preserve"> To be completed by Parent/Guardian </w:t>
            </w:r>
          </w:p>
        </w:tc>
      </w:tr>
      <w:tr w:rsidR="00C00408" w:rsidRPr="00A47D81" w14:paraId="643875FC" w14:textId="77777777" w:rsidTr="00C16552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461B28" w14:textId="77777777" w:rsidR="000A6BC6" w:rsidRPr="00A47D81" w:rsidRDefault="000A6BC6">
            <w:pPr>
              <w:rPr>
                <w:rFonts w:ascii="Verdana" w:hAnsi="Verdana"/>
              </w:rPr>
            </w:pPr>
            <w:r w:rsidRPr="00A47D81">
              <w:rPr>
                <w:rFonts w:ascii="Verdana" w:hAnsi="Verdana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16768" behindDoc="0" locked="0" layoutInCell="1" allowOverlap="1" wp14:anchorId="0371947A" wp14:editId="3759C4D1">
                      <wp:simplePos x="0" y="0"/>
                      <wp:positionH relativeFrom="column">
                        <wp:posOffset>3912235</wp:posOffset>
                      </wp:positionH>
                      <wp:positionV relativeFrom="paragraph">
                        <wp:posOffset>7862570</wp:posOffset>
                      </wp:positionV>
                      <wp:extent cx="205740" cy="180340"/>
                      <wp:effectExtent l="13970" t="13970" r="8890" b="571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74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9DCAC2" w14:textId="77777777" w:rsidR="000A6BC6" w:rsidRPr="00767B4A" w:rsidRDefault="000A6BC6" w:rsidP="009D38D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371947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308.05pt;margin-top:619.1pt;width:16.2pt;height:14.2pt;z-index:2516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">
                      <v:textbox>
                        <w:txbxContent>
                          <w:p w14:paraId="3E9DCAC2" w14:textId="77777777" w:rsidR="000A6BC6" w:rsidRPr="00767B4A" w:rsidRDefault="000A6BC6" w:rsidP="009D38DD"/>
                        </w:txbxContent>
                      </v:textbox>
                    </v:shape>
                  </w:pict>
                </mc:Fallback>
              </mc:AlternateContent>
            </w:r>
            <w:r w:rsidR="00C00408" w:rsidRPr="00A47D81">
              <w:rPr>
                <w:rFonts w:ascii="Verdana" w:hAnsi="Verdana"/>
              </w:rPr>
              <w:t>Name and denomination of Church</w:t>
            </w:r>
            <w:r w:rsidR="003A3D50" w:rsidRPr="00A47D81">
              <w:rPr>
                <w:rFonts w:ascii="Verdana" w:hAnsi="Verdana"/>
              </w:rPr>
              <w:t>/Place of Worship</w:t>
            </w:r>
            <w:r w:rsidR="00C00408" w:rsidRPr="00A47D81">
              <w:rPr>
                <w:rFonts w:ascii="Verdana" w:hAnsi="Verdana"/>
              </w:rPr>
              <w:t xml:space="preserve"> which </w:t>
            </w:r>
            <w:r w:rsidR="00CE3654" w:rsidRPr="00A47D81">
              <w:rPr>
                <w:rFonts w:ascii="Verdana" w:hAnsi="Verdana"/>
              </w:rPr>
              <w:t>parent/guardian</w:t>
            </w:r>
            <w:r w:rsidR="00C00408" w:rsidRPr="00A47D81">
              <w:rPr>
                <w:rFonts w:ascii="Verdana" w:hAnsi="Verdana"/>
              </w:rPr>
              <w:t xml:space="preserve"> attend</w:t>
            </w:r>
            <w:r w:rsidR="003C5AD0" w:rsidRPr="00A47D81">
              <w:rPr>
                <w:rFonts w:ascii="Verdana" w:hAnsi="Verdana"/>
              </w:rPr>
              <w:t>s</w:t>
            </w:r>
            <w:r w:rsidR="00C00408" w:rsidRPr="00A47D81">
              <w:rPr>
                <w:rFonts w:ascii="Verdana" w:hAnsi="Verdana"/>
              </w:rPr>
              <w:t>:</w:t>
            </w:r>
          </w:p>
          <w:p w14:paraId="0D8C8282" w14:textId="77777777" w:rsidR="00AB41F0" w:rsidRPr="00A47D81" w:rsidRDefault="00AB41F0"/>
          <w:p w14:paraId="627778CF" w14:textId="77777777" w:rsidR="00AB41F0" w:rsidRPr="00A47D81" w:rsidRDefault="00AB41F0">
            <w:r w:rsidRPr="00A47D81">
              <w:t>…………………………………………………………………………………………………………………………………………………………</w:t>
            </w:r>
            <w:r w:rsidR="0081022C" w:rsidRPr="00A47D81">
              <w:t>….</w:t>
            </w:r>
          </w:p>
          <w:p w14:paraId="1C629743" w14:textId="77D3CA28" w:rsidR="00AB41F0" w:rsidRPr="00A47D81" w:rsidRDefault="00A47D81">
            <w:r w:rsidRPr="00A47D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09E05E1F" wp14:editId="606D2243">
                      <wp:simplePos x="0" y="0"/>
                      <wp:positionH relativeFrom="column">
                        <wp:posOffset>5120640</wp:posOffset>
                      </wp:positionH>
                      <wp:positionV relativeFrom="paragraph">
                        <wp:posOffset>136525</wp:posOffset>
                      </wp:positionV>
                      <wp:extent cx="205740" cy="219075"/>
                      <wp:effectExtent l="0" t="0" r="22860" b="2857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74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4E48A8A" id="Rectangle 7" o:spid="_x0000_s1026" style="position:absolute;margin-left:403.2pt;margin-top:10.75pt;width:16.2pt;height:17.25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" filled="f" strokecolor="windowText"/>
                  </w:pict>
                </mc:Fallback>
              </mc:AlternateContent>
            </w:r>
            <w:r w:rsidRPr="00A47D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27008" behindDoc="0" locked="0" layoutInCell="1" allowOverlap="1" wp14:anchorId="0AE2582C" wp14:editId="7BB95CCB">
                      <wp:simplePos x="0" y="0"/>
                      <wp:positionH relativeFrom="column">
                        <wp:posOffset>4377690</wp:posOffset>
                      </wp:positionH>
                      <wp:positionV relativeFrom="paragraph">
                        <wp:posOffset>156210</wp:posOffset>
                      </wp:positionV>
                      <wp:extent cx="205740" cy="219075"/>
                      <wp:effectExtent l="0" t="0" r="22860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74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51BBFB" id="Rectangle 3" o:spid="_x0000_s1026" style="position:absolute;margin-left:344.7pt;margin-top:12.3pt;width:16.2pt;height:17.25pt;z-index:25162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" filled="f" strokecolor="black [3213]"/>
                  </w:pict>
                </mc:Fallback>
              </mc:AlternateContent>
            </w:r>
          </w:p>
          <w:p w14:paraId="0D5194B3" w14:textId="45A2990A" w:rsidR="00875DFB" w:rsidRPr="00A47D81" w:rsidRDefault="000A6BC6" w:rsidP="00875DFB">
            <w:pPr>
              <w:tabs>
                <w:tab w:val="left" w:pos="7215"/>
              </w:tabs>
            </w:pPr>
            <w:r w:rsidRPr="00A47D81">
              <w:rPr>
                <w:rFonts w:ascii="Verdana" w:hAnsi="Verdana"/>
              </w:rPr>
              <w:t xml:space="preserve">Have you attended </w:t>
            </w:r>
            <w:r w:rsidR="00875DFB" w:rsidRPr="00A47D81">
              <w:rPr>
                <w:rFonts w:ascii="Verdana" w:hAnsi="Verdana"/>
              </w:rPr>
              <w:t xml:space="preserve">religious services at </w:t>
            </w:r>
            <w:r w:rsidRPr="00A47D81">
              <w:rPr>
                <w:rFonts w:ascii="Verdana" w:hAnsi="Verdana"/>
              </w:rPr>
              <w:t>th</w:t>
            </w:r>
            <w:r w:rsidR="00AB41F0" w:rsidRPr="00A47D81">
              <w:rPr>
                <w:rFonts w:ascii="Verdana" w:hAnsi="Verdana"/>
              </w:rPr>
              <w:t>is</w:t>
            </w:r>
            <w:r w:rsidRPr="00A47D81">
              <w:rPr>
                <w:rFonts w:ascii="Verdana" w:hAnsi="Verdana"/>
              </w:rPr>
              <w:t xml:space="preserve"> place of Worship </w:t>
            </w:r>
            <w:r w:rsidR="00875DFB" w:rsidRPr="00A47D81">
              <w:rPr>
                <w:rFonts w:ascii="Verdana" w:hAnsi="Verdana"/>
              </w:rPr>
              <w:t xml:space="preserve">      Yes</w:t>
            </w:r>
            <w:r w:rsidR="00875DFB" w:rsidRPr="00A47D81">
              <w:t xml:space="preserve">                   </w:t>
            </w:r>
            <w:r w:rsidR="00875DFB" w:rsidRPr="006E052D">
              <w:rPr>
                <w:rFonts w:ascii="Verdana" w:hAnsi="Verdana"/>
              </w:rPr>
              <w:t>No</w:t>
            </w:r>
          </w:p>
          <w:p w14:paraId="0DC242B7" w14:textId="7460385E" w:rsidR="00875DFB" w:rsidRPr="00A47D81" w:rsidRDefault="000A6BC6">
            <w:pPr>
              <w:rPr>
                <w:rFonts w:ascii="Verdana" w:hAnsi="Verdana"/>
              </w:rPr>
            </w:pPr>
            <w:r w:rsidRPr="00A47D81">
              <w:rPr>
                <w:rFonts w:ascii="Verdana" w:hAnsi="Verdana"/>
              </w:rPr>
              <w:t xml:space="preserve">at least fortnightly?       </w:t>
            </w:r>
          </w:p>
          <w:p w14:paraId="708615FB" w14:textId="2A5F75C5" w:rsidR="00C00408" w:rsidRPr="00A47D81" w:rsidRDefault="00C16552">
            <w:pPr>
              <w:rPr>
                <w:rFonts w:ascii="Verdana" w:hAnsi="Verdana"/>
              </w:rPr>
            </w:pPr>
            <w:r w:rsidRPr="00A47D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7248" behindDoc="0" locked="0" layoutInCell="1" allowOverlap="1" wp14:anchorId="1FBAB778" wp14:editId="1EB7EDFA">
                      <wp:simplePos x="0" y="0"/>
                      <wp:positionH relativeFrom="column">
                        <wp:posOffset>5147310</wp:posOffset>
                      </wp:positionH>
                      <wp:positionV relativeFrom="paragraph">
                        <wp:posOffset>149860</wp:posOffset>
                      </wp:positionV>
                      <wp:extent cx="205740" cy="219075"/>
                      <wp:effectExtent l="0" t="0" r="22860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74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3DC0EEB" id="Rectangle 4" o:spid="_x0000_s1026" style="position:absolute;margin-left:405.3pt;margin-top:11.8pt;width:16.2pt;height:17.25pt;z-index:25163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" filled="f" strokecolor="windowText"/>
                  </w:pict>
                </mc:Fallback>
              </mc:AlternateContent>
            </w:r>
            <w:r w:rsidR="00A47D81" w:rsidRPr="00A47D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50E36F31" wp14:editId="4ACD46F4">
                      <wp:simplePos x="0" y="0"/>
                      <wp:positionH relativeFrom="column">
                        <wp:posOffset>4371975</wp:posOffset>
                      </wp:positionH>
                      <wp:positionV relativeFrom="paragraph">
                        <wp:posOffset>149860</wp:posOffset>
                      </wp:positionV>
                      <wp:extent cx="205740" cy="219075"/>
                      <wp:effectExtent l="0" t="0" r="22860" b="2857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74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94DB1F" id="Rectangle 8" o:spid="_x0000_s1026" style="position:absolute;margin-left:344.25pt;margin-top:11.8pt;width:16.2pt;height:17.2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" filled="f" strokecolor="windowText"/>
                  </w:pict>
                </mc:Fallback>
              </mc:AlternateContent>
            </w:r>
          </w:p>
          <w:p w14:paraId="63064487" w14:textId="19EA0E24" w:rsidR="000A6BC6" w:rsidRPr="00A47D81" w:rsidRDefault="000A6BC6">
            <w:r w:rsidRPr="00A47D81">
              <w:rPr>
                <w:rFonts w:ascii="Verdana" w:hAnsi="Verdana"/>
              </w:rPr>
              <w:t xml:space="preserve">And for at least two years prior to this application?                      </w:t>
            </w:r>
            <w:r w:rsidR="00C16552" w:rsidRPr="00A47D81">
              <w:rPr>
                <w:rFonts w:ascii="Verdana" w:hAnsi="Verdana"/>
              </w:rPr>
              <w:t>Yes</w:t>
            </w:r>
            <w:r w:rsidRPr="00A47D81">
              <w:rPr>
                <w:rFonts w:ascii="Verdana" w:hAnsi="Verdana"/>
              </w:rPr>
              <w:t xml:space="preserve">   </w:t>
            </w:r>
            <w:r w:rsidR="00875DFB" w:rsidRPr="00A47D81">
              <w:t xml:space="preserve">             </w:t>
            </w:r>
            <w:r w:rsidR="00875DFB" w:rsidRPr="006E052D">
              <w:rPr>
                <w:rFonts w:ascii="Verdana" w:hAnsi="Verdana"/>
              </w:rPr>
              <w:t xml:space="preserve"> </w:t>
            </w:r>
            <w:r w:rsidRPr="006E052D">
              <w:rPr>
                <w:rFonts w:ascii="Verdana" w:hAnsi="Verdana"/>
              </w:rPr>
              <w:t>No</w:t>
            </w:r>
          </w:p>
          <w:p w14:paraId="027FE31C" w14:textId="77777777" w:rsidR="00C00408" w:rsidRPr="00A47D81" w:rsidRDefault="00C00408"/>
          <w:p w14:paraId="325AE60E" w14:textId="77777777" w:rsidR="000A6BC6" w:rsidRPr="00A47D81" w:rsidRDefault="000A6BC6"/>
        </w:tc>
      </w:tr>
      <w:tr w:rsidR="00C00408" w:rsidRPr="00A47D81" w14:paraId="2B0B5BEC" w14:textId="77777777" w:rsidTr="00C16552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1328A6" w14:textId="77777777" w:rsidR="00C00408" w:rsidRPr="00007F83" w:rsidRDefault="00C00408" w:rsidP="00C16552">
            <w:pPr>
              <w:jc w:val="both"/>
              <w:rPr>
                <w:rFonts w:ascii="Verdana" w:hAnsi="Verdana"/>
                <w:i/>
                <w:sz w:val="20"/>
                <w:szCs w:val="20"/>
              </w:rPr>
            </w:pPr>
            <w:r w:rsidRPr="00007F83">
              <w:rPr>
                <w:rFonts w:ascii="Verdana" w:hAnsi="Verdana"/>
                <w:i/>
                <w:sz w:val="20"/>
                <w:szCs w:val="20"/>
              </w:rPr>
              <w:t>(Any other Church</w:t>
            </w:r>
            <w:r w:rsidR="003A3D50" w:rsidRPr="00007F83">
              <w:rPr>
                <w:rFonts w:ascii="Verdana" w:hAnsi="Verdana"/>
                <w:i/>
                <w:sz w:val="20"/>
                <w:szCs w:val="20"/>
              </w:rPr>
              <w:t>/Place of Worship</w:t>
            </w:r>
            <w:r w:rsidRPr="00007F83">
              <w:rPr>
                <w:rFonts w:ascii="Verdana" w:hAnsi="Verdana"/>
                <w:i/>
                <w:sz w:val="20"/>
                <w:szCs w:val="20"/>
              </w:rPr>
              <w:t xml:space="preserve"> information should only be asked if it is relevant to the School’s Admission criteria</w:t>
            </w:r>
            <w:r w:rsidR="00AB41F0" w:rsidRPr="00007F83">
              <w:rPr>
                <w:rFonts w:ascii="Verdana" w:hAnsi="Verdana"/>
                <w:i/>
                <w:sz w:val="20"/>
                <w:szCs w:val="20"/>
              </w:rPr>
              <w:t>.  The frequency of Worship above should agree with that specified in the School’s Admission Policy.</w:t>
            </w:r>
            <w:r w:rsidRPr="00007F83">
              <w:rPr>
                <w:rFonts w:ascii="Verdana" w:hAnsi="Verdana"/>
                <w:i/>
                <w:sz w:val="20"/>
                <w:szCs w:val="20"/>
              </w:rPr>
              <w:t>)</w:t>
            </w:r>
          </w:p>
        </w:tc>
      </w:tr>
      <w:tr w:rsidR="0081022C" w:rsidRPr="00A47D81" w14:paraId="281D3427" w14:textId="77777777" w:rsidTr="00C16552"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</w:tcPr>
          <w:p w14:paraId="6DD22A9F" w14:textId="77777777" w:rsidR="00F939EB" w:rsidRPr="00A47D81" w:rsidRDefault="00F939EB"/>
        </w:tc>
        <w:tc>
          <w:tcPr>
            <w:tcW w:w="5417" w:type="dxa"/>
            <w:tcBorders>
              <w:top w:val="nil"/>
              <w:left w:val="nil"/>
              <w:bottom w:val="nil"/>
              <w:right w:val="nil"/>
            </w:tcBorders>
          </w:tcPr>
          <w:p w14:paraId="32BA1750" w14:textId="77777777" w:rsidR="00F939EB" w:rsidRPr="00A47D81" w:rsidRDefault="00F939EB"/>
        </w:tc>
      </w:tr>
      <w:tr w:rsidR="007F5EBA" w:rsidRPr="00A47D81" w14:paraId="0D31AEF8" w14:textId="77777777" w:rsidTr="00C16552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14AB64" w14:textId="46BC1F79" w:rsidR="007758DA" w:rsidRPr="00007F83" w:rsidRDefault="00007F83" w:rsidP="00AD1831">
            <w:pPr>
              <w:jc w:val="both"/>
              <w:rPr>
                <w:rFonts w:ascii="Verdana" w:hAnsi="Verdana"/>
                <w:i/>
                <w:sz w:val="20"/>
                <w:szCs w:val="20"/>
              </w:rPr>
            </w:pPr>
            <w:r>
              <w:rPr>
                <w:rFonts w:ascii="Verdana" w:hAnsi="Verdana"/>
                <w:i/>
                <w:sz w:val="20"/>
                <w:szCs w:val="20"/>
              </w:rPr>
              <w:lastRenderedPageBreak/>
              <w:t>(</w:t>
            </w:r>
            <w:r w:rsidR="007758DA" w:rsidRPr="00007F83">
              <w:rPr>
                <w:rFonts w:ascii="Verdana" w:hAnsi="Verdana"/>
                <w:i/>
                <w:sz w:val="20"/>
                <w:szCs w:val="20"/>
              </w:rPr>
              <w:t xml:space="preserve">This wording is recommended to cover the period of COVID19 for schools who applied for a variation: </w:t>
            </w:r>
          </w:p>
          <w:p w14:paraId="6414DD6E" w14:textId="3A1047CA" w:rsidR="006E052D" w:rsidRPr="00007F83" w:rsidRDefault="007758DA" w:rsidP="00AD1831">
            <w:pPr>
              <w:jc w:val="both"/>
              <w:rPr>
                <w:rFonts w:ascii="Verdana" w:hAnsi="Verdana"/>
                <w:i/>
                <w:sz w:val="20"/>
                <w:szCs w:val="20"/>
              </w:rPr>
            </w:pPr>
            <w:r w:rsidRPr="00007F83">
              <w:rPr>
                <w:rFonts w:ascii="Verdana" w:hAnsi="Verdana"/>
                <w:i/>
                <w:sz w:val="20"/>
                <w:szCs w:val="20"/>
              </w:rPr>
              <w:t>In the event that during the period specified for attendance at worship the church [or, in relation to those of other faiths,  relevant place of worship] has been closed for public worship and has not provided alternative premises for that worship, the requirements of these [admissions] arrangements in relation to attendance will only apply to the period when the church [or in relation to those of other faiths, relevant place of worship] or alternative premises have been available for public worship</w:t>
            </w:r>
            <w:r w:rsidR="00007F83">
              <w:rPr>
                <w:rFonts w:ascii="Verdana" w:hAnsi="Verdana"/>
                <w:i/>
                <w:sz w:val="20"/>
                <w:szCs w:val="20"/>
              </w:rPr>
              <w:t>)</w:t>
            </w:r>
            <w:r w:rsidR="00007F83" w:rsidRPr="00007F83">
              <w:rPr>
                <w:rFonts w:ascii="Verdana" w:hAnsi="Verdana"/>
                <w:i/>
                <w:sz w:val="20"/>
                <w:szCs w:val="20"/>
              </w:rPr>
              <w:t>.</w:t>
            </w:r>
          </w:p>
          <w:p w14:paraId="2E15B62E" w14:textId="77777777" w:rsidR="007758DA" w:rsidRPr="00007F83" w:rsidRDefault="007758DA">
            <w:pPr>
              <w:rPr>
                <w:rFonts w:ascii="Verdana" w:hAnsi="Verdana"/>
                <w:sz w:val="20"/>
                <w:szCs w:val="20"/>
              </w:rPr>
            </w:pPr>
          </w:p>
          <w:p w14:paraId="0D22548F" w14:textId="29717CEB" w:rsidR="00C16552" w:rsidRPr="006E052D" w:rsidRDefault="00C16552">
            <w:pPr>
              <w:rPr>
                <w:rFonts w:ascii="Verdana" w:hAnsi="Verdana"/>
              </w:rPr>
            </w:pPr>
            <w:r w:rsidRPr="00C16552">
              <w:rPr>
                <w:rFonts w:ascii="Verdana" w:hAnsi="Verdana"/>
                <w:color w:val="C00000"/>
              </w:rPr>
              <w:t>Section 2 continued- Church Information: To be completed by Parent/Guardian</w:t>
            </w:r>
          </w:p>
          <w:p w14:paraId="6CF7ABA1" w14:textId="77777777" w:rsidR="006E052D" w:rsidRDefault="006E052D">
            <w:pPr>
              <w:rPr>
                <w:rFonts w:ascii="Verdana" w:hAnsi="Verdana"/>
              </w:rPr>
            </w:pPr>
          </w:p>
          <w:p w14:paraId="036678B7" w14:textId="6DBC5437" w:rsidR="007F5EBA" w:rsidRPr="006E052D" w:rsidRDefault="007F5EBA">
            <w:pPr>
              <w:rPr>
                <w:rFonts w:ascii="Verdana" w:hAnsi="Verdana"/>
              </w:rPr>
            </w:pPr>
            <w:r w:rsidRPr="006E052D">
              <w:rPr>
                <w:rFonts w:ascii="Verdana" w:hAnsi="Verdana"/>
              </w:rPr>
              <w:t>Name of Church of England Parish in which you live: …………………………………………………………</w:t>
            </w:r>
          </w:p>
        </w:tc>
      </w:tr>
      <w:tr w:rsidR="007F5EBA" w:rsidRPr="00A47D81" w14:paraId="6511D21F" w14:textId="77777777" w:rsidTr="00C16552">
        <w:trPr>
          <w:trHeight w:val="449"/>
        </w:trPr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121332" w14:textId="52D902B7" w:rsidR="0081022C" w:rsidRPr="006E052D" w:rsidRDefault="007F5EBA" w:rsidP="00AB41F0">
            <w:pPr>
              <w:spacing w:before="240"/>
              <w:rPr>
                <w:rFonts w:ascii="Verdana" w:hAnsi="Verdana"/>
              </w:rPr>
            </w:pPr>
            <w:r w:rsidRPr="006E052D">
              <w:rPr>
                <w:rFonts w:ascii="Verdana" w:hAnsi="Verdana"/>
              </w:rPr>
              <w:t>Name</w:t>
            </w:r>
            <w:r w:rsidR="00AB41F0" w:rsidRPr="006E052D">
              <w:rPr>
                <w:rFonts w:ascii="Verdana" w:hAnsi="Verdana"/>
              </w:rPr>
              <w:t xml:space="preserve">, </w:t>
            </w:r>
            <w:r w:rsidR="00170D39" w:rsidRPr="006E052D">
              <w:rPr>
                <w:rFonts w:ascii="Verdana" w:hAnsi="Verdana"/>
              </w:rPr>
              <w:t>address,</w:t>
            </w:r>
            <w:r w:rsidR="00AB41F0" w:rsidRPr="006E052D">
              <w:rPr>
                <w:rFonts w:ascii="Verdana" w:hAnsi="Verdana"/>
              </w:rPr>
              <w:t xml:space="preserve"> and telephone number </w:t>
            </w:r>
            <w:r w:rsidRPr="006E052D">
              <w:rPr>
                <w:rFonts w:ascii="Verdana" w:hAnsi="Verdana"/>
              </w:rPr>
              <w:t xml:space="preserve">of </w:t>
            </w:r>
            <w:r w:rsidR="003A3D50" w:rsidRPr="006E052D">
              <w:rPr>
                <w:rFonts w:ascii="Verdana" w:hAnsi="Verdana"/>
              </w:rPr>
              <w:t>Religious Leader</w:t>
            </w:r>
            <w:r w:rsidRPr="006E052D">
              <w:rPr>
                <w:rFonts w:ascii="Verdana" w:hAnsi="Verdana"/>
              </w:rPr>
              <w:t xml:space="preserve"> (who can confirm </w:t>
            </w:r>
            <w:r w:rsidR="007A0B7C" w:rsidRPr="006E052D">
              <w:rPr>
                <w:rFonts w:ascii="Verdana" w:hAnsi="Verdana"/>
              </w:rPr>
              <w:t>attendance)</w:t>
            </w:r>
          </w:p>
          <w:p w14:paraId="3E773A5C" w14:textId="77777777" w:rsidR="0081022C" w:rsidRPr="00A47D81" w:rsidRDefault="00B43B11" w:rsidP="00AB41F0">
            <w:pPr>
              <w:spacing w:before="240"/>
            </w:pPr>
            <w:r w:rsidRPr="00A47D81">
              <w:t>………………………..</w:t>
            </w:r>
            <w:r w:rsidR="007F5EBA" w:rsidRPr="00A47D81">
              <w:t>…………………………………</w:t>
            </w:r>
            <w:r w:rsidR="0081022C" w:rsidRPr="00A47D81">
              <w:t>……………………………………………………………………………</w:t>
            </w:r>
            <w:r w:rsidR="007A0B7C" w:rsidRPr="00A47D81">
              <w:t>………………….</w:t>
            </w:r>
          </w:p>
          <w:p w14:paraId="7F06A30D" w14:textId="77777777" w:rsidR="0081022C" w:rsidRPr="00A47D81" w:rsidRDefault="0081022C" w:rsidP="00AB41F0">
            <w:pPr>
              <w:spacing w:before="240"/>
            </w:pPr>
            <w:r w:rsidRPr="00A47D81">
              <w:t>……………………………………………………………………………………………………………………………………………………………</w:t>
            </w:r>
          </w:p>
          <w:p w14:paraId="3CAA1C70" w14:textId="77777777" w:rsidR="007F5EBA" w:rsidRPr="00A47D81" w:rsidRDefault="0081022C" w:rsidP="00AB41F0">
            <w:pPr>
              <w:spacing w:before="240"/>
            </w:pPr>
            <w:r w:rsidRPr="00A47D81">
              <w:t>…………………………………………………………………………………………………………………………………………………………….</w:t>
            </w:r>
          </w:p>
        </w:tc>
      </w:tr>
      <w:tr w:rsidR="009B0AC9" w:rsidRPr="00A47D81" w14:paraId="7E98B7D3" w14:textId="77777777" w:rsidTr="00C16552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FBDB47" w14:textId="77777777" w:rsidR="0081022C" w:rsidRPr="006E052D" w:rsidRDefault="0081022C">
            <w:pPr>
              <w:rPr>
                <w:rFonts w:ascii="Verdana" w:hAnsi="Verdana"/>
              </w:rPr>
            </w:pPr>
          </w:p>
          <w:p w14:paraId="3C17F82D" w14:textId="77777777" w:rsidR="009B0AC9" w:rsidRPr="006E052D" w:rsidRDefault="009B0AC9">
            <w:pPr>
              <w:rPr>
                <w:rFonts w:ascii="Verdana" w:hAnsi="Verdana"/>
              </w:rPr>
            </w:pPr>
            <w:r w:rsidRPr="006E052D">
              <w:rPr>
                <w:rFonts w:ascii="Verdana" w:hAnsi="Verdana"/>
              </w:rPr>
              <w:t>I confirm that the information given above is correct and that I have read the school’s Admission Policy</w:t>
            </w:r>
            <w:r w:rsidR="000A6BC6" w:rsidRPr="006E052D">
              <w:rPr>
                <w:rFonts w:ascii="Verdana" w:hAnsi="Verdana"/>
              </w:rPr>
              <w:t>.</w:t>
            </w:r>
          </w:p>
        </w:tc>
      </w:tr>
      <w:tr w:rsidR="0081022C" w:rsidRPr="00A47D81" w14:paraId="60C62138" w14:textId="77777777" w:rsidTr="00C16552"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</w:tcPr>
          <w:p w14:paraId="43D125EB" w14:textId="77777777" w:rsidR="00F939EB" w:rsidRPr="00A47D81" w:rsidRDefault="007F5EBA" w:rsidP="007F5EBA">
            <w:pPr>
              <w:spacing w:before="240"/>
            </w:pPr>
            <w:r w:rsidRPr="006E052D">
              <w:rPr>
                <w:rFonts w:ascii="Verdana" w:hAnsi="Verdana"/>
              </w:rPr>
              <w:t>Signed:</w:t>
            </w:r>
            <w:r w:rsidRPr="00A47D81">
              <w:t xml:space="preserve"> ………………………………………………………</w:t>
            </w:r>
          </w:p>
        </w:tc>
        <w:tc>
          <w:tcPr>
            <w:tcW w:w="5417" w:type="dxa"/>
            <w:tcBorders>
              <w:top w:val="nil"/>
              <w:left w:val="nil"/>
              <w:bottom w:val="nil"/>
              <w:right w:val="nil"/>
            </w:tcBorders>
          </w:tcPr>
          <w:p w14:paraId="49A88369" w14:textId="77777777" w:rsidR="00F939EB" w:rsidRPr="00A47D81" w:rsidRDefault="007F5EBA" w:rsidP="00CE3654">
            <w:pPr>
              <w:spacing w:before="240"/>
            </w:pPr>
            <w:r w:rsidRPr="006E052D">
              <w:rPr>
                <w:rFonts w:ascii="Verdana" w:hAnsi="Verdana"/>
              </w:rPr>
              <w:t>Date:</w:t>
            </w:r>
            <w:r w:rsidRPr="00A47D81">
              <w:t xml:space="preserve"> ……………………………………………………</w:t>
            </w:r>
            <w:r w:rsidR="0081022C" w:rsidRPr="00A47D81">
              <w:t>………….</w:t>
            </w:r>
          </w:p>
        </w:tc>
      </w:tr>
      <w:tr w:rsidR="007F5EBA" w:rsidRPr="00A47D81" w14:paraId="7B78F9E5" w14:textId="77777777" w:rsidTr="00C16552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F54586" w14:textId="6D221A86" w:rsidR="007F5EBA" w:rsidRPr="00A47D81" w:rsidRDefault="00CE3654" w:rsidP="00CE3654">
            <w:pPr>
              <w:spacing w:before="240"/>
            </w:pPr>
            <w:r w:rsidRPr="006E052D">
              <w:rPr>
                <w:rFonts w:ascii="Verdana" w:hAnsi="Verdana"/>
              </w:rPr>
              <w:t xml:space="preserve">Parent/Guardian - </w:t>
            </w:r>
            <w:r w:rsidR="007F5EBA" w:rsidRPr="006E052D">
              <w:rPr>
                <w:rFonts w:ascii="Verdana" w:hAnsi="Verdana"/>
              </w:rPr>
              <w:t>Please Print name:</w:t>
            </w:r>
            <w:r w:rsidR="007F5EBA" w:rsidRPr="00A47D81">
              <w:t xml:space="preserve"> ……………………………………………………………………………………</w:t>
            </w:r>
            <w:r w:rsidR="0081022C" w:rsidRPr="00A47D81">
              <w:t>…………</w:t>
            </w:r>
          </w:p>
        </w:tc>
      </w:tr>
      <w:tr w:rsidR="0081022C" w:rsidRPr="00A47D81" w14:paraId="267081F0" w14:textId="77777777" w:rsidTr="00C16552"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</w:tcPr>
          <w:p w14:paraId="6B17CCAF" w14:textId="77777777" w:rsidR="00F939EB" w:rsidRPr="00A47D81" w:rsidRDefault="00F939EB"/>
        </w:tc>
        <w:tc>
          <w:tcPr>
            <w:tcW w:w="5417" w:type="dxa"/>
            <w:tcBorders>
              <w:top w:val="nil"/>
              <w:left w:val="nil"/>
              <w:bottom w:val="nil"/>
              <w:right w:val="nil"/>
            </w:tcBorders>
          </w:tcPr>
          <w:p w14:paraId="0B145794" w14:textId="77777777" w:rsidR="00F939EB" w:rsidRPr="00A47D81" w:rsidRDefault="00F939EB"/>
        </w:tc>
      </w:tr>
      <w:tr w:rsidR="003A3D50" w:rsidRPr="00A47D81" w14:paraId="35094F3F" w14:textId="77777777" w:rsidTr="00C16552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359E5E" w14:textId="77777777" w:rsidR="003A3D50" w:rsidRPr="006E052D" w:rsidRDefault="008C54D2" w:rsidP="003A3D50">
            <w:pPr>
              <w:rPr>
                <w:rFonts w:ascii="Verdana" w:hAnsi="Verdana"/>
                <w:bCs/>
                <w:color w:val="C00000"/>
              </w:rPr>
            </w:pPr>
            <w:r w:rsidRPr="006E052D">
              <w:rPr>
                <w:rFonts w:ascii="Verdana" w:hAnsi="Verdana"/>
                <w:bCs/>
                <w:color w:val="C00000"/>
              </w:rPr>
              <w:t xml:space="preserve">Section 3 - </w:t>
            </w:r>
            <w:r w:rsidR="003A3D50" w:rsidRPr="006E052D">
              <w:rPr>
                <w:rFonts w:ascii="Verdana" w:hAnsi="Verdana"/>
                <w:bCs/>
                <w:color w:val="C00000"/>
              </w:rPr>
              <w:t>Declaration of Religious Membership: To be completed by Religious Leader</w:t>
            </w:r>
          </w:p>
        </w:tc>
      </w:tr>
      <w:tr w:rsidR="00B43B11" w:rsidRPr="00A47D81" w14:paraId="32A69F5C" w14:textId="77777777" w:rsidTr="00C16552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31E839" w14:textId="2C4FC936" w:rsidR="00B43B11" w:rsidRPr="006E052D" w:rsidRDefault="00B43B11" w:rsidP="00C16552">
            <w:pPr>
              <w:spacing w:before="240"/>
              <w:jc w:val="both"/>
              <w:rPr>
                <w:rFonts w:ascii="Verdana" w:hAnsi="Verdana"/>
              </w:rPr>
            </w:pPr>
            <w:r w:rsidRPr="006E052D">
              <w:rPr>
                <w:rFonts w:ascii="Verdana" w:hAnsi="Verdana"/>
              </w:rPr>
              <w:t xml:space="preserve">Name of place of Worship </w:t>
            </w:r>
            <w:r w:rsidR="00CE3654" w:rsidRPr="006E052D">
              <w:rPr>
                <w:rFonts w:ascii="Verdana" w:hAnsi="Verdana"/>
              </w:rPr>
              <w:t xml:space="preserve">that the parent/guardian </w:t>
            </w:r>
            <w:r w:rsidR="003C5AD0" w:rsidRPr="006E052D">
              <w:rPr>
                <w:rFonts w:ascii="Verdana" w:hAnsi="Verdana"/>
              </w:rPr>
              <w:t>attends</w:t>
            </w:r>
            <w:r w:rsidRPr="006E052D">
              <w:rPr>
                <w:rFonts w:ascii="Verdana" w:hAnsi="Verdana"/>
              </w:rPr>
              <w:t>:</w:t>
            </w:r>
            <w:r w:rsidR="00CE3654" w:rsidRPr="006E052D">
              <w:rPr>
                <w:rFonts w:ascii="Verdana" w:hAnsi="Verdana"/>
              </w:rPr>
              <w:t>..</w:t>
            </w:r>
            <w:r w:rsidRPr="006E052D">
              <w:rPr>
                <w:rFonts w:ascii="Verdana" w:hAnsi="Verdana"/>
              </w:rPr>
              <w:t>……………………………………………</w:t>
            </w:r>
          </w:p>
        </w:tc>
      </w:tr>
      <w:tr w:rsidR="00B43B11" w:rsidRPr="00A47D81" w14:paraId="5020960A" w14:textId="77777777" w:rsidTr="00C16552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3C5F4B" w14:textId="7CEBB7D0" w:rsidR="00B43B11" w:rsidRPr="006E052D" w:rsidRDefault="00B43B11" w:rsidP="00C16552">
            <w:pPr>
              <w:spacing w:before="240"/>
              <w:jc w:val="both"/>
              <w:rPr>
                <w:rFonts w:ascii="Verdana" w:hAnsi="Verdana"/>
              </w:rPr>
            </w:pPr>
            <w:r w:rsidRPr="006E052D">
              <w:rPr>
                <w:rFonts w:ascii="Verdana" w:hAnsi="Verdana"/>
              </w:rPr>
              <w:t>If not Church</w:t>
            </w:r>
            <w:r w:rsidR="00F84746" w:rsidRPr="006E052D">
              <w:rPr>
                <w:rFonts w:ascii="Verdana" w:hAnsi="Verdana"/>
              </w:rPr>
              <w:t xml:space="preserve"> of England</w:t>
            </w:r>
            <w:r w:rsidRPr="006E052D">
              <w:rPr>
                <w:rFonts w:ascii="Verdana" w:hAnsi="Verdana"/>
              </w:rPr>
              <w:t xml:space="preserve"> please </w:t>
            </w:r>
            <w:r w:rsidR="00170D39" w:rsidRPr="006E052D">
              <w:rPr>
                <w:rFonts w:ascii="Verdana" w:hAnsi="Verdana"/>
              </w:rPr>
              <w:t>state,</w:t>
            </w:r>
            <w:r w:rsidRPr="006E052D">
              <w:rPr>
                <w:rFonts w:ascii="Verdana" w:hAnsi="Verdana"/>
              </w:rPr>
              <w:t xml:space="preserve"> the denomination: ……………………………………………………</w:t>
            </w:r>
          </w:p>
        </w:tc>
      </w:tr>
      <w:tr w:rsidR="0081022C" w:rsidRPr="00A47D81" w14:paraId="353A8315" w14:textId="77777777" w:rsidTr="00C16552"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</w:tcPr>
          <w:p w14:paraId="0D28D6A7" w14:textId="77777777" w:rsidR="00F939EB" w:rsidRPr="00A47D81" w:rsidRDefault="00F939EB" w:rsidP="00C16552">
            <w:pPr>
              <w:jc w:val="both"/>
            </w:pPr>
          </w:p>
        </w:tc>
        <w:tc>
          <w:tcPr>
            <w:tcW w:w="5417" w:type="dxa"/>
            <w:tcBorders>
              <w:top w:val="nil"/>
              <w:left w:val="nil"/>
              <w:bottom w:val="nil"/>
              <w:right w:val="nil"/>
            </w:tcBorders>
          </w:tcPr>
          <w:p w14:paraId="72BF700C" w14:textId="77777777" w:rsidR="00F939EB" w:rsidRPr="00A47D81" w:rsidRDefault="00F939EB" w:rsidP="00C16552">
            <w:pPr>
              <w:jc w:val="both"/>
            </w:pPr>
          </w:p>
        </w:tc>
      </w:tr>
      <w:tr w:rsidR="00B43B11" w:rsidRPr="00A47D81" w14:paraId="77CE3FD5" w14:textId="77777777" w:rsidTr="00C16552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C386E3" w14:textId="36502362" w:rsidR="00B43B11" w:rsidRPr="006E052D" w:rsidRDefault="00E97211" w:rsidP="00C16552">
            <w:pPr>
              <w:jc w:val="both"/>
              <w:rPr>
                <w:rFonts w:ascii="Verdana" w:hAnsi="Verdana"/>
              </w:rPr>
            </w:pPr>
            <w:r w:rsidRPr="006E052D">
              <w:rPr>
                <w:rFonts w:ascii="Verdana" w:hAnsi="Verdana"/>
              </w:rPr>
              <w:t>If not Church</w:t>
            </w:r>
            <w:r w:rsidR="00F84746" w:rsidRPr="006E052D">
              <w:rPr>
                <w:rFonts w:ascii="Verdana" w:hAnsi="Verdana"/>
              </w:rPr>
              <w:t xml:space="preserve"> of England</w:t>
            </w:r>
            <w:r w:rsidRPr="006E052D">
              <w:rPr>
                <w:rFonts w:ascii="Verdana" w:hAnsi="Verdana"/>
              </w:rPr>
              <w:t xml:space="preserve"> </w:t>
            </w:r>
            <w:r w:rsidR="004E452A" w:rsidRPr="006E052D">
              <w:rPr>
                <w:rFonts w:ascii="Verdana" w:hAnsi="Verdana"/>
              </w:rPr>
              <w:t>i</w:t>
            </w:r>
            <w:r w:rsidR="00B43B11" w:rsidRPr="006E052D">
              <w:rPr>
                <w:rFonts w:ascii="Verdana" w:hAnsi="Verdana"/>
              </w:rPr>
              <w:t xml:space="preserve">s the Church a member of Churches Together in </w:t>
            </w:r>
            <w:r w:rsidR="00F9428C" w:rsidRPr="006E052D">
              <w:rPr>
                <w:rFonts w:ascii="Verdana" w:hAnsi="Verdana"/>
              </w:rPr>
              <w:t>Britain</w:t>
            </w:r>
            <w:r w:rsidR="00B43B11" w:rsidRPr="006E052D">
              <w:rPr>
                <w:rFonts w:ascii="Verdana" w:hAnsi="Verdana"/>
              </w:rPr>
              <w:t xml:space="preserve"> and Ireland and or the Evangelical </w:t>
            </w:r>
            <w:r w:rsidR="009B0AC9" w:rsidRPr="006E052D">
              <w:rPr>
                <w:rFonts w:ascii="Verdana" w:hAnsi="Verdana"/>
              </w:rPr>
              <w:t>Alliance?</w:t>
            </w:r>
          </w:p>
          <w:p w14:paraId="081A662B" w14:textId="3EC5826B" w:rsidR="00B43B11" w:rsidRPr="00A47D81" w:rsidRDefault="00C16552" w:rsidP="00C16552">
            <w:pPr>
              <w:spacing w:before="240"/>
              <w:jc w:val="both"/>
            </w:pPr>
            <w:r w:rsidRPr="006E052D">
              <w:rPr>
                <w:rFonts w:ascii="Verdana" w:hAnsi="Verdana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4997A504" wp14:editId="7997C6C4">
                      <wp:simplePos x="0" y="0"/>
                      <wp:positionH relativeFrom="column">
                        <wp:posOffset>367665</wp:posOffset>
                      </wp:positionH>
                      <wp:positionV relativeFrom="paragraph">
                        <wp:posOffset>129540</wp:posOffset>
                      </wp:positionV>
                      <wp:extent cx="205740" cy="219075"/>
                      <wp:effectExtent l="0" t="0" r="22860" b="2857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74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B5A5316" id="Rectangle 9" o:spid="_x0000_s1026" style="position:absolute;margin-left:28.95pt;margin-top:10.2pt;width:16.2pt;height:17.25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" filled="f" strokecolor="windowText"/>
                  </w:pict>
                </mc:Fallback>
              </mc:AlternateContent>
            </w:r>
            <w:r w:rsidR="006E052D" w:rsidRPr="006E052D">
              <w:rPr>
                <w:rFonts w:ascii="Verdana" w:hAnsi="Verdana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2C82E20C" wp14:editId="73725DCE">
                      <wp:simplePos x="0" y="0"/>
                      <wp:positionH relativeFrom="column">
                        <wp:posOffset>1243965</wp:posOffset>
                      </wp:positionH>
                      <wp:positionV relativeFrom="paragraph">
                        <wp:posOffset>132715</wp:posOffset>
                      </wp:positionV>
                      <wp:extent cx="205740" cy="219075"/>
                      <wp:effectExtent l="0" t="0" r="22860" b="28575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74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A20C38" id="Rectangle 10" o:spid="_x0000_s1026" style="position:absolute;margin-left:97.95pt;margin-top:10.45pt;width:16.2pt;height:17.25pt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" filled="f" strokecolor="windowText"/>
                  </w:pict>
                </mc:Fallback>
              </mc:AlternateContent>
            </w:r>
            <w:r w:rsidR="0081022C" w:rsidRPr="006E052D">
              <w:rPr>
                <w:rFonts w:ascii="Verdana" w:hAnsi="Verdana"/>
              </w:rPr>
              <w:t>Yes</w:t>
            </w:r>
            <w:r w:rsidR="008C54D2" w:rsidRPr="00A47D81">
              <w:t xml:space="preserve">                      </w:t>
            </w:r>
            <w:r w:rsidR="0081022C" w:rsidRPr="00A47D81">
              <w:t xml:space="preserve"> </w:t>
            </w:r>
            <w:r w:rsidR="0081022C" w:rsidRPr="006E052D">
              <w:rPr>
                <w:rFonts w:ascii="Verdana" w:hAnsi="Verdana"/>
              </w:rPr>
              <w:t>No</w:t>
            </w:r>
          </w:p>
        </w:tc>
      </w:tr>
      <w:tr w:rsidR="0081022C" w:rsidRPr="00A47D81" w14:paraId="3F68058F" w14:textId="77777777" w:rsidTr="00C16552"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</w:tcPr>
          <w:p w14:paraId="3E73C1C5" w14:textId="77777777" w:rsidR="00F939EB" w:rsidRPr="00A47D81" w:rsidRDefault="00F939EB"/>
        </w:tc>
        <w:tc>
          <w:tcPr>
            <w:tcW w:w="5417" w:type="dxa"/>
            <w:tcBorders>
              <w:top w:val="nil"/>
              <w:left w:val="nil"/>
              <w:bottom w:val="nil"/>
              <w:right w:val="nil"/>
            </w:tcBorders>
          </w:tcPr>
          <w:p w14:paraId="79DD71EA" w14:textId="77777777" w:rsidR="00F939EB" w:rsidRPr="00A47D81" w:rsidRDefault="00F939EB"/>
        </w:tc>
      </w:tr>
      <w:tr w:rsidR="00983CBB" w:rsidRPr="00A47D81" w14:paraId="5CB3CCFC" w14:textId="77777777" w:rsidTr="00C16552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AA19FD" w14:textId="77777777" w:rsidR="00983CBB" w:rsidRPr="006E052D" w:rsidRDefault="00983CBB" w:rsidP="00C16552">
            <w:pPr>
              <w:jc w:val="both"/>
              <w:rPr>
                <w:rFonts w:ascii="Verdana" w:hAnsi="Verdana"/>
              </w:rPr>
            </w:pPr>
            <w:r w:rsidRPr="006E052D">
              <w:rPr>
                <w:rFonts w:ascii="Verdana" w:hAnsi="Verdana"/>
              </w:rPr>
              <w:t xml:space="preserve">Can you confirm that the </w:t>
            </w:r>
            <w:r w:rsidR="00CE3654" w:rsidRPr="006E052D">
              <w:rPr>
                <w:rFonts w:ascii="Verdana" w:hAnsi="Verdana"/>
              </w:rPr>
              <w:t>parent/guardian</w:t>
            </w:r>
            <w:r w:rsidRPr="006E052D">
              <w:rPr>
                <w:rFonts w:ascii="Verdana" w:hAnsi="Verdana"/>
              </w:rPr>
              <w:t xml:space="preserve"> has attended </w:t>
            </w:r>
            <w:r w:rsidR="00875DFB" w:rsidRPr="006E052D">
              <w:rPr>
                <w:rFonts w:ascii="Verdana" w:hAnsi="Verdana"/>
              </w:rPr>
              <w:t xml:space="preserve">religious services at </w:t>
            </w:r>
            <w:r w:rsidRPr="006E052D">
              <w:rPr>
                <w:rFonts w:ascii="Verdana" w:hAnsi="Verdana"/>
              </w:rPr>
              <w:t xml:space="preserve">the place of Worship mentioned above: </w:t>
            </w:r>
          </w:p>
        </w:tc>
      </w:tr>
      <w:tr w:rsidR="0081022C" w:rsidRPr="00A47D81" w14:paraId="47794784" w14:textId="77777777" w:rsidTr="00C16552"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</w:tcPr>
          <w:p w14:paraId="78CBC3B9" w14:textId="4623FE55" w:rsidR="00F939EB" w:rsidRPr="00A47D81" w:rsidRDefault="00F939EB"/>
        </w:tc>
        <w:tc>
          <w:tcPr>
            <w:tcW w:w="5417" w:type="dxa"/>
            <w:tcBorders>
              <w:top w:val="nil"/>
              <w:left w:val="nil"/>
              <w:bottom w:val="nil"/>
              <w:right w:val="nil"/>
            </w:tcBorders>
          </w:tcPr>
          <w:p w14:paraId="3C208ACA" w14:textId="77777777" w:rsidR="00F939EB" w:rsidRPr="00A47D81" w:rsidRDefault="00F939EB"/>
        </w:tc>
      </w:tr>
      <w:tr w:rsidR="00983CBB" w:rsidRPr="00A47D81" w14:paraId="6ED19671" w14:textId="77777777" w:rsidTr="00C16552">
        <w:trPr>
          <w:trHeight w:val="341"/>
        </w:trPr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B96E85" w14:textId="6FD0F4A0" w:rsidR="00983CBB" w:rsidRPr="00703C48" w:rsidRDefault="005813C9">
            <w:pPr>
              <w:rPr>
                <w:rFonts w:ascii="Verdana" w:hAnsi="Verdana"/>
              </w:rPr>
            </w:pPr>
            <w:r w:rsidRPr="00A47D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 wp14:anchorId="45366B32" wp14:editId="30335022">
                      <wp:simplePos x="0" y="0"/>
                      <wp:positionH relativeFrom="column">
                        <wp:posOffset>2875280</wp:posOffset>
                      </wp:positionH>
                      <wp:positionV relativeFrom="paragraph">
                        <wp:posOffset>-29210</wp:posOffset>
                      </wp:positionV>
                      <wp:extent cx="205740" cy="219075"/>
                      <wp:effectExtent l="0" t="0" r="22860" b="28575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74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545B28" id="Rectangle 12" o:spid="_x0000_s1026" style="position:absolute;margin-left:226.4pt;margin-top:-2.3pt;width:16.2pt;height:17.25pt;z-index: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" filled="f" strokecolor="windowText"/>
                  </w:pict>
                </mc:Fallback>
              </mc:AlternateContent>
            </w:r>
            <w:r w:rsidR="00703C48" w:rsidRPr="00A47D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 wp14:anchorId="4F70BC16" wp14:editId="7DACFC69">
                      <wp:simplePos x="0" y="0"/>
                      <wp:positionH relativeFrom="column">
                        <wp:posOffset>1618940</wp:posOffset>
                      </wp:positionH>
                      <wp:positionV relativeFrom="paragraph">
                        <wp:posOffset>-29388</wp:posOffset>
                      </wp:positionV>
                      <wp:extent cx="205740" cy="219075"/>
                      <wp:effectExtent l="0" t="0" r="22860" b="28575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74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728A5E8" id="Rectangle 11" o:spid="_x0000_s1026" style="position:absolute;margin-left:127.5pt;margin-top:-2.3pt;width:16.2pt;height:17.25pt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" filled="f" strokecolor="windowText"/>
                  </w:pict>
                </mc:Fallback>
              </mc:AlternateContent>
            </w:r>
            <w:r w:rsidR="00983CBB" w:rsidRPr="00703C48">
              <w:rPr>
                <w:rFonts w:ascii="Verdana" w:hAnsi="Verdana"/>
              </w:rPr>
              <w:t>At least fortnightly             Yes                    No</w:t>
            </w:r>
          </w:p>
        </w:tc>
      </w:tr>
      <w:tr w:rsidR="0081022C" w:rsidRPr="00A47D81" w14:paraId="23CF26FE" w14:textId="77777777" w:rsidTr="00C16552"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</w:tcPr>
          <w:p w14:paraId="79855ABE" w14:textId="77777777" w:rsidR="00F939EB" w:rsidRPr="00A47D81" w:rsidRDefault="00F939EB"/>
        </w:tc>
        <w:tc>
          <w:tcPr>
            <w:tcW w:w="5417" w:type="dxa"/>
            <w:tcBorders>
              <w:top w:val="nil"/>
              <w:left w:val="nil"/>
              <w:bottom w:val="nil"/>
              <w:right w:val="nil"/>
            </w:tcBorders>
          </w:tcPr>
          <w:p w14:paraId="0BF7283B" w14:textId="7F687259" w:rsidR="00F939EB" w:rsidRPr="00A47D81" w:rsidRDefault="00F939EB"/>
        </w:tc>
      </w:tr>
      <w:tr w:rsidR="00983CBB" w:rsidRPr="00A47D81" w14:paraId="6EEE4583" w14:textId="77777777" w:rsidTr="00C16552">
        <w:trPr>
          <w:trHeight w:val="435"/>
        </w:trPr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17A3A8" w14:textId="7DCB5CF9" w:rsidR="00983CBB" w:rsidRPr="005813C9" w:rsidRDefault="00C16552">
            <w:pPr>
              <w:rPr>
                <w:rFonts w:ascii="Verdana" w:hAnsi="Verdana"/>
              </w:rPr>
            </w:pPr>
            <w:r w:rsidRPr="005813C9">
              <w:rPr>
                <w:rFonts w:ascii="Verdana" w:hAnsi="Verdana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832" behindDoc="0" locked="0" layoutInCell="1" allowOverlap="1" wp14:anchorId="36C3286D" wp14:editId="02D5AB55">
                      <wp:simplePos x="0" y="0"/>
                      <wp:positionH relativeFrom="column">
                        <wp:posOffset>4766310</wp:posOffset>
                      </wp:positionH>
                      <wp:positionV relativeFrom="paragraph">
                        <wp:posOffset>-13335</wp:posOffset>
                      </wp:positionV>
                      <wp:extent cx="205740" cy="219075"/>
                      <wp:effectExtent l="0" t="0" r="22860" b="28575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74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4C1261" id="Rectangle 14" o:spid="_x0000_s1026" style="position:absolute;margin-left:375.3pt;margin-top:-1.05pt;width:16.2pt;height:17.25pt;z-index: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" filled="f" strokecolor="windowText"/>
                  </w:pict>
                </mc:Fallback>
              </mc:AlternateContent>
            </w:r>
            <w:r w:rsidRPr="005813C9">
              <w:rPr>
                <w:rFonts w:ascii="Verdana" w:hAnsi="Verdana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688" behindDoc="0" locked="0" layoutInCell="1" allowOverlap="1" wp14:anchorId="35CA517B" wp14:editId="0C71BDE8">
                      <wp:simplePos x="0" y="0"/>
                      <wp:positionH relativeFrom="column">
                        <wp:posOffset>3622040</wp:posOffset>
                      </wp:positionH>
                      <wp:positionV relativeFrom="paragraph">
                        <wp:posOffset>-20955</wp:posOffset>
                      </wp:positionV>
                      <wp:extent cx="205740" cy="219075"/>
                      <wp:effectExtent l="0" t="0" r="22860" b="2857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74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9A9122" id="Rectangle 13" o:spid="_x0000_s1026" style="position:absolute;margin-left:285.2pt;margin-top:-1.65pt;width:16.2pt;height:17.25pt;z-index:25169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" filled="f" strokecolor="windowText"/>
                  </w:pict>
                </mc:Fallback>
              </mc:AlternateContent>
            </w:r>
            <w:r w:rsidR="00983CBB" w:rsidRPr="005813C9">
              <w:rPr>
                <w:rFonts w:ascii="Verdana" w:hAnsi="Verdana"/>
              </w:rPr>
              <w:t>For at least two years prior to this application              Yes                   No</w:t>
            </w:r>
          </w:p>
        </w:tc>
      </w:tr>
      <w:tr w:rsidR="003C5AD0" w:rsidRPr="00A47D81" w14:paraId="645F9DA3" w14:textId="77777777" w:rsidTr="00C16552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ED987E" w14:textId="77777777" w:rsidR="003C5AD0" w:rsidRPr="005813C9" w:rsidRDefault="003C5AD0" w:rsidP="00C16552">
            <w:pPr>
              <w:jc w:val="both"/>
              <w:rPr>
                <w:rFonts w:ascii="Verdana" w:hAnsi="Verdana"/>
                <w:i/>
              </w:rPr>
            </w:pPr>
          </w:p>
          <w:p w14:paraId="46FFF4D0" w14:textId="77777777" w:rsidR="003C5AD0" w:rsidRPr="005813C9" w:rsidRDefault="003C5AD0" w:rsidP="00C16552">
            <w:pPr>
              <w:jc w:val="both"/>
              <w:rPr>
                <w:rFonts w:ascii="Verdana" w:hAnsi="Verdana"/>
                <w:i/>
              </w:rPr>
            </w:pPr>
            <w:r w:rsidRPr="005813C9">
              <w:rPr>
                <w:rFonts w:ascii="Verdana" w:hAnsi="Verdana"/>
                <w:i/>
              </w:rPr>
              <w:t>(The frequency of Worship above should agree with that specified in the School’s Admission Policy)</w:t>
            </w:r>
          </w:p>
        </w:tc>
      </w:tr>
      <w:tr w:rsidR="0081022C" w:rsidRPr="00A47D81" w14:paraId="4D9D2ACC" w14:textId="77777777" w:rsidTr="00C16552"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</w:tcPr>
          <w:p w14:paraId="2FFF850C" w14:textId="77777777" w:rsidR="00C16552" w:rsidRDefault="00C16552" w:rsidP="00CE3654">
            <w:pPr>
              <w:rPr>
                <w:rFonts w:ascii="Verdana" w:hAnsi="Verdana"/>
              </w:rPr>
            </w:pPr>
          </w:p>
          <w:p w14:paraId="0751F7DC" w14:textId="15105E54" w:rsidR="00F939EB" w:rsidRPr="00A47D81" w:rsidRDefault="00CE3654" w:rsidP="00CE3654">
            <w:r w:rsidRPr="005813C9">
              <w:rPr>
                <w:rFonts w:ascii="Verdana" w:hAnsi="Verdana"/>
              </w:rPr>
              <w:t>Signed</w:t>
            </w:r>
            <w:r w:rsidRPr="00A47D81">
              <w:t>: ………………………………………………………</w:t>
            </w:r>
            <w:r w:rsidRPr="00A47D81">
              <w:tab/>
            </w:r>
          </w:p>
        </w:tc>
        <w:tc>
          <w:tcPr>
            <w:tcW w:w="5417" w:type="dxa"/>
            <w:tcBorders>
              <w:top w:val="nil"/>
              <w:left w:val="nil"/>
              <w:bottom w:val="nil"/>
              <w:right w:val="nil"/>
            </w:tcBorders>
          </w:tcPr>
          <w:p w14:paraId="2ADE3C95" w14:textId="77777777" w:rsidR="00C16552" w:rsidRDefault="00C16552" w:rsidP="00CE3654">
            <w:pPr>
              <w:rPr>
                <w:rFonts w:ascii="Verdana" w:hAnsi="Verdana"/>
              </w:rPr>
            </w:pPr>
          </w:p>
          <w:p w14:paraId="6E9E6532" w14:textId="789FF09A" w:rsidR="00F939EB" w:rsidRPr="005813C9" w:rsidRDefault="00CE3654" w:rsidP="00CE3654">
            <w:pPr>
              <w:rPr>
                <w:rFonts w:ascii="Verdana" w:hAnsi="Verdana"/>
              </w:rPr>
            </w:pPr>
            <w:r w:rsidRPr="005813C9">
              <w:rPr>
                <w:rFonts w:ascii="Verdana" w:hAnsi="Verdana"/>
              </w:rPr>
              <w:t>Date:………………………………………………………………….</w:t>
            </w:r>
          </w:p>
        </w:tc>
      </w:tr>
      <w:tr w:rsidR="00CE3654" w:rsidRPr="00A47D81" w14:paraId="2D184FDA" w14:textId="77777777" w:rsidTr="00C16552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7FA2DC" w14:textId="77777777" w:rsidR="00CE3654" w:rsidRPr="005813C9" w:rsidRDefault="00CE3654">
            <w:pPr>
              <w:rPr>
                <w:rFonts w:ascii="Verdana" w:hAnsi="Verdana"/>
              </w:rPr>
            </w:pPr>
          </w:p>
          <w:p w14:paraId="3897A817" w14:textId="77777777" w:rsidR="00CE3654" w:rsidRPr="00A47D81" w:rsidRDefault="00CE3654">
            <w:r w:rsidRPr="005813C9">
              <w:rPr>
                <w:rFonts w:ascii="Verdana" w:hAnsi="Verdana"/>
              </w:rPr>
              <w:t>Religious Leader -  Please Print name:</w:t>
            </w:r>
            <w:r w:rsidRPr="00A47D81">
              <w:t xml:space="preserve"> …………………………………………………………………………………………………</w:t>
            </w:r>
          </w:p>
        </w:tc>
      </w:tr>
    </w:tbl>
    <w:p w14:paraId="18BC1B57" w14:textId="77777777" w:rsidR="008D3C84" w:rsidRPr="00A47D81" w:rsidRDefault="008D3C84" w:rsidP="00C16552"/>
    <w:sectPr w:rsidR="008D3C84" w:rsidRPr="00A47D81" w:rsidSect="006E052D">
      <w:footerReference w:type="default" r:id="rId9"/>
      <w:pgSz w:w="11906" w:h="16838"/>
      <w:pgMar w:top="992" w:right="1134" w:bottom="1440" w:left="1134" w:header="709" w:footer="709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3FD64" w14:textId="77777777" w:rsidR="00A93C6D" w:rsidRDefault="00A93C6D" w:rsidP="00750D4F">
      <w:pPr>
        <w:spacing w:after="0" w:line="240" w:lineRule="auto"/>
      </w:pPr>
      <w:r>
        <w:separator/>
      </w:r>
    </w:p>
  </w:endnote>
  <w:endnote w:type="continuationSeparator" w:id="0">
    <w:p w14:paraId="39F0B2C4" w14:textId="77777777" w:rsidR="00A93C6D" w:rsidRDefault="00A93C6D" w:rsidP="00750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088727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9ADC80" w14:textId="055C793F" w:rsidR="008444B1" w:rsidRDefault="008444B1" w:rsidP="00C16552">
        <w:pPr>
          <w:pStyle w:val="Footer"/>
        </w:pPr>
        <w:r>
          <w:rPr>
            <w:rFonts w:ascii="Verdana" w:hAnsi="Verdana"/>
          </w:rPr>
          <w:t xml:space="preserve">Model forms for school admissions SIF </w:t>
        </w:r>
        <w:r w:rsidR="00AD1831">
          <w:rPr>
            <w:rFonts w:ascii="Verdana" w:hAnsi="Verdana"/>
          </w:rPr>
          <w:t xml:space="preserve">Dec 2021 </w:t>
        </w:r>
        <w:r w:rsidR="00AD1831">
          <w:rPr>
            <w:rFonts w:ascii="Verdana" w:hAnsi="Verdana"/>
          </w:rPr>
          <w:tab/>
        </w:r>
        <w:r w:rsidR="00C16552">
          <w:rPr>
            <w:rFonts w:ascii="Verdana" w:hAnsi="Verdana"/>
          </w:rPr>
          <w:t>Page</w:t>
        </w:r>
        <w:r>
          <w:rPr>
            <w:rFonts w:ascii="Verdana" w:hAnsi="Verdana"/>
          </w:rPr>
          <w:t xml:space="preserve"> </w:t>
        </w:r>
        <w:r w:rsidRPr="00C16552">
          <w:rPr>
            <w:rFonts w:ascii="Verdana" w:hAnsi="Verdana"/>
          </w:rPr>
          <w:fldChar w:fldCharType="begin"/>
        </w:r>
        <w:r w:rsidRPr="00C16552">
          <w:rPr>
            <w:rFonts w:ascii="Verdana" w:hAnsi="Verdana"/>
          </w:rPr>
          <w:instrText xml:space="preserve"> PAGE   \* MERGEFORMAT </w:instrText>
        </w:r>
        <w:r w:rsidRPr="00C16552">
          <w:rPr>
            <w:rFonts w:ascii="Verdana" w:hAnsi="Verdana"/>
          </w:rPr>
          <w:fldChar w:fldCharType="separate"/>
        </w:r>
        <w:r w:rsidRPr="00C16552">
          <w:rPr>
            <w:rFonts w:ascii="Verdana" w:hAnsi="Verdana"/>
            <w:noProof/>
          </w:rPr>
          <w:t>2</w:t>
        </w:r>
        <w:r w:rsidRPr="00C16552">
          <w:rPr>
            <w:rFonts w:ascii="Verdana" w:hAnsi="Verdana"/>
            <w:noProof/>
          </w:rPr>
          <w:fldChar w:fldCharType="end"/>
        </w:r>
      </w:p>
    </w:sdtContent>
  </w:sdt>
  <w:p w14:paraId="794C508E" w14:textId="77777777" w:rsidR="00870F6F" w:rsidRDefault="00870F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9AD39" w14:textId="77777777" w:rsidR="00A93C6D" w:rsidRDefault="00A93C6D" w:rsidP="00750D4F">
      <w:pPr>
        <w:spacing w:after="0" w:line="240" w:lineRule="auto"/>
      </w:pPr>
      <w:r>
        <w:separator/>
      </w:r>
    </w:p>
  </w:footnote>
  <w:footnote w:type="continuationSeparator" w:id="0">
    <w:p w14:paraId="18ECF5B9" w14:textId="77777777" w:rsidR="00A93C6D" w:rsidRDefault="00A93C6D" w:rsidP="00750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3775E7"/>
    <w:multiLevelType w:val="hybridMultilevel"/>
    <w:tmpl w:val="A096413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9EB"/>
    <w:rsid w:val="00007F83"/>
    <w:rsid w:val="00026215"/>
    <w:rsid w:val="000A6BC6"/>
    <w:rsid w:val="000B73C2"/>
    <w:rsid w:val="00170D39"/>
    <w:rsid w:val="002134C7"/>
    <w:rsid w:val="002D5A52"/>
    <w:rsid w:val="003A3D50"/>
    <w:rsid w:val="003C5AD0"/>
    <w:rsid w:val="004A5333"/>
    <w:rsid w:val="004E452A"/>
    <w:rsid w:val="005813C9"/>
    <w:rsid w:val="005A0C33"/>
    <w:rsid w:val="005B74CD"/>
    <w:rsid w:val="006E052D"/>
    <w:rsid w:val="00703C48"/>
    <w:rsid w:val="00725096"/>
    <w:rsid w:val="00750D4F"/>
    <w:rsid w:val="007758DA"/>
    <w:rsid w:val="00787CC9"/>
    <w:rsid w:val="007A0B7C"/>
    <w:rsid w:val="007D61D0"/>
    <w:rsid w:val="007F5EBA"/>
    <w:rsid w:val="0081022C"/>
    <w:rsid w:val="008444B1"/>
    <w:rsid w:val="00870F6F"/>
    <w:rsid w:val="00875DFB"/>
    <w:rsid w:val="008C54D2"/>
    <w:rsid w:val="008D3C84"/>
    <w:rsid w:val="008F0507"/>
    <w:rsid w:val="008F5D5D"/>
    <w:rsid w:val="00983CBB"/>
    <w:rsid w:val="009B0AC9"/>
    <w:rsid w:val="009D1CC7"/>
    <w:rsid w:val="009E6542"/>
    <w:rsid w:val="00A06EB6"/>
    <w:rsid w:val="00A47D81"/>
    <w:rsid w:val="00A93C6D"/>
    <w:rsid w:val="00AB41F0"/>
    <w:rsid w:val="00AD1831"/>
    <w:rsid w:val="00B43B11"/>
    <w:rsid w:val="00B47F71"/>
    <w:rsid w:val="00C00408"/>
    <w:rsid w:val="00C16552"/>
    <w:rsid w:val="00C83CDB"/>
    <w:rsid w:val="00CC4FD4"/>
    <w:rsid w:val="00CE3654"/>
    <w:rsid w:val="00DA314D"/>
    <w:rsid w:val="00E97211"/>
    <w:rsid w:val="00EA1963"/>
    <w:rsid w:val="00F506DD"/>
    <w:rsid w:val="00F84746"/>
    <w:rsid w:val="00F939EB"/>
    <w:rsid w:val="00F9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7DD02"/>
  <w15:docId w15:val="{18FD8DC3-5251-49A1-99FA-096C18B2E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39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6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BC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3C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0D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0D4F"/>
  </w:style>
  <w:style w:type="paragraph" w:styleId="Footer">
    <w:name w:val="footer"/>
    <w:basedOn w:val="Normal"/>
    <w:link w:val="FooterChar"/>
    <w:uiPriority w:val="99"/>
    <w:unhideWhenUsed/>
    <w:rsid w:val="00750D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0D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99C69-4A16-402E-9F04-40813752B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Constanti</dc:creator>
  <cp:lastModifiedBy>Virginia Corbyn</cp:lastModifiedBy>
  <cp:revision>4</cp:revision>
  <dcterms:created xsi:type="dcterms:W3CDTF">2021-12-20T12:25:00Z</dcterms:created>
  <dcterms:modified xsi:type="dcterms:W3CDTF">2021-12-20T12:32:00Z</dcterms:modified>
</cp:coreProperties>
</file>