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1584" behindDoc="0" locked="0" layoutInCell="1" allowOverlap="1" wp14:anchorId="70CE88D6" wp14:editId="23962893">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1B5440" w:rsidRPr="00570567" w:rsidRDefault="001B5440" w:rsidP="00953349">
                                <w:pPr>
                                  <w:spacing w:line="240" w:lineRule="auto"/>
                                  <w:jc w:val="center"/>
                                  <w:rPr>
                                    <w:sz w:val="36"/>
                                    <w:szCs w:val="36"/>
                                  </w:rPr>
                                </w:pPr>
                                <w:r w:rsidRPr="00570567">
                                  <w:rPr>
                                    <w:sz w:val="36"/>
                                    <w:szCs w:val="36"/>
                                  </w:rPr>
                                  <w:t>Fresh Approach Collective Worship Planning</w:t>
                                </w:r>
                              </w:p>
                              <w:p w14:paraId="5D301514" w14:textId="40750789" w:rsidR="001B5440" w:rsidRPr="00570567" w:rsidRDefault="001B5440" w:rsidP="00953349">
                                <w:pPr>
                                  <w:spacing w:after="0" w:line="240" w:lineRule="auto"/>
                                  <w:jc w:val="center"/>
                                  <w:rPr>
                                    <w:sz w:val="36"/>
                                    <w:szCs w:val="36"/>
                                  </w:rPr>
                                </w:pPr>
                                <w:r w:rsidRPr="00570567">
                                  <w:rPr>
                                    <w:sz w:val="36"/>
                                    <w:szCs w:val="36"/>
                                  </w:rPr>
                                  <w:t xml:space="preserve">Year </w:t>
                                </w:r>
                                <w:r w:rsidR="00570567" w:rsidRPr="00570567">
                                  <w:rPr>
                                    <w:sz w:val="36"/>
                                    <w:szCs w:val="36"/>
                                  </w:rPr>
                                  <w:t>1</w:t>
                                </w:r>
                                <w:r w:rsidRPr="00570567">
                                  <w:rPr>
                                    <w:sz w:val="36"/>
                                    <w:szCs w:val="36"/>
                                  </w:rPr>
                                  <w:t xml:space="preserve"> Term </w:t>
                                </w:r>
                                <w:r w:rsidR="00693439">
                                  <w:rPr>
                                    <w:sz w:val="36"/>
                                    <w:szCs w:val="36"/>
                                  </w:rPr>
                                  <w:t>3</w:t>
                                </w:r>
                                <w:r w:rsidRPr="00570567">
                                  <w:rPr>
                                    <w:sz w:val="36"/>
                                    <w:szCs w:val="36"/>
                                  </w:rPr>
                                  <w:t xml:space="preserve">: </w:t>
                                </w:r>
                                <w:r w:rsidR="009D6A26">
                                  <w:rPr>
                                    <w:sz w:val="36"/>
                                    <w:szCs w:val="36"/>
                                  </w:rPr>
                                  <w:t>‘I am……’, said Jesus</w:t>
                                </w:r>
                              </w:p>
                              <w:p w14:paraId="6516DC82" w14:textId="77777777" w:rsidR="001B5440" w:rsidRDefault="001B54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CtdAIAAFoFAAAOAAAAZHJzL2Uyb0RvYy54bWysVE1v2zAMvQ/YfxB0X50E/diMOkXWosOA&#10;oivWDj0rstQYk0VNUmJnv35PspNm3S4ddrEp8pHix6POL/rWsI3yoSFb8enRhDNlJdWNfar4t4fr&#10;d+85C1HYWhiyquJbFfjF/O2b886VakYrMrXyDEFsKDtX8VWMriyKIFeqFeGInLIwavKtiDj6p6L2&#10;okP01hSzyeS06MjXzpNUIUB7NRj5PMfXWsn4ReugIjMVR24xf33+LtO3mJ+L8skLt2rkmIb4hyxa&#10;0Vhcug91JaJga9/8EaptpKdAOh5JagvSupEq14BqppMX1dyvhFO5FjQnuH2bwv8LK283d541NWbH&#10;mRUtRvSg+sg+Us+mqTudCyVA9w6w2EOdkKM+QJmK7rVv0x/lMNjR5+2+tymYhPJsdnp8PIFJwjad&#10;npyc4YA4xbO78yF+UtSyJFTcY3i5p2JzE+IA3UHSbZauG2OgF6WxvykQc9CozIDRO1UyZJyluDVq&#10;8P2qNDqQE0+KzD11aTzbCLBGSKlszDXnuEAnlMbdr3Ec8cl1yOo1znuPfDPZuHduG0s+d+lF2vX3&#10;Xcp6wKPVB3UnMfbLfpzkkuotBuxpWJDg5HWDIdyIEO+Ex0ZgcNjy+AUfbairOI0SZyvyP/+mT3gQ&#10;FVbOOmxYxcOPtfCKM/PZgsIfpiAEVjIfjk/OZjj4Q8vy0GLX7SVhHKApsstiwkezE7Wn9hGPwSLd&#10;CpOwEndXPO7EyzjsPR4TqRaLDMISOhFv7L2TKXRqb6LYQ/8ovBt5GEHhW9rtoihf0HHAJk9Li3Uk&#10;3WSupgYPXR0bjwXObB8fm/RCHJ4z6vlJnP8CAAD//wMAUEsDBBQABgAIAAAAIQBtuTum3AAAAAkB&#10;AAAPAAAAZHJzL2Rvd25yZXYueG1sTI/BTsMwEETvSP0Ha5G4UbshQAhxKgTiSkWhlbi58TaJGq+j&#10;2G3C33d7gts+zWh2plhOrhMnHELrScNirkAgVd62VGv4/nq/zUCEaMiazhNq+MUAy3J2VZjc+pE+&#10;8bSOteAQCrnR0MTY51KGqkFnwtz3SKzt/eBMZBxqaQczcrjrZKLUg3SmJf7QmB5fG6wO66PTsPnY&#10;/2xTtarf3H0/+klJck9S65vr6eUZRMQp/pnhUp+rQ8mddv5INoiO+e4xYauGFMRFTrIF846vLElB&#10;loX8v6A8AwAA//8DAFBLAQItABQABgAIAAAAIQC2gziS/gAAAOEBAAATAAAAAAAAAAAAAAAAAAAA&#10;AABbQ29udGVudF9UeXBlc10ueG1sUEsBAi0AFAAGAAgAAAAhADj9If/WAAAAlAEAAAsAAAAAAAAA&#10;AAAAAAAALwEAAF9yZWxzLy5yZWxzUEsBAi0AFAAGAAgAAAAhAAELsK10AgAAWgUAAA4AAAAAAAAA&#10;AAAAAAAALgIAAGRycy9lMm9Eb2MueG1sUEsBAi0AFAAGAAgAAAAhAG25O6bcAAAACQEAAA8AAAAA&#10;AAAAAAAAAAAAzgQAAGRycy9kb3ducmV2LnhtbFBLBQYAAAAABAAEAPMAAADXBQAAAAA=&#10;" filled="f" stroked="f">
                    <v:textbox>
                      <w:txbxContent>
                        <w:p w14:paraId="2E9BB6C4" w14:textId="2D6029CB" w:rsidR="001B5440" w:rsidRPr="00570567" w:rsidRDefault="001B5440" w:rsidP="00953349">
                          <w:pPr>
                            <w:spacing w:line="240" w:lineRule="auto"/>
                            <w:jc w:val="center"/>
                            <w:rPr>
                              <w:sz w:val="36"/>
                              <w:szCs w:val="36"/>
                            </w:rPr>
                          </w:pPr>
                          <w:r w:rsidRPr="00570567">
                            <w:rPr>
                              <w:sz w:val="36"/>
                              <w:szCs w:val="36"/>
                            </w:rPr>
                            <w:t>Fresh Approach Collective Worship Planning</w:t>
                          </w:r>
                        </w:p>
                        <w:p w14:paraId="5D301514" w14:textId="40750789" w:rsidR="001B5440" w:rsidRPr="00570567" w:rsidRDefault="001B5440" w:rsidP="00953349">
                          <w:pPr>
                            <w:spacing w:after="0" w:line="240" w:lineRule="auto"/>
                            <w:jc w:val="center"/>
                            <w:rPr>
                              <w:sz w:val="36"/>
                              <w:szCs w:val="36"/>
                            </w:rPr>
                          </w:pPr>
                          <w:r w:rsidRPr="00570567">
                            <w:rPr>
                              <w:sz w:val="36"/>
                              <w:szCs w:val="36"/>
                            </w:rPr>
                            <w:t xml:space="preserve">Year </w:t>
                          </w:r>
                          <w:r w:rsidR="00570567" w:rsidRPr="00570567">
                            <w:rPr>
                              <w:sz w:val="36"/>
                              <w:szCs w:val="36"/>
                            </w:rPr>
                            <w:t>1</w:t>
                          </w:r>
                          <w:r w:rsidRPr="00570567">
                            <w:rPr>
                              <w:sz w:val="36"/>
                              <w:szCs w:val="36"/>
                            </w:rPr>
                            <w:t xml:space="preserve"> Term </w:t>
                          </w:r>
                          <w:r w:rsidR="00693439">
                            <w:rPr>
                              <w:sz w:val="36"/>
                              <w:szCs w:val="36"/>
                            </w:rPr>
                            <w:t>3</w:t>
                          </w:r>
                          <w:r w:rsidRPr="00570567">
                            <w:rPr>
                              <w:sz w:val="36"/>
                              <w:szCs w:val="36"/>
                            </w:rPr>
                            <w:t xml:space="preserve">: </w:t>
                          </w:r>
                          <w:r w:rsidR="009D6A26">
                            <w:rPr>
                              <w:sz w:val="36"/>
                              <w:szCs w:val="36"/>
                            </w:rPr>
                            <w:t>‘I am……’, said Jesus</w:t>
                          </w:r>
                        </w:p>
                        <w:p w14:paraId="6516DC82" w14:textId="77777777" w:rsidR="001B5440" w:rsidRDefault="001B5440"/>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696"/>
            <w:gridCol w:w="3544"/>
          </w:tblGrid>
          <w:tr w:rsidR="007517B5" w:rsidRPr="00953349" w14:paraId="47F5AF61" w14:textId="77777777" w:rsidTr="00D056B1">
            <w:tc>
              <w:tcPr>
                <w:tcW w:w="1696" w:type="dxa"/>
              </w:tcPr>
              <w:p w14:paraId="54D82FA2" w14:textId="5FBDE77E" w:rsidR="007517B5" w:rsidRPr="00C51CC3" w:rsidRDefault="007517B5" w:rsidP="00953349">
                <w:pPr>
                  <w:rPr>
                    <w:b/>
                    <w:color w:val="000000" w:themeColor="text1"/>
                  </w:rPr>
                </w:pPr>
                <w:r w:rsidRPr="00C51CC3">
                  <w:rPr>
                    <w:b/>
                    <w:color w:val="000000" w:themeColor="text1"/>
                  </w:rPr>
                  <w:t xml:space="preserve">Week </w:t>
                </w:r>
                <w:r w:rsidR="00C66EC3" w:rsidRPr="00C51CC3">
                  <w:rPr>
                    <w:b/>
                    <w:color w:val="000000" w:themeColor="text1"/>
                  </w:rPr>
                  <w:t>1</w:t>
                </w:r>
              </w:p>
            </w:tc>
            <w:tc>
              <w:tcPr>
                <w:tcW w:w="3544" w:type="dxa"/>
              </w:tcPr>
              <w:p w14:paraId="04A84F45" w14:textId="63DFFDCA" w:rsidR="007517B5" w:rsidRPr="00C51CC3" w:rsidRDefault="00BC6AF7" w:rsidP="00DC1D3C">
                <w:pPr>
                  <w:rPr>
                    <w:color w:val="000000" w:themeColor="text1"/>
                  </w:rPr>
                </w:pPr>
                <w:r>
                  <w:rPr>
                    <w:color w:val="000000" w:themeColor="text1"/>
                  </w:rPr>
                  <w:t xml:space="preserve">Epiphany </w:t>
                </w:r>
              </w:p>
            </w:tc>
          </w:tr>
          <w:tr w:rsidR="007517B5" w:rsidRPr="00953349" w14:paraId="084850FF" w14:textId="77777777" w:rsidTr="00D056B1">
            <w:tc>
              <w:tcPr>
                <w:tcW w:w="1696" w:type="dxa"/>
              </w:tcPr>
              <w:p w14:paraId="3756079D" w14:textId="0AE2EE29" w:rsidR="007517B5" w:rsidRPr="00C51CC3" w:rsidRDefault="007517B5" w:rsidP="00953349">
                <w:pPr>
                  <w:rPr>
                    <w:b/>
                    <w:color w:val="000000" w:themeColor="text1"/>
                  </w:rPr>
                </w:pPr>
                <w:r w:rsidRPr="00C51CC3">
                  <w:rPr>
                    <w:b/>
                    <w:color w:val="000000" w:themeColor="text1"/>
                  </w:rPr>
                  <w:t xml:space="preserve">Week </w:t>
                </w:r>
                <w:r w:rsidR="00C66EC3" w:rsidRPr="00C51CC3">
                  <w:rPr>
                    <w:b/>
                    <w:color w:val="000000" w:themeColor="text1"/>
                  </w:rPr>
                  <w:t>2</w:t>
                </w:r>
              </w:p>
            </w:tc>
            <w:tc>
              <w:tcPr>
                <w:tcW w:w="3544" w:type="dxa"/>
              </w:tcPr>
              <w:p w14:paraId="7A6ED0AC" w14:textId="130A1785" w:rsidR="007517B5" w:rsidRPr="00C51CC3" w:rsidRDefault="00BC6AF7" w:rsidP="00DC1D3C">
                <w:pPr>
                  <w:rPr>
                    <w:color w:val="000000" w:themeColor="text1"/>
                  </w:rPr>
                </w:pPr>
                <w:r>
                  <w:rPr>
                    <w:color w:val="000000" w:themeColor="text1"/>
                  </w:rPr>
                  <w:t>Jesus – who am I?</w:t>
                </w:r>
              </w:p>
            </w:tc>
          </w:tr>
          <w:tr w:rsidR="00436085" w:rsidRPr="00953349" w14:paraId="37D0448C" w14:textId="77777777" w:rsidTr="00D056B1">
            <w:tc>
              <w:tcPr>
                <w:tcW w:w="1696" w:type="dxa"/>
              </w:tcPr>
              <w:p w14:paraId="5957F983" w14:textId="0B93C3ED" w:rsidR="00436085" w:rsidRPr="00C51CC3" w:rsidRDefault="00436085" w:rsidP="00436085">
                <w:pPr>
                  <w:rPr>
                    <w:b/>
                    <w:color w:val="000000" w:themeColor="text1"/>
                  </w:rPr>
                </w:pPr>
                <w:r w:rsidRPr="00C51CC3">
                  <w:rPr>
                    <w:b/>
                    <w:color w:val="000000" w:themeColor="text1"/>
                  </w:rPr>
                  <w:t xml:space="preserve">Week </w:t>
                </w:r>
                <w:r w:rsidR="00C66EC3" w:rsidRPr="00C51CC3">
                  <w:rPr>
                    <w:b/>
                    <w:color w:val="000000" w:themeColor="text1"/>
                  </w:rPr>
                  <w:t>3</w:t>
                </w:r>
              </w:p>
            </w:tc>
            <w:tc>
              <w:tcPr>
                <w:tcW w:w="3544" w:type="dxa"/>
              </w:tcPr>
              <w:p w14:paraId="29FF0785" w14:textId="2CBEF4A1" w:rsidR="001B5440" w:rsidRPr="009C0A4E" w:rsidRDefault="00BC6AF7" w:rsidP="00576394">
                <w:pPr>
                  <w:jc w:val="both"/>
                  <w:rPr>
                    <w:color w:val="000000" w:themeColor="text1"/>
                  </w:rPr>
                </w:pPr>
                <w:r>
                  <w:rPr>
                    <w:color w:val="000000" w:themeColor="text1"/>
                  </w:rPr>
                  <w:t>I am</w:t>
                </w:r>
                <w:r w:rsidR="004C0BCC">
                  <w:rPr>
                    <w:color w:val="000000" w:themeColor="text1"/>
                  </w:rPr>
                  <w:t>…</w:t>
                </w:r>
                <w:r w:rsidR="00EA2BBB">
                  <w:rPr>
                    <w:color w:val="000000" w:themeColor="text1"/>
                  </w:rPr>
                  <w:t xml:space="preserve"> </w:t>
                </w:r>
                <w:r w:rsidR="00194E9F">
                  <w:rPr>
                    <w:color w:val="000000" w:themeColor="text1"/>
                  </w:rPr>
                  <w:t>‘</w:t>
                </w:r>
                <w:r w:rsidR="005550FE">
                  <w:rPr>
                    <w:color w:val="000000" w:themeColor="text1"/>
                  </w:rPr>
                  <w:t>Life Giver</w:t>
                </w:r>
                <w:r w:rsidR="00194E9F">
                  <w:rPr>
                    <w:color w:val="000000" w:themeColor="text1"/>
                  </w:rPr>
                  <w:t>’</w:t>
                </w:r>
              </w:p>
            </w:tc>
          </w:tr>
          <w:tr w:rsidR="00C66EC3" w:rsidRPr="00953349" w14:paraId="1220A33E" w14:textId="77777777" w:rsidTr="00D056B1">
            <w:tc>
              <w:tcPr>
                <w:tcW w:w="1696" w:type="dxa"/>
              </w:tcPr>
              <w:p w14:paraId="25DA7878" w14:textId="02F239BE" w:rsidR="00C66EC3" w:rsidRPr="00C51CC3" w:rsidRDefault="00C66EC3" w:rsidP="00436085">
                <w:pPr>
                  <w:rPr>
                    <w:b/>
                    <w:color w:val="000000" w:themeColor="text1"/>
                  </w:rPr>
                </w:pPr>
                <w:r w:rsidRPr="00C51CC3">
                  <w:rPr>
                    <w:b/>
                    <w:color w:val="000000" w:themeColor="text1"/>
                  </w:rPr>
                  <w:t>Week 4</w:t>
                </w:r>
              </w:p>
            </w:tc>
            <w:tc>
              <w:tcPr>
                <w:tcW w:w="3544" w:type="dxa"/>
              </w:tcPr>
              <w:p w14:paraId="494C608B" w14:textId="1272EE5E" w:rsidR="00C51CC3" w:rsidRPr="00C51CC3" w:rsidRDefault="00BC6AF7" w:rsidP="009C0A4E">
                <w:pPr>
                  <w:rPr>
                    <w:color w:val="000000" w:themeColor="text1"/>
                  </w:rPr>
                </w:pPr>
                <w:r>
                  <w:rPr>
                    <w:color w:val="000000" w:themeColor="text1"/>
                  </w:rPr>
                  <w:t>I am</w:t>
                </w:r>
                <w:r w:rsidR="004C0BCC">
                  <w:rPr>
                    <w:color w:val="000000" w:themeColor="text1"/>
                  </w:rPr>
                  <w:t>…</w:t>
                </w:r>
                <w:r w:rsidR="005550FE">
                  <w:rPr>
                    <w:color w:val="000000" w:themeColor="text1"/>
                  </w:rPr>
                  <w:t xml:space="preserve"> </w:t>
                </w:r>
                <w:r w:rsidR="00194E9F">
                  <w:rPr>
                    <w:color w:val="000000" w:themeColor="text1"/>
                  </w:rPr>
                  <w:t>‘</w:t>
                </w:r>
                <w:r w:rsidR="005550FE">
                  <w:rPr>
                    <w:color w:val="000000" w:themeColor="text1"/>
                  </w:rPr>
                  <w:t>Life Sustainer</w:t>
                </w:r>
                <w:r w:rsidR="00194E9F">
                  <w:rPr>
                    <w:color w:val="000000" w:themeColor="text1"/>
                  </w:rPr>
                  <w:t>’</w:t>
                </w:r>
              </w:p>
            </w:tc>
          </w:tr>
          <w:tr w:rsidR="00436085" w:rsidRPr="00953349" w14:paraId="150D03D8" w14:textId="77777777" w:rsidTr="00D056B1">
            <w:tc>
              <w:tcPr>
                <w:tcW w:w="1696" w:type="dxa"/>
              </w:tcPr>
              <w:p w14:paraId="4BE2706C" w14:textId="70B647B6" w:rsidR="00436085" w:rsidRPr="00C51CC3" w:rsidRDefault="00436085" w:rsidP="00436085">
                <w:pPr>
                  <w:rPr>
                    <w:b/>
                    <w:color w:val="000000" w:themeColor="text1"/>
                  </w:rPr>
                </w:pPr>
                <w:r w:rsidRPr="00C51CC3">
                  <w:rPr>
                    <w:b/>
                    <w:color w:val="000000" w:themeColor="text1"/>
                  </w:rPr>
                  <w:t>Week 5</w:t>
                </w:r>
              </w:p>
            </w:tc>
            <w:tc>
              <w:tcPr>
                <w:tcW w:w="3544" w:type="dxa"/>
              </w:tcPr>
              <w:p w14:paraId="48FFB69A" w14:textId="3E3EF196" w:rsidR="00436085" w:rsidRPr="00C51CC3" w:rsidRDefault="00BC6AF7" w:rsidP="00436085">
                <w:pPr>
                  <w:rPr>
                    <w:color w:val="000000" w:themeColor="text1"/>
                  </w:rPr>
                </w:pPr>
                <w:r>
                  <w:rPr>
                    <w:color w:val="000000" w:themeColor="text1"/>
                  </w:rPr>
                  <w:t>I am</w:t>
                </w:r>
                <w:r w:rsidR="004C0BCC">
                  <w:rPr>
                    <w:color w:val="000000" w:themeColor="text1"/>
                  </w:rPr>
                  <w:t>…</w:t>
                </w:r>
                <w:r>
                  <w:rPr>
                    <w:color w:val="000000" w:themeColor="text1"/>
                  </w:rPr>
                  <w:t xml:space="preserve"> </w:t>
                </w:r>
                <w:r w:rsidR="005550FE">
                  <w:rPr>
                    <w:color w:val="000000" w:themeColor="text1"/>
                  </w:rPr>
                  <w:t xml:space="preserve"> </w:t>
                </w:r>
                <w:r w:rsidR="00194E9F">
                  <w:rPr>
                    <w:color w:val="000000" w:themeColor="text1"/>
                  </w:rPr>
                  <w:t>‘</w:t>
                </w:r>
                <w:r w:rsidR="005550FE">
                  <w:rPr>
                    <w:color w:val="000000" w:themeColor="text1"/>
                  </w:rPr>
                  <w:t>Life Guider</w:t>
                </w:r>
                <w:r w:rsidR="00194E9F">
                  <w:rPr>
                    <w:color w:val="000000" w:themeColor="text1"/>
                  </w:rPr>
                  <w:t>’</w:t>
                </w:r>
                <w:r w:rsidR="005550FE">
                  <w:rPr>
                    <w:color w:val="000000" w:themeColor="text1"/>
                  </w:rPr>
                  <w:t xml:space="preserve"> </w:t>
                </w:r>
              </w:p>
            </w:tc>
          </w:tr>
          <w:tr w:rsidR="009A3FF3" w:rsidRPr="00953349" w14:paraId="28D56E2D" w14:textId="77777777" w:rsidTr="00D056B1">
            <w:tc>
              <w:tcPr>
                <w:tcW w:w="1696" w:type="dxa"/>
              </w:tcPr>
              <w:p w14:paraId="584589C6" w14:textId="2D16E162" w:rsidR="009A3FF3" w:rsidRPr="00C51CC3" w:rsidRDefault="009A3FF3" w:rsidP="00436085">
                <w:pPr>
                  <w:rPr>
                    <w:b/>
                    <w:color w:val="000000" w:themeColor="text1"/>
                  </w:rPr>
                </w:pPr>
                <w:r w:rsidRPr="00C51CC3">
                  <w:rPr>
                    <w:b/>
                    <w:color w:val="000000" w:themeColor="text1"/>
                  </w:rPr>
                  <w:t>Week 6</w:t>
                </w:r>
              </w:p>
            </w:tc>
            <w:tc>
              <w:tcPr>
                <w:tcW w:w="3544" w:type="dxa"/>
              </w:tcPr>
              <w:p w14:paraId="7EC363B7" w14:textId="7DBBBBDF" w:rsidR="009A3FF3" w:rsidRPr="00C51CC3" w:rsidRDefault="00BC6AF7" w:rsidP="00436085">
                <w:pPr>
                  <w:rPr>
                    <w:color w:val="000000" w:themeColor="text1"/>
                  </w:rPr>
                </w:pPr>
                <w:r>
                  <w:rPr>
                    <w:color w:val="000000" w:themeColor="text1"/>
                  </w:rPr>
                  <w:t>I am</w:t>
                </w:r>
                <w:r w:rsidR="004C0BCC">
                  <w:rPr>
                    <w:color w:val="000000" w:themeColor="text1"/>
                  </w:rPr>
                  <w:t>…</w:t>
                </w:r>
                <w:r w:rsidR="005550FE">
                  <w:rPr>
                    <w:color w:val="000000" w:themeColor="text1"/>
                  </w:rPr>
                  <w:t xml:space="preserve"> </w:t>
                </w:r>
                <w:r w:rsidR="00194E9F">
                  <w:rPr>
                    <w:color w:val="000000" w:themeColor="text1"/>
                  </w:rPr>
                  <w:t>‘</w:t>
                </w:r>
                <w:r w:rsidR="005550FE">
                  <w:rPr>
                    <w:color w:val="000000" w:themeColor="text1"/>
                  </w:rPr>
                  <w:t>Life Leader</w:t>
                </w:r>
                <w:r w:rsidR="00194E9F">
                  <w:rPr>
                    <w:color w:val="000000" w:themeColor="text1"/>
                  </w:rPr>
                  <w:t>’</w:t>
                </w:r>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2848" behindDoc="0" locked="0" layoutInCell="1" allowOverlap="1" wp14:anchorId="3ABA39FC" wp14:editId="529F57A2">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8512" behindDoc="0" locked="0" layoutInCell="1" allowOverlap="1" wp14:anchorId="2CEE2F2B" wp14:editId="45F1BF96">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B9FC7" w14:textId="3759915D" w:rsidR="00910043" w:rsidRDefault="00910043">
          <w:r>
            <w:rPr>
              <w:noProof/>
            </w:rPr>
            <mc:AlternateContent>
              <mc:Choice Requires="wps">
                <w:drawing>
                  <wp:anchor distT="0" distB="0" distL="114300" distR="114300" simplePos="0" relativeHeight="251674112" behindDoc="0" locked="0" layoutInCell="1" allowOverlap="1" wp14:anchorId="022A5CA1" wp14:editId="664FC03F">
                    <wp:simplePos x="0" y="0"/>
                    <wp:positionH relativeFrom="column">
                      <wp:posOffset>6432550</wp:posOffset>
                    </wp:positionH>
                    <wp:positionV relativeFrom="paragraph">
                      <wp:posOffset>294640</wp:posOffset>
                    </wp:positionV>
                    <wp:extent cx="3038355" cy="2320725"/>
                    <wp:effectExtent l="0" t="0" r="10160" b="22860"/>
                    <wp:wrapNone/>
                    <wp:docPr id="9" name="Text Box 9"/>
                    <wp:cNvGraphicFramePr/>
                    <a:graphic xmlns:a="http://schemas.openxmlformats.org/drawingml/2006/main">
                      <a:graphicData uri="http://schemas.microsoft.com/office/word/2010/wordprocessingShape">
                        <wps:wsp>
                          <wps:cNvSpPr txBox="1"/>
                          <wps:spPr>
                            <a:xfrm>
                              <a:off x="0" y="0"/>
                              <a:ext cx="3038355" cy="2320725"/>
                            </a:xfrm>
                            <a:prstGeom prst="rect">
                              <a:avLst/>
                            </a:prstGeom>
                            <a:solidFill>
                              <a:schemeClr val="lt1"/>
                            </a:solidFill>
                            <a:ln w="6350">
                              <a:solidFill>
                                <a:prstClr val="black"/>
                              </a:solidFill>
                            </a:ln>
                          </wps:spPr>
                          <wps:txbx>
                            <w:txbxContent>
                              <w:p w14:paraId="5B1DED5E" w14:textId="46AA2A7F" w:rsidR="00910043" w:rsidRDefault="00910043">
                                <w:r>
                                  <w:rPr>
                                    <w:noProof/>
                                  </w:rPr>
                                  <w:drawing>
                                    <wp:inline distT="0" distB="0" distL="0" distR="0" wp14:anchorId="092D1F7C" wp14:editId="4266EB84">
                                      <wp:extent cx="2921362" cy="2089231"/>
                                      <wp:effectExtent l="0" t="0" r="0" b="6350"/>
                                      <wp:docPr id="10" name="Picture 1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lication&#10;&#10;Description automatically generated with medium confidence"/>
                                              <pic:cNvPicPr/>
                                            </pic:nvPicPr>
                                            <pic:blipFill>
                                              <a:blip r:embed="rId10"/>
                                              <a:stretch>
                                                <a:fillRect/>
                                              </a:stretch>
                                            </pic:blipFill>
                                            <pic:spPr>
                                              <a:xfrm>
                                                <a:off x="0" y="0"/>
                                                <a:ext cx="2978212" cy="21298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A5CA1" id="Text Box 9" o:spid="_x0000_s1027" type="#_x0000_t202" style="position:absolute;margin-left:506.5pt;margin-top:23.2pt;width:239.25pt;height:18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hWUAIAAKkEAAAOAAAAZHJzL2Uyb0RvYy54bWysVFFv2jAQfp+0/2D5fSQEaEtEqBgV0yTU&#10;VoKqz8ZxSDTH59mGhP36nZ1AabenaS/mfPfl8913d8zu21qSozC2ApXR4SCmRCgOeaX2GX3Zrr7c&#10;UWIdUzmToERGT8LS+/nnT7NGpyKBEmQuDEESZdNGZ7R0TqdRZHkpamYHoIXCYAGmZg6vZh/lhjXI&#10;XssoieObqAGTawNcWIvehy5I54G/KAR3T0VhhSMyo5ibC6cJ586f0XzG0r1huqx4nwb7hyxqVil8&#10;9EL1wBwjB1P9QVVX3ICFwg041BEURcVFqAGrGcYfqtmUTItQC4pj9UUm+/9o+ePx2ZAqz+iUEsVq&#10;bNFWtI58hZZMvTqNtimCNhphrkU3dvnst+j0RbeFqf0vlkMwjjqfLtp6Mo7OUTy6G00mlHCMJaMk&#10;vk0mnid6+1wb674JqIk3MmqweUFTdlxb10HPEP+aBVnlq0rKcPEDI5bSkCPDVksXkkTydyipSJPR&#10;m9EkDsTvYp768v1OMv6jT+8KhXxSYc5elK54b7l21wYJL8LsID+hXga6ebOaryqkXzPrnpnBAUOJ&#10;cGncEx6FBMwJeouSEsyvv/k9HvuOUUoaHNiM2p8HZgQl8rvCiZgOx2M/4eEyntwmeDHXkd11RB3q&#10;JaBQQ1xPzYPp8U6ezcJA/Yq7tfCvYogpjm9n1J3NpevWCHeTi8UigHCmNXNrtdHcU/vGeFm37Ssz&#10;um+rw4l4hPNos/RDdzus/1LB4uCgqELrvc6dqr38uA9hePrd9Qt3fQ+ot3+Y+W8AAAD//wMAUEsD&#10;BBQABgAIAAAAIQCy07iJ3gAAAAwBAAAPAAAAZHJzL2Rvd25yZXYueG1sTI/BTsMwEETvSPyDtUjc&#10;qBMIVRLiVIAKF04UxNmNt7ZFbEe2m4a/Z3uC48yOZt90m8WNbMaYbPACylUBDP0QlPVawOfHy00N&#10;LGXplRyDRwE/mGDTX150slXh5N9x3mXNqMSnVgowOU8t52kw6GRahQk93Q4hOplJRs1VlCcqdyO/&#10;LYo1d9J6+mDkhM8Gh+/d0QnYPulGD7WMZlsra+fl6/CmX4W4vloeH4BlXPJfGM74hA49Me3D0avE&#10;RtJFeUdjsoBqXQE7J6qmvAe2J6csG+B9x/+P6H8BAAD//wMAUEsBAi0AFAAGAAgAAAAhALaDOJL+&#10;AAAA4QEAABMAAAAAAAAAAAAAAAAAAAAAAFtDb250ZW50X1R5cGVzXS54bWxQSwECLQAUAAYACAAA&#10;ACEAOP0h/9YAAACUAQAACwAAAAAAAAAAAAAAAAAvAQAAX3JlbHMvLnJlbHNQSwECLQAUAAYACAAA&#10;ACEANHNYVlACAACpBAAADgAAAAAAAAAAAAAAAAAuAgAAZHJzL2Uyb0RvYy54bWxQSwECLQAUAAYA&#10;CAAAACEAstO4id4AAAAMAQAADwAAAAAAAAAAAAAAAACqBAAAZHJzL2Rvd25yZXYueG1sUEsFBgAA&#10;AAAEAAQA8wAAALUFAAAAAA==&#10;" fillcolor="white [3201]" strokeweight=".5pt">
                    <v:textbox>
                      <w:txbxContent>
                        <w:p w14:paraId="5B1DED5E" w14:textId="46AA2A7F" w:rsidR="00910043" w:rsidRDefault="00910043">
                          <w:r>
                            <w:rPr>
                              <w:noProof/>
                            </w:rPr>
                            <w:drawing>
                              <wp:inline distT="0" distB="0" distL="0" distR="0" wp14:anchorId="092D1F7C" wp14:editId="4266EB84">
                                <wp:extent cx="2921362" cy="2089231"/>
                                <wp:effectExtent l="0" t="0" r="0" b="6350"/>
                                <wp:docPr id="10" name="Picture 10"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lication&#10;&#10;Description automatically generated with medium confidence"/>
                                        <pic:cNvPicPr/>
                                      </pic:nvPicPr>
                                      <pic:blipFill>
                                        <a:blip r:embed="rId10"/>
                                        <a:stretch>
                                          <a:fillRect/>
                                        </a:stretch>
                                      </pic:blipFill>
                                      <pic:spPr>
                                        <a:xfrm>
                                          <a:off x="0" y="0"/>
                                          <a:ext cx="2978212" cy="2129888"/>
                                        </a:xfrm>
                                        <a:prstGeom prst="rect">
                                          <a:avLst/>
                                        </a:prstGeom>
                                      </pic:spPr>
                                    </pic:pic>
                                  </a:graphicData>
                                </a:graphic>
                              </wp:inline>
                            </w:drawing>
                          </w:r>
                        </w:p>
                      </w:txbxContent>
                    </v:textbox>
                  </v:shape>
                </w:pict>
              </mc:Fallback>
            </mc:AlternateContent>
          </w:r>
          <w:r w:rsidR="0043074A">
            <w:rPr>
              <w:noProof/>
            </w:rPr>
            <mc:AlternateContent>
              <mc:Choice Requires="wps">
                <w:drawing>
                  <wp:anchor distT="0" distB="0" distL="114300" distR="114300" simplePos="0" relativeHeight="251673088" behindDoc="0" locked="0" layoutInCell="1" allowOverlap="1" wp14:anchorId="3231F01C" wp14:editId="1C8F1A2A">
                    <wp:simplePos x="0" y="0"/>
                    <wp:positionH relativeFrom="column">
                      <wp:posOffset>-439838</wp:posOffset>
                    </wp:positionH>
                    <wp:positionV relativeFrom="paragraph">
                      <wp:posOffset>387343</wp:posOffset>
                    </wp:positionV>
                    <wp:extent cx="2540643" cy="4114800"/>
                    <wp:effectExtent l="0" t="0" r="12065" b="19050"/>
                    <wp:wrapNone/>
                    <wp:docPr id="35" name="Text Box 35"/>
                    <wp:cNvGraphicFramePr/>
                    <a:graphic xmlns:a="http://schemas.openxmlformats.org/drawingml/2006/main">
                      <a:graphicData uri="http://schemas.microsoft.com/office/word/2010/wordprocessingShape">
                        <wps:wsp>
                          <wps:cNvSpPr txBox="1"/>
                          <wps:spPr>
                            <a:xfrm>
                              <a:off x="0" y="0"/>
                              <a:ext cx="2540643" cy="4114800"/>
                            </a:xfrm>
                            <a:prstGeom prst="rect">
                              <a:avLst/>
                            </a:prstGeom>
                            <a:solidFill>
                              <a:schemeClr val="lt1"/>
                            </a:solidFill>
                            <a:ln w="6350">
                              <a:solidFill>
                                <a:prstClr val="black"/>
                              </a:solidFill>
                            </a:ln>
                          </wps:spPr>
                          <wps:txbx>
                            <w:txbxContent>
                              <w:p w14:paraId="14F8ED32" w14:textId="77777777" w:rsidR="009D6A26" w:rsidRPr="009D6A26" w:rsidRDefault="009D6A26" w:rsidP="009D6A26">
                                <w:pPr>
                                  <w:spacing w:after="0" w:line="240" w:lineRule="auto"/>
                                  <w:jc w:val="center"/>
                                  <w:rPr>
                                    <w:rFonts w:ascii="Century Gothic" w:hAnsi="Century Gothic"/>
                                    <w:b/>
                                    <w:color w:val="000000" w:themeColor="text1"/>
                                    <w:sz w:val="28"/>
                                    <w:szCs w:val="28"/>
                                  </w:rPr>
                                </w:pPr>
                                <w:r w:rsidRPr="009D6A26">
                                  <w:rPr>
                                    <w:rFonts w:ascii="Century Gothic" w:hAnsi="Century Gothic"/>
                                    <w:b/>
                                    <w:color w:val="000000" w:themeColor="text1"/>
                                    <w:sz w:val="28"/>
                                    <w:szCs w:val="28"/>
                                  </w:rPr>
                                  <w:t>I am … said Jesus</w:t>
                                </w:r>
                              </w:p>
                              <w:p w14:paraId="2CB0589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Bringer</w:t>
                                </w:r>
                              </w:p>
                              <w:p w14:paraId="0442EF33"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same yesterday, today and forever</w:t>
                                </w:r>
                              </w:p>
                              <w:p w14:paraId="16DF2B4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Giver</w:t>
                                </w:r>
                              </w:p>
                              <w:p w14:paraId="0A8D1685"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water of life</w:t>
                                </w:r>
                              </w:p>
                              <w:p w14:paraId="61A5B538"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Sustainer</w:t>
                                </w:r>
                              </w:p>
                              <w:p w14:paraId="2D261B6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bread of life</w:t>
                                </w:r>
                              </w:p>
                              <w:p w14:paraId="29F72EF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Guider</w:t>
                                </w:r>
                              </w:p>
                              <w:p w14:paraId="0AD28C8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light of the world</w:t>
                                </w:r>
                              </w:p>
                              <w:p w14:paraId="4A670BF6"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Leader</w:t>
                                </w:r>
                              </w:p>
                              <w:p w14:paraId="6E42B72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good</w:t>
                                </w:r>
                                <w:r w:rsidRPr="008C0083">
                                  <w:rPr>
                                    <w:rFonts w:ascii="Century Gothic" w:hAnsi="Century Gothic"/>
                                    <w:color w:val="000000" w:themeColor="text1"/>
                                    <w:sz w:val="32"/>
                                    <w:szCs w:val="26"/>
                                  </w:rPr>
                                  <w:t xml:space="preserve"> </w:t>
                                </w:r>
                                <w:r w:rsidRPr="009D6A26">
                                  <w:rPr>
                                    <w:rFonts w:ascii="Century Gothic" w:hAnsi="Century Gothic"/>
                                    <w:color w:val="000000" w:themeColor="text1"/>
                                    <w:sz w:val="28"/>
                                    <w:szCs w:val="28"/>
                                  </w:rPr>
                                  <w:t>shepherd</w:t>
                                </w:r>
                              </w:p>
                              <w:p w14:paraId="107A3F3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Protector</w:t>
                                </w:r>
                              </w:p>
                              <w:p w14:paraId="3CD91E2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gate</w:t>
                                </w:r>
                              </w:p>
                              <w:p w14:paraId="7066252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way, the truth and life</w:t>
                                </w:r>
                              </w:p>
                              <w:p w14:paraId="19ABBCA8"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 said Jesus</w:t>
                                </w:r>
                              </w:p>
                              <w:p w14:paraId="6C714621" w14:textId="77777777" w:rsidR="009D6A26" w:rsidRPr="009D6A26" w:rsidRDefault="009D6A26" w:rsidP="009D6A26">
                                <w:pPr>
                                  <w:spacing w:after="0" w:line="240" w:lineRule="auto"/>
                                  <w:rPr>
                                    <w:rFonts w:ascii="Noteworthy Light" w:hAnsi="Noteworthy Light"/>
                                    <w:i/>
                                    <w:color w:val="000000" w:themeColor="text1"/>
                                    <w:sz w:val="20"/>
                                    <w:szCs w:val="20"/>
                                  </w:rPr>
                                </w:pPr>
                                <w:r w:rsidRPr="009D6A26">
                                  <w:rPr>
                                    <w:rFonts w:ascii="Noteworthy Light" w:hAnsi="Noteworthy Light"/>
                                    <w:i/>
                                    <w:color w:val="000000" w:themeColor="text1"/>
                                    <w:sz w:val="20"/>
                                    <w:szCs w:val="20"/>
                                  </w:rPr>
                                  <w:t>By Rebecca Swansbury</w:t>
                                </w:r>
                              </w:p>
                              <w:p w14:paraId="1D0FF552" w14:textId="55FDFC70" w:rsidR="0043074A" w:rsidRPr="009D6A26" w:rsidRDefault="0043074A" w:rsidP="00E95D73">
                                <w:pPr>
                                  <w:jc w:val="both"/>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F01C" id="Text Box 35" o:spid="_x0000_s1028" type="#_x0000_t202" style="position:absolute;margin-left:-34.65pt;margin-top:30.5pt;width:200.05pt;height:3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jUQIAAKsEAAAOAAAAZHJzL2Uyb0RvYy54bWysVMtu2zAQvBfoPxC815IdOU2MyIHrIEWB&#10;IAlgFznTFBULpbgsSVtKv75D+pE47anohdoXh7uzu7q67lvNtsr5hkzJh4OcM2UkVY15Lvn35e2n&#10;C858EKYSmowq+Yvy/Hr68cNVZydqRGvSlXIMIMZPOlvydQh2kmVerlUr/ICsMnDW5FoRoLrnrHKi&#10;A3qrs1Gen2cduco6ksp7WG92Tj5N+HWtZHioa68C0yVHbiGdLp2reGbTKzF5dsKuG7lPQ/xDFq1o&#10;DB49Qt2IINjGNX9AtY105KkOA0ltRnXdSJVqQDXD/F01i7WwKtUCcrw90uT/H6y83z461lQlPxtz&#10;ZkSLHi1VH9gX6hlM4KezfoKwhUVg6GFHnw92D2Msu69dG78oiMEPpl+O7EY0CeNoXOTnxRlnEr5i&#10;OCwu8sR/9nrdOh++KmpZFEru0L7Eqtje+YBUEHoIia950k1122idlDgyaq4d2wo0W4eUJG6cRGnD&#10;upKfn43zBHzii9DH+yst5I9Y5ikCNG1gjKTsio9S6Fd9InF0IGZF1Qv4crSbOG/lbQP4O+HDo3AY&#10;MVCEtQkPOGpNyIn2Emdrcr/+Zo/x6Dy8nHUY2ZL7nxvhFGf6m8FMXA6LIs54Uorx5xEU99azeusx&#10;m3ZOIGqIBbUyiTE+6INYO2qfsF2z+Cpcwki8XfJwEOdht0jYTqlmsxSEqbYi3JmFlRE6NibSuuyf&#10;hLP7tgZMxD0dhltM3nV3FxtvGpptAtVNan3kecfqnn5sROrOfnvjyr3VU9TrP2b6GwAA//8DAFBL&#10;AwQUAAYACAAAACEAat76qN0AAAAKAQAADwAAAGRycy9kb3ducmV2LnhtbEyPwU7DMBBE70j8g7VI&#10;3Fq7RApJiFMBKlw40SLObry1LWI7it00/D3LCY6rHc28124XP7AZp+RikLBZC2AY+qhdMBI+Di+r&#10;CljKKmg1xIASvjHBtru+alWj4yW847zPhlFJSI2SYHMeG85Tb9GrtI4jBvqd4uRVpnMyXE/qQuV+&#10;4HdClNwrF2jBqhGfLfZf+7OXsHsytekrNdldpZ2bl8/Tm3mV8vZmeXwAlnHJf2H4xSd06IjpGM9B&#10;JzZIWJV1QVEJ5YacKFAUglyOEu5FLYB3Lf+v0P0AAAD//wMAUEsBAi0AFAAGAAgAAAAhALaDOJL+&#10;AAAA4QEAABMAAAAAAAAAAAAAAAAAAAAAAFtDb250ZW50X1R5cGVzXS54bWxQSwECLQAUAAYACAAA&#10;ACEAOP0h/9YAAACUAQAACwAAAAAAAAAAAAAAAAAvAQAAX3JlbHMvLnJlbHNQSwECLQAUAAYACAAA&#10;ACEAEPCPo1ECAACrBAAADgAAAAAAAAAAAAAAAAAuAgAAZHJzL2Uyb0RvYy54bWxQSwECLQAUAAYA&#10;CAAAACEAat76qN0AAAAKAQAADwAAAAAAAAAAAAAAAACrBAAAZHJzL2Rvd25yZXYueG1sUEsFBgAA&#10;AAAEAAQA8wAAALUFAAAAAA==&#10;" fillcolor="white [3201]" strokeweight=".5pt">
                    <v:textbox>
                      <w:txbxContent>
                        <w:p w14:paraId="14F8ED32" w14:textId="77777777" w:rsidR="009D6A26" w:rsidRPr="009D6A26" w:rsidRDefault="009D6A26" w:rsidP="009D6A26">
                          <w:pPr>
                            <w:spacing w:after="0" w:line="240" w:lineRule="auto"/>
                            <w:jc w:val="center"/>
                            <w:rPr>
                              <w:rFonts w:ascii="Century Gothic" w:hAnsi="Century Gothic"/>
                              <w:b/>
                              <w:color w:val="000000" w:themeColor="text1"/>
                              <w:sz w:val="28"/>
                              <w:szCs w:val="28"/>
                            </w:rPr>
                          </w:pPr>
                          <w:r w:rsidRPr="009D6A26">
                            <w:rPr>
                              <w:rFonts w:ascii="Century Gothic" w:hAnsi="Century Gothic"/>
                              <w:b/>
                              <w:color w:val="000000" w:themeColor="text1"/>
                              <w:sz w:val="28"/>
                              <w:szCs w:val="28"/>
                            </w:rPr>
                            <w:t>I am … said Jesus</w:t>
                          </w:r>
                        </w:p>
                        <w:p w14:paraId="2CB0589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Bringer</w:t>
                          </w:r>
                        </w:p>
                        <w:p w14:paraId="0442EF33"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same yesterday, today and forever</w:t>
                          </w:r>
                        </w:p>
                        <w:p w14:paraId="16DF2B4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Giver</w:t>
                          </w:r>
                        </w:p>
                        <w:p w14:paraId="0A8D1685"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water of life</w:t>
                          </w:r>
                        </w:p>
                        <w:p w14:paraId="61A5B538"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Sustainer</w:t>
                          </w:r>
                        </w:p>
                        <w:p w14:paraId="2D261B6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bread of life</w:t>
                          </w:r>
                        </w:p>
                        <w:p w14:paraId="29F72EF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Guider</w:t>
                          </w:r>
                        </w:p>
                        <w:p w14:paraId="0AD28C8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light of the world</w:t>
                          </w:r>
                        </w:p>
                        <w:p w14:paraId="4A670BF6"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Leader</w:t>
                          </w:r>
                        </w:p>
                        <w:p w14:paraId="6E42B72E"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good</w:t>
                          </w:r>
                          <w:r w:rsidRPr="008C0083">
                            <w:rPr>
                              <w:rFonts w:ascii="Century Gothic" w:hAnsi="Century Gothic"/>
                              <w:color w:val="000000" w:themeColor="text1"/>
                              <w:sz w:val="32"/>
                              <w:szCs w:val="26"/>
                            </w:rPr>
                            <w:t xml:space="preserve"> </w:t>
                          </w:r>
                          <w:r w:rsidRPr="009D6A26">
                            <w:rPr>
                              <w:rFonts w:ascii="Century Gothic" w:hAnsi="Century Gothic"/>
                              <w:color w:val="000000" w:themeColor="text1"/>
                              <w:sz w:val="28"/>
                              <w:szCs w:val="28"/>
                            </w:rPr>
                            <w:t>shepherd</w:t>
                          </w:r>
                        </w:p>
                        <w:p w14:paraId="107A3F3F"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Life Protector</w:t>
                          </w:r>
                        </w:p>
                        <w:p w14:paraId="3CD91E2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gate</w:t>
                          </w:r>
                        </w:p>
                        <w:p w14:paraId="70662524"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the way, the truth and life</w:t>
                          </w:r>
                        </w:p>
                        <w:p w14:paraId="19ABBCA8" w14:textId="77777777" w:rsidR="009D6A26" w:rsidRPr="009D6A26" w:rsidRDefault="009D6A26" w:rsidP="009D6A26">
                          <w:pPr>
                            <w:spacing w:after="0" w:line="240" w:lineRule="auto"/>
                            <w:jc w:val="center"/>
                            <w:rPr>
                              <w:rFonts w:ascii="Century Gothic" w:hAnsi="Century Gothic"/>
                              <w:color w:val="000000" w:themeColor="text1"/>
                              <w:sz w:val="28"/>
                              <w:szCs w:val="28"/>
                            </w:rPr>
                          </w:pPr>
                          <w:r w:rsidRPr="009D6A26">
                            <w:rPr>
                              <w:rFonts w:ascii="Century Gothic" w:hAnsi="Century Gothic"/>
                              <w:color w:val="000000" w:themeColor="text1"/>
                              <w:sz w:val="28"/>
                              <w:szCs w:val="28"/>
                            </w:rPr>
                            <w:t>I am … said Jesus</w:t>
                          </w:r>
                        </w:p>
                        <w:p w14:paraId="6C714621" w14:textId="77777777" w:rsidR="009D6A26" w:rsidRPr="009D6A26" w:rsidRDefault="009D6A26" w:rsidP="009D6A26">
                          <w:pPr>
                            <w:spacing w:after="0" w:line="240" w:lineRule="auto"/>
                            <w:rPr>
                              <w:rFonts w:ascii="Noteworthy Light" w:hAnsi="Noteworthy Light"/>
                              <w:i/>
                              <w:color w:val="000000" w:themeColor="text1"/>
                              <w:sz w:val="20"/>
                              <w:szCs w:val="20"/>
                            </w:rPr>
                          </w:pPr>
                          <w:r w:rsidRPr="009D6A26">
                            <w:rPr>
                              <w:rFonts w:ascii="Noteworthy Light" w:hAnsi="Noteworthy Light"/>
                              <w:i/>
                              <w:color w:val="000000" w:themeColor="text1"/>
                              <w:sz w:val="20"/>
                              <w:szCs w:val="20"/>
                            </w:rPr>
                            <w:t>By Rebecca Swansbury</w:t>
                          </w:r>
                        </w:p>
                        <w:p w14:paraId="1D0FF552" w14:textId="55FDFC70" w:rsidR="0043074A" w:rsidRPr="009D6A26" w:rsidRDefault="0043074A" w:rsidP="00E95D73">
                          <w:pPr>
                            <w:jc w:val="both"/>
                            <w:rPr>
                              <w:sz w:val="28"/>
                              <w:szCs w:val="28"/>
                              <w:lang w:val="en-US"/>
                            </w:rPr>
                          </w:pPr>
                        </w:p>
                      </w:txbxContent>
                    </v:textbox>
                  </v:shape>
                </w:pict>
              </mc:Fallback>
            </mc:AlternateContent>
          </w:r>
        </w:p>
        <w:p w14:paraId="2178F6BF" w14:textId="77777777" w:rsidR="00910043" w:rsidRPr="00910043" w:rsidRDefault="00910043" w:rsidP="00910043"/>
        <w:p w14:paraId="3F29CF76" w14:textId="77777777" w:rsidR="00910043" w:rsidRPr="00910043" w:rsidRDefault="00910043" w:rsidP="00910043"/>
        <w:p w14:paraId="6263D3F4" w14:textId="77777777" w:rsidR="00910043" w:rsidRPr="00910043" w:rsidRDefault="00910043" w:rsidP="00910043"/>
        <w:p w14:paraId="3329FF85" w14:textId="77777777" w:rsidR="00910043" w:rsidRPr="00910043" w:rsidRDefault="00910043" w:rsidP="00910043"/>
        <w:p w14:paraId="3EFF30B3" w14:textId="19737A35" w:rsidR="00910043" w:rsidRPr="00910043" w:rsidRDefault="00387B01" w:rsidP="00910043">
          <w:r>
            <w:rPr>
              <w:noProof/>
            </w:rPr>
            <w:drawing>
              <wp:anchor distT="0" distB="0" distL="114300" distR="114300" simplePos="0" relativeHeight="251677184" behindDoc="0" locked="0" layoutInCell="1" allowOverlap="1" wp14:anchorId="09208308" wp14:editId="38EB789A">
                <wp:simplePos x="0" y="0"/>
                <wp:positionH relativeFrom="column">
                  <wp:posOffset>3341823</wp:posOffset>
                </wp:positionH>
                <wp:positionV relativeFrom="paragraph">
                  <wp:posOffset>321945</wp:posOffset>
                </wp:positionV>
                <wp:extent cx="2228215" cy="2048510"/>
                <wp:effectExtent l="0" t="0" r="635" b="8890"/>
                <wp:wrapNone/>
                <wp:docPr id="11" name="Picture 11" descr="Epiphany Sunday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phany Sunday Cliparts - Cliparts Z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215" cy="2048510"/>
                        </a:xfrm>
                        <a:prstGeom prst="rect">
                          <a:avLst/>
                        </a:prstGeom>
                        <a:noFill/>
                        <a:ln>
                          <a:noFill/>
                        </a:ln>
                      </pic:spPr>
                    </pic:pic>
                  </a:graphicData>
                </a:graphic>
              </wp:anchor>
            </w:drawing>
          </w:r>
        </w:p>
        <w:p w14:paraId="1E032879" w14:textId="3F898300" w:rsidR="00910043" w:rsidRDefault="00741B0B" w:rsidP="00910043">
          <w:pPr>
            <w:tabs>
              <w:tab w:val="left" w:pos="4092"/>
            </w:tabs>
          </w:pPr>
          <w:r>
            <w:rPr>
              <w:noProof/>
            </w:rPr>
            <mc:AlternateContent>
              <mc:Choice Requires="wps">
                <w:drawing>
                  <wp:anchor distT="0" distB="0" distL="114300" distR="114300" simplePos="0" relativeHeight="251675136" behindDoc="0" locked="0" layoutInCell="1" allowOverlap="1" wp14:anchorId="57C7D369" wp14:editId="3C7E8064">
                    <wp:simplePos x="0" y="0"/>
                    <wp:positionH relativeFrom="column">
                      <wp:posOffset>6429737</wp:posOffset>
                    </wp:positionH>
                    <wp:positionV relativeFrom="paragraph">
                      <wp:posOffset>1105077</wp:posOffset>
                    </wp:positionV>
                    <wp:extent cx="2980481" cy="1811438"/>
                    <wp:effectExtent l="0" t="0" r="10795" b="17780"/>
                    <wp:wrapNone/>
                    <wp:docPr id="12" name="Text Box 12"/>
                    <wp:cNvGraphicFramePr/>
                    <a:graphic xmlns:a="http://schemas.openxmlformats.org/drawingml/2006/main">
                      <a:graphicData uri="http://schemas.microsoft.com/office/word/2010/wordprocessingShape">
                        <wps:wsp>
                          <wps:cNvSpPr txBox="1"/>
                          <wps:spPr>
                            <a:xfrm>
                              <a:off x="0" y="0"/>
                              <a:ext cx="2980481" cy="1811438"/>
                            </a:xfrm>
                            <a:prstGeom prst="rect">
                              <a:avLst/>
                            </a:prstGeom>
                            <a:solidFill>
                              <a:schemeClr val="lt1"/>
                            </a:solidFill>
                            <a:ln w="6350">
                              <a:solidFill>
                                <a:prstClr val="black"/>
                              </a:solidFill>
                            </a:ln>
                          </wps:spPr>
                          <wps:txbx>
                            <w:txbxContent>
                              <w:p w14:paraId="43D19454" w14:textId="7DF7EE0D" w:rsidR="00741B0B" w:rsidRPr="00741B0B" w:rsidRDefault="00741B0B" w:rsidP="00741B0B">
                                <w:pPr>
                                  <w:jc w:val="both"/>
                                  <w:rPr>
                                    <w:lang w:val="en-US"/>
                                  </w:rPr>
                                </w:pPr>
                                <w:r>
                                  <w:rPr>
                                    <w:lang w:val="en-US"/>
                                  </w:rPr>
                                  <w:t xml:space="preserve">This term includes an exploration of who Jesus is through the stories associated with Epiphany </w:t>
                                </w:r>
                                <w:proofErr w:type="gramStart"/>
                                <w:r>
                                  <w:rPr>
                                    <w:lang w:val="en-US"/>
                                  </w:rPr>
                                  <w:t>and also</w:t>
                                </w:r>
                                <w:proofErr w:type="gramEnd"/>
                                <w:r>
                                  <w:rPr>
                                    <w:lang w:val="en-US"/>
                                  </w:rPr>
                                  <w:t xml:space="preserve"> through the ‘I am’ sayings of Jesus which can be found in John’s Gospel.  It provides a pause for wondering and reflectio</w:t>
                                </w:r>
                                <w:r w:rsidR="009C6243">
                                  <w:rPr>
                                    <w:lang w:val="en-US"/>
                                  </w:rPr>
                                  <w:t>n about the life and teaching of Jesus and how his example can continue to underpin the everyday life of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7D369" id="Text Box 12" o:spid="_x0000_s1029" type="#_x0000_t202" style="position:absolute;margin-left:506.3pt;margin-top:87pt;width:234.7pt;height:142.6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UAIAAKsEAAAOAAAAZHJzL2Uyb0RvYy54bWysVMFuGjEQvVfqP1i+N8sSkhKUJaKJUlVC&#10;SSSocjZeb1jV63Ftwy79+j57gZC0p6oXM555+zzzZobrm67RbKucr8kUPD8bcKaMpLI2LwX/vrz/&#10;NObMB2FKocmogu+U5zfTjx+uWztRQ1qTLpVjIDF+0tqCr0Owkyzzcq0a4c/IKoNgRa4RAVf3kpVO&#10;tGBvdDYcDC6zllxpHUnlPbx3fZBPE39VKRkeq8qrwHTBkVtIp0vnKp7Z9FpMXpyw61ru0xD/kEUj&#10;aoNHj1R3Igi2cfUfVE0tHXmqwpmkJqOqqqVKNaCafPCumsVaWJVqgTjeHmXy/49WPmyfHKtL9G7I&#10;mRENerRUXWBfqGNwQZ/W+glgCwtg6OAH9uD3cMayu8o18RcFMcSh9O6obmSTcA6vxoPROOdMIpaP&#10;83x0Po482evn1vnwVVHDolFwh/YlVcV27kMPPUDia550Xd7XWqdLHBl1qx3bCjRbh5QkyN+gtGFt&#10;wS/PLwaJ+E0sUh+/X2khf+zTO0GBTxvkHEXpi49W6FZdEvH8IMyKyh30ctRPnLfyvgb9XPjwJBxG&#10;DBJhbcIjjkoTcqK9xdma3K+/+SMenUeUsxYjW3D/cyOc4kx/M5iJq3w0ijOeLqOLz0Nc3GlkdRox&#10;m+aWIBQaguySGfFBH8zKUfOM7ZrFVxESRuLtgoeDeRv6RcJ2SjWbJRCm2oowNwsrI3VsTJR12T0L&#10;Z/dtDZiIBzoMt5i8626PjV8amm0CVXVqfdS5V3UvPzYiDc9+e+PKnd4T6vU/ZvobAAD//wMAUEsD&#10;BBQABgAIAAAAIQCx0r1Q3gAAAA0BAAAPAAAAZHJzL2Rvd25yZXYueG1sTI/BTsMwEETvSPyDtUjc&#10;qNMQShriVIAKF04UxNmNXdsiXke2m4a/Z3uC24z2aXam3cx+YJOOyQUUsFwUwDT2QTk0Aj4/Xm5q&#10;YClLVHIIqAX86ASb7vKilY0KJ3zX0y4bRiGYGinA5jw2nKfeai/TIowa6XYI0ctMNhquojxRuB94&#10;WRQr7qVD+mDlqJ+t7r93Ry9g+2TWpq9ltNtaOTfNX4c38yrE9dX8+AAs6zn/wXCuT9Who077cESV&#10;2EC+WJYrYkndV7TqjFR1SWovoLpb3wLvWv5/RfcLAAD//wMAUEsBAi0AFAAGAAgAAAAhALaDOJL+&#10;AAAA4QEAABMAAAAAAAAAAAAAAAAAAAAAAFtDb250ZW50X1R5cGVzXS54bWxQSwECLQAUAAYACAAA&#10;ACEAOP0h/9YAAACUAQAACwAAAAAAAAAAAAAAAAAvAQAAX3JlbHMvLnJlbHNQSwECLQAUAAYACAAA&#10;ACEAHv/9ElACAACrBAAADgAAAAAAAAAAAAAAAAAuAgAAZHJzL2Uyb0RvYy54bWxQSwECLQAUAAYA&#10;CAAAACEAsdK9UN4AAAANAQAADwAAAAAAAAAAAAAAAACqBAAAZHJzL2Rvd25yZXYueG1sUEsFBgAA&#10;AAAEAAQA8wAAALUFAAAAAA==&#10;" fillcolor="white [3201]" strokeweight=".5pt">
                    <v:textbox>
                      <w:txbxContent>
                        <w:p w14:paraId="43D19454" w14:textId="7DF7EE0D" w:rsidR="00741B0B" w:rsidRPr="00741B0B" w:rsidRDefault="00741B0B" w:rsidP="00741B0B">
                          <w:pPr>
                            <w:jc w:val="both"/>
                            <w:rPr>
                              <w:lang w:val="en-US"/>
                            </w:rPr>
                          </w:pPr>
                          <w:r>
                            <w:rPr>
                              <w:lang w:val="en-US"/>
                            </w:rPr>
                            <w:t xml:space="preserve">This term includes an exploration of who Jesus is through the stories associated with Epiphany </w:t>
                          </w:r>
                          <w:proofErr w:type="gramStart"/>
                          <w:r>
                            <w:rPr>
                              <w:lang w:val="en-US"/>
                            </w:rPr>
                            <w:t>and also</w:t>
                          </w:r>
                          <w:proofErr w:type="gramEnd"/>
                          <w:r>
                            <w:rPr>
                              <w:lang w:val="en-US"/>
                            </w:rPr>
                            <w:t xml:space="preserve"> through the ‘I am’ sayings of Jesus which can be found in John’s Gospel.  It provides a pause for wondering and reflectio</w:t>
                          </w:r>
                          <w:r w:rsidR="009C6243">
                            <w:rPr>
                              <w:lang w:val="en-US"/>
                            </w:rPr>
                            <w:t>n about the life and teaching of Jesus and how his example can continue to underpin the everyday life of our school.</w:t>
                          </w:r>
                        </w:p>
                      </w:txbxContent>
                    </v:textbox>
                  </v:shape>
                </w:pict>
              </mc:Fallback>
            </mc:AlternateContent>
          </w:r>
          <w:r w:rsidR="00910043">
            <w:tab/>
          </w:r>
        </w:p>
        <w:p w14:paraId="28897A40" w14:textId="77777777" w:rsidR="00963A7D" w:rsidRDefault="005F4BB4">
          <w:r w:rsidRPr="00910043">
            <w:br w:type="page"/>
          </w:r>
        </w:p>
        <w:p w14:paraId="1B938DFC" w14:textId="69C4D85C" w:rsidR="00963A7D" w:rsidRDefault="00963A7D"/>
        <w:p w14:paraId="44CB9329" w14:textId="3FAD271A" w:rsidR="00963A7D" w:rsidRDefault="00963A7D">
          <w:r>
            <w:rPr>
              <w:noProof/>
            </w:rPr>
            <mc:AlternateContent>
              <mc:Choice Requires="wpg">
                <w:drawing>
                  <wp:anchor distT="0" distB="0" distL="114300" distR="114300" simplePos="0" relativeHeight="251685376" behindDoc="0" locked="0" layoutInCell="1" allowOverlap="1" wp14:anchorId="03193B43" wp14:editId="23E62996">
                    <wp:simplePos x="0" y="0"/>
                    <wp:positionH relativeFrom="column">
                      <wp:posOffset>783772</wp:posOffset>
                    </wp:positionH>
                    <wp:positionV relativeFrom="paragraph">
                      <wp:posOffset>215809</wp:posOffset>
                    </wp:positionV>
                    <wp:extent cx="6781800" cy="5758542"/>
                    <wp:effectExtent l="0" t="0" r="0" b="0"/>
                    <wp:wrapNone/>
                    <wp:docPr id="28" name="Group 28"/>
                    <wp:cNvGraphicFramePr/>
                    <a:graphic xmlns:a="http://schemas.openxmlformats.org/drawingml/2006/main">
                      <a:graphicData uri="http://schemas.microsoft.com/office/word/2010/wordprocessingGroup">
                        <wpg:wgp>
                          <wpg:cNvGrpSpPr/>
                          <wpg:grpSpPr>
                            <a:xfrm>
                              <a:off x="0" y="0"/>
                              <a:ext cx="6781800" cy="5758542"/>
                              <a:chOff x="0" y="0"/>
                              <a:chExt cx="5170079" cy="4011113"/>
                            </a:xfrm>
                          </wpg:grpSpPr>
                          <pic:pic xmlns:pic="http://schemas.openxmlformats.org/drawingml/2006/picture">
                            <pic:nvPicPr>
                              <pic:cNvPr id="15" name="Picture 15" descr="A picture containing text&#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12541" b="41254"/>
                              <a:stretch/>
                            </pic:blipFill>
                            <pic:spPr bwMode="auto">
                              <a:xfrm>
                                <a:off x="1513114" y="0"/>
                                <a:ext cx="2172335" cy="752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Text, letter&#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t="32295" b="41012"/>
                              <a:stretch/>
                            </pic:blipFill>
                            <pic:spPr bwMode="auto">
                              <a:xfrm>
                                <a:off x="827314" y="751114"/>
                                <a:ext cx="3437890" cy="688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Tex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25198" b="29626"/>
                              <a:stretch/>
                            </pic:blipFill>
                            <pic:spPr bwMode="auto">
                              <a:xfrm>
                                <a:off x="0" y="1480457"/>
                                <a:ext cx="2599055" cy="880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Logo&#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t="30915" b="33412"/>
                              <a:stretch/>
                            </pic:blipFill>
                            <pic:spPr bwMode="auto">
                              <a:xfrm>
                                <a:off x="947057" y="2340428"/>
                                <a:ext cx="3427095" cy="916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Text, letter&#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t="42989" b="30303"/>
                              <a:stretch/>
                            </pic:blipFill>
                            <pic:spPr bwMode="auto">
                              <a:xfrm>
                                <a:off x="947057" y="3254828"/>
                                <a:ext cx="3778250" cy="756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A picture containing chart&#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l="4606" t="24226" r="12354" b="36703"/>
                              <a:stretch/>
                            </pic:blipFill>
                            <pic:spPr bwMode="auto">
                              <a:xfrm>
                                <a:off x="3113314" y="1545771"/>
                                <a:ext cx="2056765" cy="7251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415C23" id="Group 28" o:spid="_x0000_s1026" style="position:absolute;margin-left:61.7pt;margin-top:17pt;width:534pt;height:453.45pt;z-index:251685376;mso-width-relative:margin;mso-height-relative:margin" coordsize="51700,40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QZzQWBAAANBQAAA4AAABkcnMvZTJvRG9jLnhtbOyYXW/kJhSG7yv1&#10;PyBX6lU3tvEHtpvJKmq60UppO+pu1WsGM7a1tkHAZCb/vgeMJ/MRqdE2VVUlieJgsOFweM7xC5fv&#10;d0OP7rnSnRgXQXwRBYiPTNTd2CyCPz5/eFcESBs61rQXI18ED1wH76++/eZyKyuORSv6misEnYy6&#10;2spF0BojqzDUrOUD1RdC8hEa10IN1MCtasJa0S30PvQhjqI83ApVSyUY1xpqb6bG4Mr1v15zZn5b&#10;rzU3qF8EYJtxV+WuK3sNry5p1Sgq2455M+hXWDHQboRB913dUEPRRnVnXQ0dU0KLtblgYgjFet0x&#10;7uYAs4mjk9ncKrGRbi5NtW3k3k3g2hM/fXW37Nf7pUJdvQgwrNRIB1gjNyyCe3DOVjYVPHOr5Ce5&#10;VL6ime7sfHdrNdj/MBO0c2592LuV7wxiUJmTIi4i8D6DtoxkRZbiyfGshdU5e4+1P/s3s5hEESmn&#10;N9Mohp/EvhnOA4fWvr05smMV/Hk/QenMT3/PE7xlNooHvpPhWX0MVH3ZyHewpJKabtX1nXlweMLi&#10;WaPG+2XHlmq6eXR5nM0uh2Y7KrI1NdcMCL1G3hTExGiAL8AbGfDp99/trn90lxv7ZCcNxB6iGyMg&#10;RjpG+/4BNXzkihpeW29ZC+ygkwnUuuhOsC8ajeKnlo4Nv9YSAgXC1/n2+PHQ3h7Zv+o7+aHre6SE&#10;+bMz7aeWSqAmdvzbRu86mMMJpU94f4qAG8E2Ax/NFNKK9zARMeq2kzpAquLDigOh6mPtLKSVVux3&#10;sNiGc4yzNA4QBHNqixNX2ihuWGtJsebPFk+u0AAyWm1/ETVYbd3mDD8BOc7iJI7TAJ3jjGOCkwQW&#10;yuJMMpyS7IhJcLDS5paLAdkC2A2mujHo/Z02E77zIzZ2RmHdCfW06sejCuDc1rhJWLN9EeY0TQUK&#10;/x/YyRnsUONh/wxc/4B6bgxXr5lvnxcP+E4wLoE1x3cUz+3/mO8Ck8TjTTJIqz5w5pSdpAkpSp+y&#10;86JIUvep3OfdN8aXTyV0jE8ZtzUHjL9mtt2X+yh34ywuQXUA27jMcf5SuRuwhcwcp0WUZmTqdOYa&#10;Z2UZZT53FwUoijeunyFUMHhs0oaAvRMqtsZzfSca8Zq5njXHoyZJotIKOeA6SUCVvBTXZUoiANrC&#10;jSEhp5NCp9UMd5JiEtmPhRUmZZyXb0n7OSocEs8p3FBzkLTfhMnH2knco+Sd4rKAnZmFPILffwHy&#10;BPR8cQY5IQXOvDIhWY6LN/X9nAx+pr7xo/p+cqvJWqpe9V5z1iM+r8MBUppHkBlgR4dTbLOGstvP&#10;BDadLgpy8nJRAHvPZNbncQYyhvid75zrcZTlJPe5noCQIv+JkHHnL3A05Y5k/DGaPfs6vIfy4WHf&#10;1V8AAAD//wMAUEsDBAoAAAAAAAAAIQAcIo5WsFwBALBcAQAVAAAAZHJzL21lZGlhL2ltYWdlMS5q&#10;cGVn/9j/4AAQSkZJRgABAQAAhACEAAD/4Qw1RXhpZgAATU0AKgAAAAgABQEaAAUAAAABAAAASgEb&#10;AAUAAAABAAAAUgEoAAMAAAABAAIAAAITAAMAAAABAAEAAIdpAAQAAAABAAAAWgAAALQAAACEAAAA&#10;AQAAAIQAAAABAAeQAAAHAAAABDAyMjGRAQAHAAAABAECAwCgAAAHAAAABDAxMDCgAQADAAAAAQAB&#10;AACgAgAEAAAAAQAACACgAwAEAAAAAQAABgCkBgADAAAAAQAAAAAAAAAAAAYBAwADAAAAAQAGAAAB&#10;GgAFAAAAAQAAAQIBGwAFAAAAAQAAAQoBKAADAAAAAQACAAACAQAEAAAAAQAAARICAgAEAAAAAQAA&#10;CxkAAAAAAAAASAAAAAEAAABIAAAAAf/Y/8AAEQgAeAC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MCAgIDBAMDAwMEBQQEBAQEBQYFBQUF&#10;BQUGBgYGBgYGBgcHBwcHBwgICAgICQkJCQkJCQkJCf/bAEMBAQEBAgICBAICBAkGBQYJCQkJCQkJ&#10;CQkJCQkJCQkJCQkJCQkJCQkJCQkJCQkJCQkJCQkJCQkJCQkJCQkJCQkJCf/dAAQACv/aAAwDAQAC&#10;EQMRAD8A/v4ooooAKKKKACiiigAooooAKKKKACiiigAooooAKKKKACiiigAooooA/9D+/iimSyxw&#10;RtNMwREBZmY4AA6knsBXyD8F/wDgoL+wz+0VqNzo3wO+LnhLxPfWl09lJa2GrWslwJ04KiHzBI3s&#10;yqVbsTQB0/7Rf7Zn7LH7I66Of2lPHOleDv7fkkjsBqEuxphCFMsmFBKwxBl82ZsRx7l3sMjP0bpu&#10;padrOnW+saPcR3dpdxpNBPC4kjljkAZHR1JVlZSCCCQQcivws/bV+Ken/saft1at+0F8VfCOo+ON&#10;I+LPw8tvAng6DTbNr+U+IrO8vLltB2BWWIa5HdxOskm2I/Yn81gEWvs/9mm88Cf8E5v+Ce3wt8B/&#10;tc+MNF8Jv4M8LaZpWo3up30Nvard21qiywwyzMokCMCkYXJZVGBQB+iNFfn9+wj/AMFDPAP/AAUC&#10;/wCE51r4VeEPFOh+HPCGqppllrev6e1haa6rKzG500SHzJIVK8l0U4ZCQCSB+gNABRRRQAUUUUAF&#10;FFFABRRRQAUUUUAFFFFABRRRQB//0f79ZI45o2hmUOjghlIyCD1BHpXw3df8ExP+Ccl7pN/olx8C&#10;fARttUfzbpR4f09TI/8AeLCEMG54IIIr7nooA/mn/wCCmP8AwTh8K/s8fCXwX8Yf2UPiB4u+GWm+&#10;FfiH4Sup9IttQfV9Jtxf6rBpJvbSy1g3cdpPbLfM6+TthIyskTrjH6v/AAg/4JofslfCjxdD8VNZ&#10;0S48f+O4uf8AhK/Gt3Lr+rh8gloZr1pEtMkZ2WkcCDjCiuG/4LKQ4/4JefGvWgwR9D8OTa3GT/z0&#10;0mSO/j/HfAMe9fdnwe+KfhL45fCbwz8aPAM/2nQ/FulWesWEp6tbXsKTxEgZwdjjI7GgD0aq93d2&#10;lhay31/KkMEKNJJJIwVERRlmZjgAAckngCrFcP8AE2y+Hmo/DnXrD4upYyeFZtPuU1hdT2fYjYGJ&#10;hci583935PlbvM3/AC7c54oA+dvgn/wUA/Yv/aP+Ilz8KPgb8R9G8Ta/bxTXC2tlMW+0Q27iOaW0&#10;kKiO7jichZHt2kVCRuIzX2DX8yv7an/BSP8A4J+av4R+EfxB+AGujS9X+F3jTQdS8LmTRdQ0ax1L&#10;Rri5TSdXtNIurm0t7W5ifTLuZxFA5DrErqrKmR3fjj4j/tS/GH/grT8S/wDgmv4N8ca54O8M6tZ6&#10;X8Q9R17TZU+32Ph+PTbTTDpekSTpKlo97qiPLLOqFo0WTZiSTcoB/RfRX8zf7NOk/tP/ALc/x7+I&#10;f/BP39pHx14kt/Av7M+ovpmsavpWoyaVrfjSbVHkutBa+vrAwzRRWel+W10IGjN1dMrt8qlW/Ur/&#10;AIJV/EXx145/Y/sfDXxT1W51zxR4A13xB4J1PUL1/MurmXw7qtzp8U07nl5pLeKJ5HPLuSx60Afo&#10;1RRRQAUVBdXVtY20l7eSLFDCpeR3IVVVRksxPAAHJJryb4FftAfBP9pz4c23xd/Z88Uad4w8MXss&#10;8EGp6XOtxbvJbSNFKgdeMo6kEf0IoA9gooooAKKKKACiiigD/9L+/iiiigD8v/8AgsTJDqn7B+vf&#10;DF1EjfEDXPDPhDyj/wAtI9c12xsrhfp9nllJ9gak/wCCUrnwb8DfGH7MUvyt8GPHfiHwjboeq6aL&#10;n+09JGOyjTb+1VQOAFwOle7/ALUf7MPiL9pjxv8AC57zxHFpXhLwH4ntvFupaaloZbrVL3TPn0yF&#10;bkyqkFvFOTLMPKkaQqiqyAMTv/Dv9lvS/hd+0749/aM8JeIdQhtviPb2Lax4dZLdtPbU7CJLWPU4&#10;n8v7RHO9rHHBIgl8twisV3AEAH1NX5s/8FdvAXjn4l/8E9/H3hLwFpF34hmk/sy4v9J09DJd6hpN&#10;pqVrcanaQRrzLJNZRzIIhzJnYAS2D+k1FAH8q/8AwWB/ab0//goX+wB4y+CP7Efw51vxXY+H7SDx&#10;NqPiXVtF1HRdM0OPQJEvlhsBeW8E95qsvk+RFbW0bKiu5ldVwr/ph4S8Ca+P+Cyun/G2XSLlbPxD&#10;8CI7G41EwuIPtdrr8c4t3kxtWXZcFghO7AJxwa/XiigD4i+BP7LXiD4QftkfHX9oua9s5dH+LZ8N&#10;XFvaxBxcQXOjWElhcNNlQhWRREybSTw2ccZ8x/YA8G+MPAPxd/ad0DXdLudN0m7+Ks+r6O88bpHc&#10;waloWkXFxNAzKFeNrwz5ZSR5m8E5Br9K6KAPkzxb8N/2rdU/bG8J/E3wt8QrPTfg/pehXlrrXhA6&#10;dHLd6jqsrn7PdC+Yb4o4l2/IpHKkEMHyl39sr9lXQP20PgLqPwB8T+KPEXhCx1K5s7mXUfC98dO1&#10;ECzuEuBGlwqsVSQptcAZKngg19TUUAUYdPtotNTSpAZ4ViER84+YXULtO8tncSOuevevnjwhc/Ab&#10;9nK7079n74WeG7PwvpgdXistHtLezsYJL6Y4Ihi2fNLMxLFEPLbmOMke3eM/+EtPhe8XwJ9n/tcp&#10;i2N1nyQxIBZ9oJIAyQO5AFfO/jXRPj63iw+J/CPhzw3ql1AD9kvNWkKXFqGRd0ULQwsxRm3jczqc&#10;nkbaAPq+ivkqPUP214Z4b6XTfC0yuGM1oLi5RU+aQosc3llmbb5aszIF3ZIGD8vV/Af4h/E/xxqf&#10;ifTviRDosbaLdx2sX9jTy3CB2QyvHJJIqgvGjxq20D592QOAAD6KooooAKKKKAP/0/7+KKKKACii&#10;igAooooAKKKKACiiigAooooAKKKKACo44oos+UoXcSxwMZJ6k+9SUUAFFFFABRRRQB//1P7+KKKK&#10;ACiiigAooooAKKKKACiiigAooooAKKKKACiiigAooooAKKKKAP/V/v4ooooAKKKKACiiigAooooA&#10;KKKKACiiigAooooAKKKKACiiigAooooA/9b+/iiiigAooooAKKKKACiiigAooooAKKKKACiiigAo&#10;oooAKKKKACiiigD/2QAA/+0AOFBob3Rvc2hvcCAzLjAAOEJJTQQEAAAAAAAAOEJJTQQlAAAAAAAQ&#10;1B2M2Y8AsgTpgAmY7PhCfv/AABEIBgAI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DAgICAwQDAwMDBAUEBAQEBAUGBQUFBQUFBgYGBgYG&#10;BgYHBwcHBwcICAgICAkJCQkJCQkJCQn/2wBDAQEBAQICAgQCAgQJBgUGCQkJCQkJCQkJCQkJCQkJ&#10;CQkJCQkJCQkJCQkJCQkJCQkJCQkJCQkJCQkJCQkJCQkJCQn/3QAEAID/2gAMAwEAAhEDEQA/A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rIH9rf2rzt+y7fxzQBr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v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kZlUbmOAK+HP2qP8Agox+yT+xppg1T49+KYdJjJ2jGHOSM4wDQB9yUV/L&#10;R4+/4Os/+Cfug609l4P1q31O1ViBKyupI9cBqu/Dz/g6q/4J8eJNZSw8W67b6ZA3HmKrNz+LUAf1&#10;FUV8Ofsy/wDBRr9kT9ruyOofA3xXBqkYAJLFY/vdOrV9uwXNvdJ5ttIsinupBH5igCa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iiiigAooooAKKKKACiiigAooooAKKKK&#10;ACiiigAooooAKKKKACiiigAooooAKKKKACiiigAooooAKKKKACoppobaJp52CIgyWPAAqWv5yv8A&#10;gvr/AMFd/D37BHwJu/BPge7V/GGtpJaoqPtktt6ApKOee9AHgf8AwXJ/4OCfBH7Evhm7+DvwHu4d&#10;R8cXcbosihJ4bdlJVllGDtOMEdK/zRP2gP2qPjX+0l4yvfGPxM128vJLyV5DC1xK0KlmLfKhYqMZ&#10;7CvM/il8TvGXxj8fan8SviBevqGsavMbi6uJOWkkIAJP4Cue8LeF9c8Z+ILTwv4bt2ur6+lWGGJe&#10;rOxwB+NAGBShip3KcGv6iv2Qv+DXT9sX9obwQnjT4gW154WiuEV4FaIP5gPXHB6V0Px9/wCDUz9t&#10;74baO+o/DGwvfFEiclFjC8fkKAP5p/Anxv8Ai58NLyO88EeJNT0zyzkLbXc0SnHqEcA1/V1/wS7/&#10;AODpL45/AjWtM+Gn7S7Lqvhb5YPMiiD3IY4RWaVsnAzk81/L5+0N+yh8eP2WPFkvgr446BPomowu&#10;UaKUcgivnSgD/dL/AGTv2xfgx+2H8ObT4hfCfU4bqK4jDtAsitJGOPvAdOTX1bX+OR/wRs/4K2fE&#10;n/gnl8btNiu9RlHhC9mjjv4C+2MQrlju9sgV/rc/s0/tB+Cf2mfhHpHxX8C3KXFpqdvHP8hyF8wZ&#10;AoA9+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S/v4ooooAKKKKACiiigAooooA&#10;KKKKACiiigAooooAKKKKACiiigAooooAKKKKACiiigAooooAKKKKACiiigD5F/be/an8Ffsffs8a&#10;78ZvG04it7GJkTkZMjo2zg+4r/Gx/wCChn7bPxN/bi/aK1v4q+PrxpEeZobeFWPlCKJ2EbBTwCVx&#10;k1/Xh/wd6ft8ak2raH+yl4G1LzNK1C0eXUoY24WeCTChh64av4ICSTk0AXdN0681a+i06wjaWaZg&#10;iqoJJJOBwK/0R/8Ag29/4IWaD4Q8L2v7Vn7ROmCfVbvItra4UMioDvicRv0JBHOK/CP/AINtv+CV&#10;sf7bv7Q6/Fn4iWH2zwh4VuljvIHXKSM6q6Entiv9WDwt4a0jwf4esvDOhQrBaWMEdvEi9AkShFH4&#10;AUAaWn6bYaTZpp+mQpBBGMKkYCqB7AVbZVdSjjIPBBp1FAHwN+2T/wAE4/2Z/wBtT4eap4G+JegW&#10;qS6nEY2voII1uVz/ABLJjcD75r/Kp/4LD/8ABJP4m/8ABNr4yXNhcWkk/hi8Yy2l2oaRFR2xGryD&#10;KhsHpnNf7J9fnH/wU/8A2JPhj+27+yv4j+HnxC06O+NpaT39sHGT9ot4meLHvvAoA/xI6/ty/wCD&#10;Uv8A4KieI/BXxaP7HPxG1MyaRqwlvIZbpyfLMK7UjRnOFBLdBX8dfx3+E/iH4JfFPV/hx4ot2tbv&#10;T53UxuMELuO39BXWfsn/ABS174P/ALQPhbxl4ena3mj1K0R2U4PltOm4fiKAP92qGWO4hSeI5VwG&#10;B9QRkVJXg37MvxP0z4v/AAQ8PeONJIaK4s4VJBz8yxrn9a95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T/v4ooooAKKKKACiiigAooooAKKKKACiiigAooooAKKKKACiiigAooooAKKKK&#10;ACiiigAooooAKKKKACue8V+I7Dwj4cvPEuqNst7KMySN6AV0NfFX/BRrxTN4I/Yb+Jviy3Yq9hok&#10;0qkdiCtAH+Q//wAFivjXqfxp/wCCgXxH1S4uWubO01meO03HIWMhTgfjX5t+FvD194s8RWfhvTF3&#10;3F7KIo1HdjXXfGXxTN42+KWueLLhiz3900rE9STivqL/AIJmeBIPiJ+3R8NPDd7H5ltPrtqsqnps&#10;ZjnNAH+rX/wQo/ZM8Kfsy/sAeBrnTLNbXV9f0uG41PCBS0ysy5J6ngDrX7PVyfgXwfpfgDwjYeDt&#10;EQR2mnxCKJR0Cgk/1rrKACiiigAqC6t4by2ktLhQ0cqlGB6EMMEflU9FAH+P3/wcqeBNO8E/8FXv&#10;iFBotuttZvJDsRBhejE4FfhP4YuzYeJdPvh/yxuYpP8Avlwf6V/Sh/wdQwWif8FKfFM0WPMaZN3r&#10;91q/mbtSRdRkddw/nQB/s0/8EIvHsnxI/wCCbngzxPI28u80ef8AcCCv2Hr8Bv8Ag2cklk/4JJeB&#10;2m+99qu//ZK/fm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P7+KKKKACiiigAooooA&#10;KKKKACiiigAooooAKKKKACiiigAooooAKKKKACiiigAooooAKKKKACiiigAr86v+CtzMv/BNf4yM&#10;vUeHJ/8A0Ja/RWvh7/gpT4XufGv7B/xR8K2alpb7Q5olA5ySy0Af4e2pMzX8rP1LV+s3/BEa1s7n&#10;/goH4EN2QCmq2hXPruNfmZ8VvC9z4L+I2seFbxdstjcNEwPGCMV9Yf8ABM34kw/Cz9uL4b+Kr1/L&#10;tYNbtmnOcfIrEnmgD/cHorjPh5440f4k+CtO8daAwez1OETRMDkFSSOv4V2dABRRRQAUUVy/jfWl&#10;8N+C9X8ROcLYWVxck+gijZ/6UAf5Kv8Awc/681//AMFYfH2k7srbSQkfirV/PdoNsb3XLKzXrLPG&#10;n/fTAV+nf/BZ/wCN9v8AtDf8FDPHPxQtZRNHeyqoYHIOzcK/On4X2UmpfErw9YRDc02pWiAeu6ZB&#10;QB/sI/8ABvt4Mn8B/wDBMTwX4euV2Mks74P+2ENftbXwp/wTd8B33w4/ZC8KeGNQhMEqQLIVIxw8&#10;aGvuu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ud8W+GdO8ZeGrzwvqyh7a+jMUg&#10;IyCp9q6KigD/ABUf+Cx3wK1H4Gft+/EPSprc29leavPJZ5GAYhtGRx61+Z3h3W73w3rlrr2nMUnt&#10;JBIjDqCK/vs/4O7P+Ce2oXy6R+114Gtlj0/SbVoNRCp8zzTyZDZGB0Xvmv8AP7IKkq3BFAH+xz/w&#10;QO/bC8FftO/sB+C9D0e++1az4X0yG01MH7yzMWfHXngiv2+r/KV/4Niv+CiOofst/tY2vwW8U6mt&#10;p4X8V3HmXbTt8qtGiogDE/L9K/1WtK1O01rTLfV9PcSQXUSSxsOQVdQykfUGgDQooooAK/Pz/gpx&#10;+0p4b/Zf/Y/8W+OPEsixRXun3Wnxlv8AnpcwPGmORzk1+gRIAya/z9P+DtL/AIKceHvEuiwfsU/D&#10;q/W7RpIL+5mt2BVJIXG6NiMHPtQB/B9451678TeLtR1u9cySXFxI248nBYkV93/8Eq/2etS/aW/b&#10;Q8K/D7S4jM8VxHfFQM/Lbyo5r85iSxLHqa/s5/4NDv2Q9d8VftQyftSXVrv0vRYbrT2ZlyN8yZXr&#10;x/DQB/pK+B9LTRPBuk6TGuz7NZwRke6xqD/KuppAAoCjoKWgAooooAKKKKACiiigAooooAKKKKAC&#10;iiqd/qFlpdpJf6jKsMMQ3O7cAAdzQBcor84/jz/wVY/Yk+AEU8XijxzpU97bna9pHcqJQR1BBB5r&#10;5K8F/wDBwZ+wN4v8RR6A2vW9iJGC+dNcpsGTjP3aAP3Roryv4V/Gz4V/GzQI/E3wt1y01uykUMJb&#10;WQSLg9ORXq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W/v4ooooAKKKKACiiigAooooAKKKKACiiigAooooAKKKKACiiigAooooAKKKKACii&#10;igAooooAKKKKACiiigD5E/bk/Zk8Jftcfs2+Ifgz4ygW4tb2BpVR13AyRo5Tj6mv8W/9tL9mnxx+&#10;yl+0L4g+Evjuzayuba5lliQj/ljJI/lkfVRX+6UyhlKsMg8Gv4hP+Dqb/glNp/xG8GJ+178KdPY6&#10;5CxGqeWPkFrboMHauADknmgD/Ol8KeJtV8H+IbTxHosrQ3FpIsisvB+Ug/0r/Wy/4N7/APgqFpH7&#10;dn7LmneHfFUyQeKtEU2r228sxt7VREjkk9wua/yLXRo2KOMEdQa/VL/gkt/wUa+IH/BO39pSw+IX&#10;h24P9l3zx2t/C+XX7OWy5VTwGIPXFAH+1JSEgDJr5F/Y4/bO+Dn7afwj034q/CrUIp4r6FZXtvMV&#10;pod3QSKOhr4t/wCCvP8AwVT+Ff8AwTn+BGoa5qV4k/iO7jaCzs42VpVklXEcjIcnYCRmgDxf/gtn&#10;/wAFh/hp/wAE8/glqGk6PfxTeNNQhkXTrUPhjKnbKnjgdxX+S18dPjN4t+PfxO1b4neMp3mu9UuZ&#10;LghznZ5jbtoPtXpH7Xf7XPxd/bL+MWqfGL4uajJd3upTGXyg7eTGT/zzjJ2r+AFfM2nafe6tfw6Z&#10;p0bTT3DrHGijJZmOAAPUk0Ad/wDB74T+Mfjf8R9K+F/gO1a81XWJxBbxr3cgkDODjpX+x3/wRk/Y&#10;V0H9hn9j7RfCVtara6prMEF7qKBcEXGwhgfXrX813/Bs5/wRGuvCdpZ/thftDaaYbqVY7jSrWZSs&#10;kUqMMmRHzwVJxxX930MMVvEsEChEUYCqMAD2FAElFFFABRRRQAUUUUAFFFFABRRRQAUUVzPjDxf4&#10;f8CeG7vxZ4ouY7OxsYzLNNKwVEUdSSegoA5T4v8Axf8AA/wR8D3vj/x9epZWFkhd3cgdAT3I9K/z&#10;oP8Ags7/AMHNHxL+MHiW9+Cn7Id++i6JZOyPq9lKVkuCco8bK24YUrnj1ryH/g4f/wCC5Xij9qX4&#10;h6h+zZ8Cr+S08K6XI9tfTRMUaeWNgVaOSPblCCc+tfyMSSSTSNLKxZmJJJOSSepNAHZeO/iL42+J&#10;uvz+KPHmoy6nqFyxeWeYgszHqTgCuLVirBl4Ir0TwL8MfE/j2R5NNiMdpD/rbpwfKjOMgM3QE1ym&#10;v6K2g6k+mvMkxT+KM5WgD+lz/g3y/wCCvPxB/ZO/aH0X4P8AxK1iWXwTqkyo4mf5LdFAAVVGMgn1&#10;Nf6sfhXxDYeLPDWn+J9LcSW2o28VzEw7pKoZT+Rr/BG8K6jeaT4isr+wkaOWOZCrKSD94dxX+17/&#10;AMErfiL4g+JX7GvhHV/EQYTQafawKWGCVSFQDQB+jd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X/v4ooooAKKKKACiiigAooooAKKKKACiiigAr&#10;nfE/izw/4O0ifXfEdylra2yNJI7kDCqMk/lXz5+17+1h8M/2Ovgzq3xk+Jt0sNlpkJlKBh5jgf3V&#10;PWv8sP8A4Kt/8F4f2kf23PHmoeH/AAlq8+ieHIJ2jh+wu9s7xo2F3bCucgc+tAH+ip8Qf+C+P/BK&#10;34Xa/N4Z8b/FGxsr23bbJGwJIP51xln/AMHGH/BIPUJlt7T4t2DMxwBtPf8AGv8AHd1bXtb166a+&#10;1u7lu5nOWeVy7E+5JNZ0c80LB4mKkdwcUAf7oP7O/wC3B+zJ+1VYNqfwN8T2+tQqoYtGccE47n3r&#10;6wV0cbkII9RX+EJ8L/2nvjz8HtUg1LwD4q1TTxAwYRQXUsaNjsVVgCK/q6/4J4f8HYfxz+Et5pfg&#10;D9pqCG+8N26LC09vCZLo4wFJYgk9TmgD/TDor84v2Q/+CpP7JP7YHgG08beCvE9lYNcj/j1vbmKK&#10;cEYzlCQeSeOK+7bD4g+BdUkWLTdYs52boI5kYn8jQB2FFICGAZeQaWgAooooAKKKKACiiigAoooo&#10;AK8y+Mfwu8OfGj4Z6z8MfFkK3Gn6zavazI4yCjjBBFem0UAf4+f/AAXH/wCCT3i//gn5+0JqGraH&#10;YvH4S1uaW4sNqbY4oVIUBeOmQa/BOv8Ace/bn/Ya+D37dPwb1D4VfFGxSUXMRSK4VV86MjJG1zyo&#10;JPODX+U7/wAFb/8AgjZ8aP8Agm741udW1qJZ/DV5csLSeMmTiRiygt0yFIyKAPD/APgnd/wVk/aZ&#10;/wCCePixL/4aaxdHRJGButNR9kcwUYUMfavCf22f27/jv+3X8TZ/iR8adXuNRlf5YUnbd5UYOUQH&#10;0UYFfFNXNP0++1W8j0/TYXnnlYIkcYLMzHgAAckmgCqqM7bUBJPYV/cT/wAG7n/Bv/H8Vr2y/ar/&#10;AGq9L3abbuJLDTLqPcjkfvIbgNjOQQCOa8M/4IO/8G+njr4/+LNG/aH/AGidOey8O27x3EVpODHI&#10;yHgh43xnr0xX+lP8Ofh74Y+F3hCx8FeEbWO1srCFIUWNQowgwM4AoA6DQNB0zwzpEGh6PEIba3QI&#10;iL0AAxWzRRQAUUUUAFFFFABRRRQAUUV5x4z+MHwq+HSl/HviLTtHA/5/LmOHp/vsKAPR6a7pGNzk&#10;Aep4r+eT9tH/AIORf2Ev2R7y58OXV7PruoKjeU+mbbmLf0XJTcMZ61/IN+27/wAHXX7V/wAbl1Lw&#10;V8HorTTvD90GjjmMJiulQ99wAINAH+j58fP2wv2eP2ZNHbXvjR4jt9HtVGS7kHj8K/h9/wCC+f8A&#10;wcUfDv4qfD+6/Z7/AGOtfXU9O1ESW1/eWrkeZE46MpPQMK/ir+KH7V37Qnxf1Ge+8deLtVvluGLG&#10;GW7leMZ7BWYjFfPUkskzmSVizHqTyaAJry8ub+6e9u2LyyHczHqTUCkKwJGR6UmCRkDikoA9XtPj&#10;D4y0bwbceAvDd09lpd8Va7gQ/LM68Bm+grypmLsWbqeTV/TNI1TWrpbHSLeS5mc4VIlLMT7AV+1P&#10;/BOr/ghl+11+3f4sto7LR5dD0dGWS4l1GOS23RZw3ls4UEkcigD4r/4J9fsdeP8A9tD9ozQfhP4K&#10;tZJvtdwod0XO3BB/lX+0v+zJ8JNP+CPwO8NfDuxhEDafptrDMAMfvI4VViffIr84P+CWn/BHH4B/&#10;8E4vBUS+H7NbzxDMqNcXU4WVkkXj925yRkehr9mgMc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Q/v4ooooAKKKKACiiigAooooAKKKKACii&#10;igD/AD1P+DwT9r/xdJ4j8OfAHwzdvbaev2i31CJTxKMtjNfwZV/cn/wd/fsseO9M+Jvh3406VZTX&#10;WnX7XE88kSM6xDLfeKghfxr+G1lZSVYYI6g0AdH4V0nSda1iGw1m9WwgkbDTOMhR616j45+G/wAO&#10;fDtgtz4c8VwarKQMxopBH6V4VRQArDBIpKKKAPSvhx8XfiH8JtaTxB4C1KWwukIKuhPBHSvvbwl/&#10;wWR/4KI+B7uK+8NfEK8t5IfuEdq/O3wt4A8deOJJYvBejX2rvAu+RbK2luCinjLCNWwPrWxL8Hvi&#10;3CxSbwtq6MOoNjcAj/xygD9ntH/4OTf+CuunvGt38Vb+aNMDbgdB261+gv7Pn/B2v+138O7qCT4v&#10;reeLY0xvVpVTd+or+T7UvBHjTRl36xpF7aD1mt5I/wD0JRXMEFThhg0Af6QnwS/4PKfg7461a20n&#10;4h+A/wDhHYW2rJczXSkDsWwGP1r93fhB/wAF6/8AgmL8WLK0Sz+KOkw6jcgZtd5LKx7dK/xna1tJ&#10;17WdCuFu9GuZLaVTkNGxUj8RQB/vOfDn4s/D74taMniD4e6lFqdnIMrLEcg969Gr/DS+GH/BQH9r&#10;34T3cMvhbx7rMcMBBEAu5BHx2wDX7k/s7/8AB13+3t8CtDi8OS6dpmtxKoUzXxeSQgd8lTzQB/qy&#10;UV/Bf+zf/wAHjvhq+uoV/aX0kWcR/wBYdNtXkP4YWv3c/Z2/4OO/+Cc/7SV9DpnhLV7yxllwM6hE&#10;LZcn3kK0AfvpRXj/AIH+P3wW+ItpBc+D/FWk3zXChlihvYJJMH/ZVya9fVlYBlOQehFAC0UUUAFf&#10;y9/8HWngG78b/sBaf9hi3tZam07EDkKqLX9Qlfi1/wAF4NCtdc/YO8RLdReb5FtcSDjOCI+tAH+N&#10;ZX9Mv/Brz+yR8D/2tf27ZPDXxo0uLVoNI06TUbeKXos0BLIw+hAr+Zqv6Tf+DXf4paj8MP8Agoct&#10;3p/W+05rZs+khIP86AP9Y3w34Z0XwlpEOh6BAtvbQKFRFGAAK3qZG26NW9QDT6ACiiigAooqOWWK&#10;FDLMwRRySxwB+NAElFfM/wAZP2vv2ePgZ4fufEHjnxXpcS2qszwreQGb5fSPfuz+FfzV/tkf8HZv&#10;7Hnwq0y/8PfAwXupeIrclEFxaubcsP8AbAIx0oA/rnmmjt4mnmOFUZJ9q/LP9rb/AILGfsK/sgw3&#10;ul/Ejxxp9vrlpkDT5HKyMy9RX+br+29/wcf/ALcP7Xzy6fb3aeFrTcQjaVK8LFRwM4A7da/B/wAd&#10;fFH4ifE3Um1f4ga1d6xcuSTLdStIxJ68tQB/bz+27/wd/wDi3xJbXng79mfQJtFmR2WLVIZ1cMBw&#10;CBu79a/lU/ak/wCCo37aX7YU0h+OPjK61eJi2Ec4xu69DX56V1PhvwN408Y3AtPCWkXuqSscBbS3&#10;kmP5RqxoA52e5uLlzJcOzk85Y5qCv3F/Yq/4ICft5ftpNHeeDtEj0q1zl/7VLWbbRycCVV7dK/rD&#10;/Yu/4NB/g54Sgs/E37TWrXf9sW+Ha3tJUmgZh1B+bpQB/nx/Bj9nX4yftCeIY/Cvwg0OfWr+U4WK&#10;AZY1/QN+yT/wa7ft4/HTVIIvi9ot94Fs5tpM91DvUBu/Ge1f6WvwC/4J/fsq/s6aJaaV4C8H6ZHP&#10;aIqLdm2jEx29ywGcmvs2KKOCMRQqFVRgAdBQB/HP8MP+DRX9m7w58JZvCnjbU7TVtem2FdRMLApg&#10;EEY29yQa8p0T/gzf+FFjr39oap4ytbm03Z8j7Ow4z0ztr+3KigD8Cf2a/wDg3L/4JwfAmG21LVfB&#10;Nlqus220reYKncO+CK/cvwd4I8L+AdEg8O+FLRLS0t1VI0QAYVQAB+Qrq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0f7+KKKKACii&#10;igAooooAKKKKACiiigAooooA+d/2l/2XPg9+1l8Nr74WfGfS01TSr6MxSRtgHafQ4JFfxmfte/8A&#10;Bnjoni3XLzxV+z54ssdBs3LOli0Msj9c4yFx7V/d3RQB/ly33/BpP+1va3DRRa2sig8MLZ+f0qqn&#10;/Bpd+12xwdXA/wC3Z/8ACv8AUkooA/y2n/4NLv2vFPGrg/8Abs9dH4W/4NF/2rNb1aKx1LxHHZRO&#10;fmlktpNo59hX+oFRQB/Pn/wSF/4ISfCv/gm/4IvU8Vy2fibxFrFv9nvLxYiA8e4Mq7ZF4wc1+oWq&#10;fsB/srazdSXl/wCFrdpJTliFUc/9819lUUAflj8T/wDgjF/wT2+MFsbTx14HiuUbqFYL/Ja/Kr40&#10;/wDBqR+wR4zuJpvhfpUGgb87RIzvjPTotf1R0UAf52f7RP8AwZsfEfRLe58R/Czx7Y3KDcY7KK2l&#10;L+oGSoHtX8+37QP/AAQZ/wCCivwPvJzb/D3VtYsICc3UMSqhA78sDX+yrWXq+iaTr1o1hrNulzC4&#10;wUcZBFAH+Dl8Q/gb8WfhPdtY/EXQrnSZlOCs4AIP4E15QRjiv9zf4gfsB/sdfE+KYeM/h7ot9LMC&#10;DJLbBmBPf61+R3x8/wCDZz9gz44PO9uknhzzs8WFvGNufTLCgD/I5q5b6hqFmd1pPJEf9hiv8jX+&#10;gR+0v/wZveFdMtpbr9nLxLqGqXBGVS+aOFc+mdzcV+B/7Rv/AAbM/wDBSj4BaZc+Kb7QrG60uAFg&#10;YLrzZSo/2FQnNAH5Ifs+ftw/tL/sw+I4vFXwh8S3FheQn5WdmkA/AtX9Kv7GX/B25+1H8KL2K3/a&#10;chuvG1sAq4hMcOAP95vSv5T/AB/8Cfi78MdSm0vxp4e1CyaBirPJbTKmR6MyAV5Mysp2sMEetAH+&#10;vL+xx/wcffsCftMaFHe+PPEth4Ev5SqrZ385aQlv9xWHB461+7Hw9+JngP4r+HIvF3w61OHVtNn/&#10;ANXcQElG78ZA9a/wS7O9u9OuVu7GRopUOVZTggiv0h/Zj/4Kyftq/sva9Y6j4T8Zale2Fi6uunT3&#10;LC3O3sQAeD0NAH+2bXwf/wAFMfBemeNP2HviTb6lGJDbaDeyx57MIjiv5Df2D/8Ag8CtNa1S18O/&#10;tk6Pb6LYIRH9o05JLiRgcckELzk1/VbB+2D+zh+3l+yF4s1H4Oa7Dd2uq6VcweTK8cc/zJzmLeWA&#10;5oA/xRry2ls7l7aYbWQ4Ir9lv+CEfxH034b/ALd+gX+pOEW8khtlycfM8gA/nXwF+2j8O4PhR+0z&#10;4s+H9uMJpt2YgPwFO/Yp8Wy+C/2qvAOuLIY0i12wLkf3ROpP6UAf7plsd1tG3qo/lU9ee/Czxxpf&#10;xF8B6d4v0ht1vdxKyk8dhXG/GL9pP4L/AAI8OXXib4j6/Z2UNpG0jxtPEJdqAscIzAngUAe6VwXx&#10;F+J/gH4S+HJfF/xH1SHSdNg/1lxOSEXjPOAfSv4yv+CiP/B238Kvh9DL4X/Y4tV1+9DPHM2oRPCq&#10;4zgqy7s8iv4rv2qf+Ctn7aX7Vuv3uo+LPF2oWGn3rszadb3DG3G7sFIHA6UAf6M/7bP/AAc5/sQ/&#10;svF7f4bXlv8AEK4jZlaPTpwpBH/XQL34r+S79s3/AIOvv2xfjRqk8X7O01z4K0uYOpgm2SnDe6t6&#10;ZFfyeXV3c31w11duZJHOWZuSSaiSN5GCRgsx6AcmgD6A+M/7Unxy+P3iObxX8TteuL68uDl2DsoP&#10;JPTdjvXgEksszF5mLsepJya9q+Gn7OXxq+LeswaJ4I8OahdyXDBUcW0xjyemWCEYr+iD9kz/AINY&#10;f29PjUth4n+Ien2ml6BeBXLpdAThD/sMqkHrQB/Lmqs7BV5Jr7U/Z1/4J5/tfftTXMS/BbwNqWuW&#10;8hAM1sisqhuh5YV/pC/sU/8ABrP+x1+zlPaeKPHd1ceJr9QrS2t/DHJCG6kAhvXjpX9F/wAKf2b/&#10;AIGfBC1Wz+FHhew0JFxxaRCPp06UAfwF/sLf8GiHxC8Z2tj46/aM16DToCVabSbmCRZcdSNwUj26&#10;1/Xp+yL/AMEVP2Ef2Oza6t8NvCUMerQbS1wxDhmXvhlr9bqKAMzTtF0jSIlh0y1it1UYAjRV/kK0&#10;6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0v7+KKKKACiiigAooooAKKKKACiiigAooooAKKKKACiiigAooooA&#10;KKKKACiiigAooooAKKKKACql5p9hqEZhv4I50PVZFDD8jmrdFAHxV+0r/wAE+f2VP2sPD8nhz4ve&#10;GLe4gkGCbdI4W/76VM1/Lp+2b/waD/Bz4i3s2o/sr6pbeE1Yltl6ZJzz/ugd6/tgooA/x2/2yP8A&#10;g36/bv8A2UtauLTS/Dt54wsLfcWvdPtyIsL3+ds9Oa/E/wAU+D/E/gnVpNC8WWUtheQnDxSjDKQc&#10;civ98DWdE0nxFp0mk63AlzbSjDxuMqR05r8iP2vf+CHv7C37V/h250+fwnp/h7UrncW1GztwZ8t3&#10;yzY4PNAH+MmCQcivsj9lD9ub4/fsieLj4i+GOtTQw3C+TcwuzSI8RPzKFLAAn1r97f8Agqz/AMGz&#10;Hxy/Y7tbr4l/AX7R4o8KWwZ7iafasqc/KFjjUk5A9a/lb1fSNT0LUJdK1eB7e4gYo6OpUgqcHg47&#10;0AeuftG/GK++P3xn134u6kpSfW7gzupxkEgDtXKfCTWrbw58UPD+v3rbYbLULeZz0wqSAk/kK88o&#10;oA/u7+LX/B1Dp3wU/Zpsfgd+znplwniWxtjDHqu+OWAP2bYcHFfyUftZf8FE/wBqn9svxa/i34z+&#10;JZ7mYgqq27PCm3OcFVfBr4brqfC3grxX411GLSvC+n3F9NM4RRDG78scDO0GgDmZJJJXMkrFmPUk&#10;5NbHh/w3rvivVItF8O2r3l3MQqRRjLMScAD8a/pX/wCCd3/Bs5+1t+1jead4q+LFm/hzwleMpN3E&#10;4M4Q9T5bqORX92v7DX/BAb9h79j7wzDZ6p4ftPGGqRsjrfajbgTIyjsVbHXmgD/Ou/Yr/wCDfz9u&#10;j9rjWLeHUNAu/CGnT7St7qFuTEQ3f5Wzx1r+wD9iH/g0h/Zu+FkUV/8AtVzw+LrtCrKbJ5IAMeoZ&#10;T3r+wnQfD2ieF9Mj0bw/bJaWsIwkUYwqgccVs0AfI/7P37DP7Mv7MuhR+HfhT4Ztra3jGF86OOVh&#10;/wACKZ7V9Y29ra2cQgtI1iReAqAKB+Aqe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kDg96WmsqupRwCDwQehoAdRTERIYwka4VegH8hT6ACiiigAooooAKKKKACiiigAooooAKKKKA&#10;CiiigAooooAKKKKACiiigAooooAKKKKACiiigAooooAKKKKACiiigAooooAKKKKACiiigAooooAK&#10;KKKACiiigAooooAKKKKACiiigD//0/7+KKKKACiiigAooooAKKKKACiiigAooooAKKKKACiiigAo&#10;oooAKKKKACiiigAooooAKKKKACiiigAooooAKKKKAMXxB4d0XxTpU2i6/axXdtOpV45UV1IIx0YE&#10;V/GD/wAFiv8Ag2G8O/H27v8A4zfspSQaLq4Bmngm3OJQPmZURNoBJJxX9rFFAH+Fl+1P+xn8fP2P&#10;fFo8KfGvQbvSmlZhbzTxGNJwvUpknIr5Ur/R+/4PG/ggPF/wt8IfFG3i/wCQBa3BdgP7zNX+cDQB&#10;+5f/AASU/wCCKHxb/wCCnmtXOo+FtVtNN0nSzG119oRyWR8Y2lSMda/0bf8Agnp/wQo/Y5/YW0e0&#10;1PSNDXUfECxAXE10y3ETSEYYqkinHPTniv52f+DKrxrPfwfFXw1fTZS1htFhQn1ZOlf3zUAZ2maR&#10;pWi2y2Wj20VrCgwEhRUUfQKAK0a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7+KKKKACiiigAooooAKKKKACiiigAooooAKKKKACiiigAooooAKKKKACiiigAooooAKKKKACii&#10;igAooooAKKKKACiiigD+Yv8A4Om/Al/r/wDwTu8S+KrePdFpdk29sZxlj3r/ACe6/wBmn/gvj4Iu&#10;viH/AMEsvid4VskMktzZAKBz0Jr/ABrdf06TSNcu9KlGGtpnjI91JFAH9eX/AAaJ/EO58MftRav4&#10;Vin8tNYnt42TON+McV/p31/kE/8ABtj8Qr3wv/wVE+G/heCQrFrGqxxuPUAGv9fa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X+/iiiigAooooAKKKKACiiigAooooAKKKK&#10;ACiiigAooooAKKKKACiiigAooooAKKKKACiiigAooooAKKKKACiiigAooooA+OP2+tBtPEv7Kfiv&#10;R75N8UtsQVIz2Nf4kvx3tY7L41eLLOIYWLVrtQPYSsK/3Xvir4NsfH3gDU/C2o48m5hcNnkcA1/h&#10;sftfaH/wjn7UPj/SAMLDr+oIv0W4cCgD6i/4I++N9Q+Hf/BRT4Z+LtMOJrPU1dfrg1/tJ/DfWJ/E&#10;HgLSNcuf9ZdWscrfVlzX+HJ+xR48tfhn+054U8b3jBY7C7EjE8dq/wBt79mbW4/Ev7Pvg7X4TlLz&#10;SbaUH2ZAaAPcqKKKACiiigAooooAKKKKACiiigAooooAKKKKACiiigAooooAKKKKACiiigAooooA&#10;KKKKACiiigAooooAKKKKACiiigAooooAKKKKACiiigAor4i/ae/4KK/sffsdxBv2g/Gll4cd1ZkW&#10;5JG7bwenvX8x37UH/B4Z8Cfhb4gutA+DXhWPxjbAFY7y3uQqk9M4LCgD+06iv8z7xt/weBftCa7q&#10;Mt14Z0C60yFzlIxOp2j/AL6rzy1/4O3v2s4p/Mnt7t1z93zh/wDFUAf6glFf51vwU/4PLPG3hu5F&#10;v8S/As+ro2Bve5VdvqfvV/Tv+wV/wX9/Ym/bUgt9EfxDZaF4mucbdKaXfIc9fXoeKAP3boqvaXVv&#10;e26XVqweNwCpHcGr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b+/iiiigAooooAKKKKACiiigAooooAKKKKACiiigAooooAKKKKACiiigAo&#10;oooAKKKKACiiigAooooAKKKKACiiigAooooAq3yeZZTR/wB5GH5iv8Yj/gtn8G4fgx+3R4l0iBdo&#10;1C4nvT9ZZS39a/2f3UOhQ9xiv8qT/g7S+FVp8N/+CjUH9mqPJu9Ft52I6bpACf50Afy4WF7Pp92l&#10;5bsVdDkEV/tw/wDBLf4qab8VP2I/AF9p7FjY6NZ20hIx8yxDP8q/xEq/12P+Daf4rWnxT/YDhuLR&#10;9w0y4jtG5zgohH9KAP6IKKKKACiiigAooooAKKKKACiiigAooooAKKKKACiiigAooooAKKKKACii&#10;igAooooAKKKKACiiigAooooAKKKKACiiigAooooAKKK/Or/goZ/wUi+Av/BPn4R3vj/4n6rbx34j&#10;f7FYO+yS5lQA+WhIxkg9zQB9gfFv40fDj4I+E7rxj8RdVttNtLVGkYzzJGSACeN5Gelfwg/8FWP+&#10;DrS5ubjVfhJ+xrEJLc77Wa7u4mjkXGVdo3AOeRwQelfzs/8ABUH/AILc/tKf8FCfFWoaXdajcab4&#10;Rkkb7PpxYZSPOVXcjc45r8Q3d5GLyEsx6k8mgD3j40/tNfG74/a7PrvxQ8RX2qtMxYR3E7yIueoU&#10;MeBXglet/Br4FfFf9oDxhb+A/hBolxruq3TbY7e2ALsfbJFf1d/sHf8ABpl+0R8dtGtvGXx31QeC&#10;1LbmsL+3cuyjnqgYcigD+OoAngc04xuOSpH4V/q+/AX/AINXf+Cc/gTRktfi74cg8S3agZmR2jBI&#10;6nBWve9c/wCDZr/gkbqGnSW1h8OI4JmUhXMxODjg/doA/wAgSur8HeOfF3w/1qLxD4M1CfTbyEgr&#10;LbuY34Oeo5r/AEE/24P+DQrwjqWgX3iz9mTWbbSpLVWkj09YpJJJfRQduM1/C3+1T+yX8af2PviZ&#10;c/DL40aLc6Rdxs3kfaFC+dGpwJFAJ4NAH9dP/BCX/g498S+APEGk/szftYXz3OnXbpbWGoybpZN7&#10;HLGaRuFUKvBJr/RJ8EeNfDvxC8MWfi3wtcx3VlexrLHJGwYFW6cqSK/wOIZpraVZ4GKOpyGU4IPs&#10;RX+hj/wa1/8ABYLxD4+mi/Yt+NOoG8vQpfS5pGA8q2tkxsxkk5LDmgD+8Kimo6yIJEOQwyPoa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f+/iii&#10;igAooooAKKKKACiiigAooooAKKKKACiiigAooooAKKKKACiiigAooooAKKKKACiiigAooooAKKKK&#10;ACiiigAooooAK/zy/wDg8e+D9qPHelfGfb++MNpZ59sKK/0NK/h3/wCDx/wpqn/CgtJ8XeWfsv2+&#10;1i3443fLxmgD/OPr/Sa/4M4vjUbn9mPxB8ILj5pH1Wa6Vj1ARW4zX+bLX+gH/wAGbssf2HWYtw3e&#10;ddcf8AagD+/WiiigAooooAKKKKACiiigAooooAKKKKACiiigAooooAKKKKACiiigAooooAKKKKAC&#10;iiigAooooAKKKKACiiigAooooAKKKKAOF+JnitPBHgLVvFLgk2VrNKoAzlkjZh+or/G//wCCy37c&#10;Xxb/AGwP2tdev/GV9Mul2cvl29hvbyYzGzpuVSBgsMZr/ZW8X+HLPxb4ZvvDl+MxXkEkR/4GpX+t&#10;f5xf/BVf/g2z/aB1b476r8RPgNbtf6ffvvEMELOwJLMecgdTQB/FCiPI4jjBZicADkk1+4H/AAS6&#10;/wCCI/7SX/BQnxnY3cWmS6b4W8xTd3M+6CQRA4coJFAY46c81+33/BLb/g1d+IfiT4kWXxD/AGti&#10;sOhWMgaTS5Y3imkbhlIb5hgEc1/oO/Bz4JfDn4F+DbPwR8O9NhsLOziSJQiKDhVC8kAZ6UAfnT/w&#10;T7/4I4fsofsDeFrOy8H6VDq2r2yKBqN3Cv2gMvcMCeTX63oiRII4xhVGAB2Ap1FABRRRQAV+F3/B&#10;ab/gk38If2+/2d9Yum0+O08TaXA95DfQRr55FsjSeXuJzhioBFfujUFzbw3ltJaXC7o5VKMD3DDB&#10;FAH+Cl8Vvht4j+Evj3UfAXiq3e1vLCZ0aORSrYDEAkEA8gV6P+yl8dfFn7Ofx38P/FDwfeSWVxaX&#10;cKySRMVbyWlQyDI9VFf05/8AB15/wT5b4DftGQftN+G4UXTfGl0YRFEmPL8mNmJPQc+1fyBAkHI6&#10;igD/AHL/ANgv9qDwb+11+zL4c+MXgq4+0W11AkDMeG8yJED5GfU19kV/n3/8Gj3/AAUXuYLnU/2Q&#10;/iFqSw6bYW6y6YkpxvnnkwyqeSThenFf6CFABRRRQAUUUUAFFcJ8TPHek/DPwJqvjrW2CW2l2stz&#10;IScfLEhY8/QV/C3+07/wd22vg34uXfhr4X6JdXWlWUxXzo3jZJFGfukkUAf3v0V+LX/BJn/grx8M&#10;P+Ck/g3ztFU2OswgiS1lkVpDsUlmwvGOK/aWgAooooAKKKKACiisTXvEeheGLI6l4guktIB1eQ4F&#10;AG3RXk+hfHT4Q+Jr4aboGv2l1OTgJGxJz+VerI6uodDkHkGgB1FFFABRRRQAUUUUAFFNd1jUu5wB&#10;1Nfjn/wUJ/4LV/sl/sD+Hbx/EOrW+t69agj+yraYJcbhkEYZcZH1oA/Yx3SNS7kKB1J6Vyt5498C&#10;6fIYr/WrCBh1ElzEp/IsK/zHf2x/+Ds39sb4l+JLqL9mad/CmkSDYIbuNJmx0J3Kw61+I/xB/wCC&#10;u/7dnxN1OTV/FXi95JpSWYxhkGT7B6AP9pux8d+B9TkEOm6zY3DnosVxE5/IMa6oMrDKnIr/ABQf&#10;hn/wV/8A28PhNrEeueD/ABe8c8ZBBlVpBwc9C9f0H/sD/wDB2t+0P4L8T2+lfteiTxPYyMoL2qpA&#10;FA65LMaAP9LCivjv9jz9t/4FftrfDm1+IPwe1i3vkmRTLDE+9oXIyyMcAZXvX2J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Q/v4ooooAKKKKACiiigAo&#10;oooAKKKKACiiigAooooAKKKKACiiigAooooAKKKKACiiigAooooAKKKKACiiigAooooAKKKKACv5&#10;MP8Ag8K0hNQ/4Js6XLGmZE8Q2x3d8ArX9Z9fzgf8HP8A8OLj4k/8E73sLdN5s9QW5P0QA/0oA/yR&#10;jxxX9uv/AAZz/ENov2i774b7uJbO9udv+7G1fxGyrtkZfQkV/WZ/wZ8a79m/4KatpMz7Y38P6i3P&#10;r5ZoA/1KaKAc80UAFFFFABRRRQAUUUUAFFFFABRRRQAUUUUAFFFFABRRRQAUUUUAFFFFABRRRQAU&#10;UUUAFFFFABRRRQAUUUUAFFFFABRRRQAUUUUAFFFFABRRRQAUUUUAFFFFAH49/wDBbP8AYm0D9sr9&#10;iPxXpL2KXuvaPp8s2kArkidyq8HscE9q/wAcH4keBda+GXjvVPAHiKPyr7SbhreZT2dOor/e7uba&#10;3vIGtbpBJG4wysAQR7g1/js/8HAn7K2o/szft7a/c3cHkxeLLm51OEAbRsLqOB+PagD4i/4Js/tA&#10;337Nv7ZXgT4lJctb2VlqsMt2AcB4k3cN7V/tX/Af4qaX8bvg/wCH/ixopBtddtFuo8dNrEj+lf4N&#10;FvcTWk63NuxV0OQR1Br/AF7/APg3L/af/wCGhP2B9C8PvN5sng+1ttPc5yQSGbmgD+gOiiigAooo&#10;oA/Lb/gsJ4m1jwx+xF4sudGco81lcxMQcfK0TA1/it37s99M7dS7fzNf7TX/AAWOtJ7z9iDxWlvG&#10;ZCtnckgdgIm5r/Fkvv8Aj9m/32/nQB/WX/waBfEDU9P/AOCkg8Fz3RTT5tD1CUxlsKXEZwcetf6k&#10;YIIyK/x6f+DdXxTq3hT/AIKK6NfaRL5UklpJEx/2XIBHUdq/2CdNcyadbu3Vo0P5gUAXaKKq3t7a&#10;6fave3riOKMZZm4AFAE8kkcSGSVgqqMkk4Ar8qf27v8AgsH+x3+wdoM0vxQ8QqdSIKwQW4WcNJjI&#10;DbXyBX4b/wDBdb/g4t8P/sw6Zffs/wD7L92l34uuEeOW9jKzQ2xUlXR14IYggjmv84f4xfHX4n/H&#10;Xxdd+MviPq1xf3V3I0jB5HKAsSeFZiB1oA/rf/bT/wCDub9oD4k3GpeC/gh4fstN0ssUttRhmljn&#10;KdmKkEA8+tfz1/Er/grr/wAFB/iZczNqnxP1yK3lYt5C3GUGT0Hy1+atdJ4d8H+J/Ft0LLw1Yy3s&#10;rdFiXJoA+pfD/wDwUI/bT8L6gup6H8R9Zt5lOQyTYOfyr+iD/gl5/wAHO/7QvwG8TWPgb9o65bxH&#10;o00qrLqF7M8kyK5wcKABwOlfyseMvhP8SPh4kb+NtGutMWYEoZ027selefAlTuU4IoA/3Yf2Wv2r&#10;PhD+118LNO+LHwg1JL/TtRiEqfdDgH+8gYkfjX0tX+R7/wAEGP8AgsF45/YT+O+m+B/GepO/gvWJ&#10;44rxJWJEcSYPys5ITp2Ff6wHwr+JPhz4t+AtM+IHhWZZrPU7eO4jKtu+WRcjkYoA9CooooAKy9a1&#10;rTPD+mzavq8yQW8Cl3dyFAAGTySPSr1xcQ2sDXNwwREGWJ6AV/C9/wAHGX/BeT/hXNtefsq/s36i&#10;r6nOrR3tzEwdYXjO1kbG1gSG9aAO1/4Lnf8AByFonwbtNR/Z5/ZUukvddkVobq7DNG1ujjG+N1LA&#10;sGBr/PM+Lfxp+Jvxy8VT+MvijrFzrOoXDl2muW3Nk9ea4XxB4h1nxTrFxr2v3El1dXTtJJJIxYks&#10;STyxJxk1Y8LeFPEXjXW4fDnha0kvr24O2OGIbmY+woA56tmy8O+INSXfp1hcXA9Y4ncfoDX9cX/B&#10;J/8A4Nhfi9+0xBZfFb9pNf7G8PSuCdNuEeC5ZAc7gwJGGBGOK/th+Bv/AAQZ/wCCd/wH0SPSPCfh&#10;eZ8KAxuZlmPHuyUAf43F/oet6X/yE7Oe2/66xsn8wKyq/wBg79rf/g3r/YH/AGkPBN/ZJ4flstX8&#10;hxaTRTCNElC/IWCIMgHGR3r/AC/P+Ck/7BPxA/4J9/tH618GPF8ZltrK4aG2u0UrFOByShJJNAH0&#10;T/wR8/4Ki/F//gn/APtCaPNo989x4c1G5jtbmwlkKwKLhwjy4A+8oJIr/YG+BPxi8J/Hr4XaV8UP&#10;BNwLnT9SiV0kHc4GehPev8GqGaS3mS4hJV0IZSOCCORX+or/AMGnn7bEnxz/AGUG/Z31OVpbvwPa&#10;LI7uck+a6r16/nQB/W9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0f7+KKKKACiiigAooooAKKKKACiiigAooooAKKKKACiiigAooooAKKKKACiiigAooooA&#10;KKKKACiiigAooooAKKKKACiiigAr8lP+C0/hp/E37DXii3SHzvJtLiXHptiJzX6118sftu6FZ+IP&#10;2SfiJZXkYkx4e1AqCM/N9nfFAH+FtdDF1IP9o/zr95v+Dcr4gav8PP8AgoppOqaPMYJJ7SS3Yg4y&#10;shCkfiDX4ZeK9Ln0bxDd6dcKVeOVgQfqa+7v+CXPxUk+Ev7ZHhDXYm2m61G0tP8Av9Oi/wBaAP8A&#10;bd0+Qy2EErdWjU/mBVysfw7L5/h+xm/v28TfmgNbFABRRRQAUUUUAFFFFABRRRQAUUUUAFFFFABR&#10;RRQAUUUUAFFFFABRRRQAUUUUAFFFFABRRRQAUUUUAFFFFABRRRQAUUUUAFFFFABRRRQAUUUUAFFF&#10;FABRRRQAV/Av/wAHjX7Ll5rT+Hv2mLODFto1kthI4HG6eQEZP/Aa/vor8Ev+Dj/4FXHx3/4JmeJf&#10;DWlW4lvIr21uQwXLBIQ7HnrigD/H0r+9/wD4M5f2l5NGbxV8BL+bc+sagk8SseQsUWOB+NfwX6rZ&#10;vp2qXOnycNBK8Z+qsR/Sv3v/AODbr9oOH4Gf8FK/Cl1rU5i0y4iuFkGcAu2xVz2oA/1+qKoaXfxa&#10;ppltqcH3LmJJV+jqGH86v0AFFFFAHyp+2/4Y07xV+yZ8QrDUIVmC6BqDoGGfmFu+DX+Gn4r0yfR/&#10;EV5p9ypR45XBB+pr/eI+NmkR6/8AB/xPokwyl3pl1CR7PEwr/E3/AOCjfw8svhX+2F4w8D6emyKy&#10;uioH1zQB7N/wR7+K1p8Iv23vC3iC8YKtzcQ2gz6zSoo/nX+014fmFxoFjcDo9vE35oDX+EN+znr0&#10;nhr49+C9ZjYqLfXdOdsHHC3MZP6Cv9yD9nH4iWfxT+DGg+MrAER3FrEBnr8qKKAPb2IUFm4Ar+TH&#10;/g4r/wCC2Gm/se/De8/Z5+DN0kvi/V0e1uZEcrJZo67klQgkE5BHIr97/wDgoV+134N/Yr/Zh8Qf&#10;GfxjJsjhie2hwQD500biM8/7QFf4yX7Zn7UXxB/a5+PeufGD4hXZubq9mZUAJCCNHbZhc4BwaAPn&#10;3xr4z8TfEPxTe+NPGN5Jf6nqMpmuLiU5eRz1YnA5pnhDwf4i8d+Ibbwv4WtXu727cRxxoCcs3ToD&#10;WfoWiah4j1e30TSo2luLmRY0VRkksQBx9TX+jz/wbw/8EGPDXwr8I2X7Tn7Qumi41y+UGC3mGVRV&#10;w8beW4I5Dde9AH5a/wDBK3/g1b+IXx+0K1+LH7U17deGLGXZLaWqIkqzxN1LBlBGCCK/tP8A2e/+&#10;CK3/AAT4+Anh61060+HWkajqFuqg30kLLKxAHJw+OvNfqxYafY6XaJY6bClvDGMIkahVUegAAAq5&#10;QB+RP7cP/BG79jv9rf4L6l8Px4TsNH1SWEpaajBEWmgPJym5iOfcV/k/f8FGP2Cvip+wF8f9S+E3&#10;xFspII97zWkrDIe3Zj5bZAABK4OK/wBvev5o/wDg46/4JnaZ+2N+yzfePvB9pDH4j0EG8lnKgMbe&#10;2TeVyPm6D1oA/wAmQEqcjrX+kX/wajf8FPtR+L/hCX9kX4nam17rVoJbizM7ZZLW3RsIvQY6dq/z&#10;fr6zuNPu5LO6Uo8bEEHrxX6G/wDBLX9qrxX+yT+2D4W8feFrgwNe3tvp0xPTyrmZI3z/AMBJoA/2&#10;4KK4r4deLdK8ceCtN8T6NOlzBdQRsJEOQSVBPNeJ/thftJ+Df2VPgPrnxb8aXcdpBZ28ixPIwUGY&#10;xsYxz6sOlAH4i/8ABwb/AMFd9I/YZ+A958NfAF2n/CV+IY5bNXR9stqxUMsi4PXgjkV/lLfEPx94&#10;n+KHjTUfHvjK6e91PVJmnuJpDlndupJwOa+yP+CkH7avj79uT9pvX/jB4yu3lW4mMcUQJESrEzKp&#10;VM7QSO4HNfBEEMtzOlvApZ5GCqB1JJwBQB03gjwV4j+Iniqy8GeE7ZrrUNQlWGGNQeXboOAcV/pD&#10;/wDBA3/g3z8G/Bbwfp/7Qf7TGlpqWu36x3Vva3cYIgyMFVYbTjK55r4P/wCDZX/gidceKJrf9sb4&#10;/WG2xJ/4ltpMpWRZoGzvZWyCrKwxxX+hZZWNpp1qllYxrDFGMKiAKoHsBwKAI9N02x0ewi0zTYxD&#10;BAioiL0VVGAB9AKvUUUAFfw4f8Hhn7KFv4r+Gnhj46eG7IRyaIlzcX8yDl8hgNx5/pX9x9fjp/wX&#10;e+C8Hxo/4JnfE3Qbe3E2of2W62xxkhie3f8AKgD/ABkq/qL/AODWb9qvUPgb+25bfC2CYpF47ube&#10;xdc4BCnfjHf7tfzJeKNEn8N+Ir3QLoYks5niYH1U4Nfaf/BMr4sT/BL9ub4c/EuKTyxpWqpOSenC&#10;sOfzoA/3Bwc8iivL/gp4y/4WF8JvD/jfIb+1LKO4yOh3jNeo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S/v4ooooAKKKKACiiigAooooAKKKKACiiigAooooA&#10;KKKKACiiigAooooAKKKKACiiigAooooAKKKKACiiigAooooAKKKKACvKPjtpC6/8F/FWiOMrd6Vd&#10;REezxMK9XrC8UaWdb8OX2jj/AJeoHi/76UigD/D0/wCCg3w9t/hb+1r4u8EWq7EsroqBjHrXiP7P&#10;Ost4f+PHgvWB/wAu2u6dIfol1G39K/Rz/gu18PZvhn/wU8+JvhWUcW9/gH14r8rvAGoJpHjvRNWk&#10;4W1v7aU/RJVY/wAqAP8AdR/Zl+I8XxW+CWg+NYQFW5toxgHP3UUV71X5h/8ABHz4m6X8Wf2CfBfj&#10;DS5FkSeEj5SP4Qo7V+nlABRRRQAUUUUAFFFFABRRRQAUUUUAFFFFABRRRQAUUUUAFFFFABRRRQAU&#10;UUUAFFFFABRRRQAUUUUAFFFFABRRRQAUUUUAFFFFABRRRQAUUUUAFFFFABRRRQAV4j+0f4E0v4j/&#10;AAP8T+FtXhE8c2m3ZVW5+cQPt/U17dVW+tYr6ymsZhlJkZGHswwaAP8ACY/ar+GGq/CH4+eJfBWs&#10;xmKaG+nkCkYO15XK/pWX+zZ8RNS+Fvxs8PeMNKkMUsF7Au4cHa0qZ/Sv2h/4OaPg/ZfCn/gqT4st&#10;NCt/I0+a0tGTAwC7By3Tiv5/NIuzYata3w6wypJ/3ywNAH+67+yh8S9K+LH7PvhXxdpEgkjfTbSN&#10;mHPzrAm79a+iq/CH/g3T+NS/G/8A4JseHfEs8weeG8uLYrn5gIQijiv3eoAKKKKAM/VdPi1bTLjS&#10;5/uXEbRt9GGDX+OP/wAHCXw/tfh1/wAFVvifoWnLtto74BMDA6Gv9kiv8rb/AIOuvhEng79ubUfi&#10;KqYPiC8ck+u1TQB/MB8PL1NN8f6HqMvCwahbSH6LKpP8q/2nf+CR3jiw+In7CHgzxTpjBoZoioI5&#10;+6FFf4m8ErQTpOnBRgw/A5r/AFWP+CHn7W+gfCn/AIIV2XxMv5d9x4N0+e9udxBwu+NR1+tAH4V/&#10;8HbP/BRe58bePdP/AGS/h7qhuNBMHm6lCjfKt1byDaGHqATX8O1fWf7cXxuv/wBoP9qPxn8ULqd5&#10;4dT1OeeDeSdqOQQBnoPpXgPw58D6x8SfHGmeBNAjMt5qk4giQAkljnsKAP6ef+DZr/glZD+2F8eB&#10;8eviJp327wn4WuPInhlTMTSsqyRse+QV45r/AFNdD0ex8PaPa6HpiCO3tIkhjUdAqKFAH0Ar8o/+&#10;CLf7Hfhr9kb9iPwppOnWn2XVNasILnUgVAJnUMv16etfrjQAUUUUAFch8QPCVj498D6t4K1MBrfV&#10;bSW1kB6bZVKn9DXX0UAf4tP/AAWn/Zd079k3/goJ48+Fnhu3EOkWN6UtSq7VIxk4Ffljoepz6LrV&#10;nrNqdstpPHMhHZo2DA/mK/tZ/wCDxP8AZxtvAPxd8K/GWxhAk8UXNw8zqOfkVuv5V/ElQB/sYf8A&#10;BvX8fm+O3/BNTwRq+sXhutWiif7RuOWABUDNfy7f8HZf/BTOXxb4ltP2PfhvqP2jR2jE+oCNvlS5&#10;t3AClfXBNZf/AAbi/wDBQyP9nz9iz40anq94ij4f6BHe2sMhHzM08akKp6nB7V/H1+1n8cdY/aK/&#10;aC8UfFrV53m/tnUJrmMOSdiyHOAD0HsKAPnIkk5PU1+4X/BDL/gml4g/4KAftW6Tp2r2zL4V0+Qv&#10;eXW3cqyxFXRSMH7wzX4v+EPC2r+NvEtl4T0GJp7y/kEUMagksx7ADmv9e7/ggN/wT38IfsXfsb6N&#10;rUdns1vxZbwaheNMAZI5drKVGeVHtQB+zvwj+F/hf4OfD/Tfh94RtktbPT4I4lVBgEqiqW/HFelU&#10;UUAFFFFABXn/AMUfh/pPxR8C6h4F1xQ9rqEflyBhkEfSvQKKAP8AC8/bq8ESfD/9rb4geHDH5ccO&#10;uXqxD/YErAV8y+HNbu/Dmt2+t2LFJbdtykdQa/dn/g4t+CP/AApT9vjULMQGD+1klvumM+Y+c/rX&#10;4F0Af7cX/BKj4saX8WP2GPh7qWnyCWSz0a0hnI/v7Oc1+i1fy7/8GqXxsX4tfsKalZ3EwaTRr+G0&#10;VSecLG3QV/U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T&#10;/v4ooooAKKKKACiiigAooooAKKKKACiiigAooooAKKKKACiiigAooooAKKKKACiiigAooooAKKKK&#10;ACiiigAooooAKKKKACiiigD/ACmf+Dqr4L/8IP8At8618Stm3/hJL12zjrtB71/LcrFWDL1HNf2f&#10;/wDB4Ps/4X74d2jB+1T5P/AWr+L+gD+1b/g2E/4LAeMfhp8TtF/Yn+JGoPdaLrU0djo8Ej4WGRzu&#10;YqO+Qtf6UCOsiCRDkHkV/g3/ALPfxe1v4DfGXw/8XfDrmO90K6FzEwJGGAI7fWv9sb/gn98abX49&#10;fsj+B/iEtwtxdXmk28l0QwYiV1yQff60AfZlFFFABRRRQAUUUUAFFFFABRRRQAUUUUAFFFFABRRR&#10;QAUUUUAFFFFABRRRQAUUUUAFFFFABRRRQAUUUUAFFFFABRRRQAUUUUAFFFY+t+ItA8N2h1DxFfW9&#10;hAvJkuJFiQY9WcgUAbFFfkb+1l/wWv8A2Gv2Qdw8eeIo9TZAcjSpI7o8HHSNmr8O/jX/AMHhv7He&#10;nzNB8G7TU52Xj/S7JwMjr/DQB/ZtRX+eV4v/AODyP4gpcsPBmi2jxZ4862YHH/fNangr/g8j8WPK&#10;P+E40W2Re/kWzH/2WgD/AEIaK/iJ8Cf8HjH7O0upwp480+9S2JG8wWTlse3FfrB+zn/wcsf8E6/2&#10;jNXtvD/h7UL7TrmfClr+L7PGCePvPgYoA/oWorzLwF8ZvhX8TrNL3wH4h07VQ6httpdRTMAemQjH&#10;Fem0Af50X/B4t+z+PDHjjw/8dxbbTrt59l83H3vKiJxn2zX8Mlf6jf8Awdz/AAVn+KP7G/hfXLSM&#10;E+H7+5u3PfHlKK/y5KAP9If/AIM9/jM2r/A+++DbXW7+zvtF35Ofu+Y+M4/Cv7ca/wAxP/gz/wDj&#10;hD4D/bC8VeFNXlbyL/SIooV6je0j1/p2UAFFFFABX+e1/wAHpfwx0/w9qHwx8cWePO1a4ujLgc/K&#10;r9a/0Ja/jC/4PDfhHP45/Z88JeN4l3L4eW5mY+mQw/rQB/miV/UB+zr+3jZfBn/gkF4p+AkFyFuP&#10;FOkS2RQNg/6yN+n/AAGv5f67q48b6tJ4Vt/DCysIIs/Lk459qAOHd2kcu5yT1r94P+Den9lG+/aW&#10;/b18PavHbG5tfCN5bahcDGQEJZea/B2v9Bj/AIM2/wBn+LRJPF3xtvIQ41fTkgjZhnBimzkenWgD&#10;+9PTtOs9JsYtNsEEcMK7UUdAKu0UUAFFFFABRRRQB/KR/wAHXf7M7/F39iub4uJB5n/CE2k9xuxn&#10;buyOvbrX+V+QQcGv9wb/AIKYfAtv2kP2KPHfwchi82XWrBoFHfk9q/xTPjh4Mk+Hfxf8SeBpV2tp&#10;WoT2xB7eW5FAGx8M/jj4x+GHg7xN4M8O3TwWnii1FrdopwHQMGwfxFeJ0UUAf0Ef8G6f7El/+1r+&#10;3HpPiE25uLHwTcW+pXS7cgxksnPHHWv9d7R9I0/QdLg0fSoxFb26hI0HQKO1fxMf8Gev7PKeFfhZ&#10;rfx1kt8HX7T7OJCvXypQeD+Nf280AFFFFABRRRQAUUUUAf5vH/B5B8F7iL9pDQvjHbxbbZNLgtWY&#10;DjcxXvX8R1f6b3/B4J8FP7X/AGJrb4t2yb5oNVsrbjk7S6596/zIiMHBoA/vg/4M5Pi/c2d1rfwi&#10;+04jvLia68nPXZGef1r/AEF6/wApf/g09+L8Pgb/AIKUaf4e1ecxWN1pd8SM4BcqAvXjvX+rJFIs&#10;0SzJyrAEfQ0AS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T+&#10;/iiiigAooooAKKKKACiiigAooooAKKKKACiiigAooooAKKKKACiiigAooooAKKKKACiiigAooooA&#10;KKKKACiiigAooooAKKKKAP8ANK/4PCBj49eHDnrdT/8AoLV/F5X9aX/B2Z8WbDxh+2ZJ8P7ZgZdA&#10;vJVkHpuDV/JbQAV/qQ/8Gkn7SMnxc/Yw1/wp4jvd97o+pxW1tCxy3lJG3T2r/Ler+rz/AINQ/wBq&#10;ub4V/tz2vwj169Ntoeq2l3O6lsKZgoVODgZyfWgD/U8oqKCZLiFLiI5V1DA+xGRUtABRRRQAUUUU&#10;AFFFFABRRRQAUUUUAFFFFABRRRQAUUUUAFFFFABRRRQAUUUUAFFFFABRRRQAUUUUAFFFFABRRRQA&#10;UUV+PP8AwV2/4KqfCz/gnB8CbvxDql3HL4kv0kh021XDkzqoZfMCncqkd8UAesf8FDf+CoP7O/8A&#10;wT38BS6/8TdWthq8kRktdOd9kswGQSvbgjFf5wf/AAUs/wCDjj9qv9sbxHqPhv4bX9z4a8Iybols&#10;SwfcBlWYMrdGGDX4/wD7aP7cfxu/bb+K2o/Er4q6nPOLuZ5IbUyM8UCtj5IwQMLkV8ZAEnAoA3da&#10;8T+IPEN5Jf6xdyzyyHLF3Y5P4msEnPJr6u/Zv/Yr/aH/AGqPFdr4S+E/h66uZbxtsc0kMqQc9zLs&#10;K4r+mH9nb/g0T/bH8VW0Oo/G77JpsE6B1+yXiO2GGRkHGDigD+PCiv8ARr+E/wDwZnfs+XlsT8V/&#10;F2sWcnGBbGNx7/xCuZ+J/wDwZp/CK0v9vwx8U6pdQYHNw0aH/wBCoA/zuqswXl3asHtpXjI7qxH8&#10;q/ty+MX/AAZ5fG/T9JaT4N3y313g7Vu7lI1z25ya/AL9sv8A4Ii/t2fsSxPffFDw6Lq3GCG00vd4&#10;BPU+Whx70AeN/sZ/8FSP2uP2IvEcWqfB/wATXFpakqJ4cl/MRTnblj61/om/8EfP+Div4LftsaPa&#10;/Dn4y3Ufh7xdEFiC3coL3RUfNIoXOASQK/ypL/T7/S7prLUoJLeZDhkkUow+oIBrpPAnj3xZ8NfE&#10;1t4v8F30un39q4ZJYWKtwQcZHY4oA/2MP+C5fwysviz/AME4fH2vW7q8ekaNcXiNjOQQoGPwr/Gg&#10;IKnBr+339jL/AILwS/tBf8E9PiV+x7+0HcltaufD8ttYXDZd5pZGUKrO2OAFr+KXxho0vh7xPe6L&#10;N962lKH8KAP6Af8Ag2n8RafoH7ekK37hPtSW8aZOMt5jcV/rp1/ikf8ABHfx1d+Cv+CgHw5FtJ5Y&#10;v9atIH5wCCx61/tao6SKHjIYHoRyKAHUUUUAFfzcf8HOvgm/8Rf8E7PFmv20Jkj0zTpndgPugmv6&#10;R6/LD/gtT8Op/in/AMEz/ir4LsohLc3ukvHH65LDpQB/irUV03jPQp/C/izUPDtyNsllO8LD0KnF&#10;czQA+NGlkWNerEAfjX+sn/wawfCDTvB3/BMfw145MYS+1K4uo5D32qyEV/lG+DbRb/xfpVi3Sa8g&#10;jP8AwKRRX+z1/wAEWfh9afDL/gn34Q8LWShY03yYHq6oaAP1aooooAKKKKACiiigCKaGO4jMMw3K&#10;3UGv8WD/AILIfBK7+Cn7c3jGyuk2DVtRur1RjHyvKSP51/tSV/ltf8He3wt03wB+33oV3osW2K90&#10;RZpCBgb3Zc/zoA/ksq/pVo1/qltYpy00qRj6swFUK7H4dxrL8QNCifo2oWoP4yrQB/rz/wDBuN8L&#10;V+F3/BLzwbpVzD5V201yzkjBIbYRX7wV+dX/AASq0y10n9ibwlZWahUEWcD1KJX6K0AFFFFABRRR&#10;QAUUUUAfiJ/wX++D1l8aP+Cf2t+H75A62cv2wAjPMKFx/Kv8c/UohBqNxCP4JHX8iRX+6V+2h4H0&#10;nx7+y9460nVk3rHoWoyoMZ+dbWQr+tf4a3jzSp9F8Zanp1ypRo7mUYP++aAP0r/4IyfEe2+F/wC3&#10;Z4Y8Q3UvkrIwt92ccyyIoFf7QfhicXPhrTrkdJLaFvzQGv8ACT/Zr8TT+Evj14Q1qFynl6xY7iP7&#10;v2iPP6V/uR/s++OdJ+Inwc8PeJ9Ek8yCWxgXd7rEuaAPZaKKKACiiigAooooAKKKKACiiigAoooo&#10;AKKKKACiiigAooooAKKKKACiiigAooooAKKKKACiiigAooooAKKKKACiiigAooooAKKKKACiiigA&#10;ooooAKKKKACiiop547eIzTEKq8kmgDzP4u/GP4ffA7wXd+PviTqUOl6ZZrmSaYkKDgkDjPXFfyAf&#10;tzf8Ha3we+E3iO88CfAzRW8QtbkqNQtLhNm7kEYYg8EV+SX/AAc2f8FYvG/xB+Mc/wCzP8L9Tltd&#10;K0sy22oCFym6WNgRwMg8Gv4yZppbiZp52Lu5LMT1JPU0Af25fDf/AIPB/ijp3ilbnxr4dvL2wZ+Y&#10;/NjXC8d91f1b/wDBOP8A4Lm/szft82sWk6bdwaPrpX5rGSUPL6Z4yOTX+OjX0N+zP+0N48/Zv+Km&#10;lfELwRfzWclncRySCJyodUbJU46g0Af7t6Osih05Bp9fmD/wSW/a8j/bE/Y98J/E+8lD6heWKS3K&#10;g9GYn15r9PqACiiigAooooAKKKKACiiigAooooAKKKKACiiigAooooAKKKKACiiigAooooAKKKKA&#10;CiiigAooooAKKKKACiiigAooooAKKKKACiiigAooooAKKKKACiiigAooooAKKKKACiiigAooooAK&#10;KKKACiiigAooooAKKKKACiiigAooooAKKKKACiiigAooooAKKKKACiiigAooooAKKKKACiiigAoo&#10;ooAKKKKAP//V/v4ooooAKKKKACiiigAooooAKKKKACiiigAooooAKKKKACiiigAooooAKKKKACii&#10;igAooooAKKKKACiiigAooooAKKKKACs7V9Rh0jS7jVbj7lvG0jfRRk1o15P8eNZTw78FfFevSHC2&#10;elXUxPskTGgD/IN/4ODfiND8SP8Agql8T9asH3Wj3+YxnIHFfizaW0l5dRWcIy8rqij3Y4FfYv8A&#10;wUC+I9t8Wf2s/F3jy0bdHfXRYH6V4R8CfD58VfGvwj4d27he61YQMPaS4jU/zoA4vxT4Z1LwjrMm&#10;h6tGY54wCVbqM173+xz8XNZ+Cn7RnhXxvokxgkTUbWJ3Bx+7edA/cdq/R/8A4Lm/sZaz+yl+1Pcy&#10;vbmHTNTSAWzYwGPlbjjjH61+J2n3kun38F/AcPBIsin3U5H8qAP94P8AZ4+JOhfFj4N6B418Ozrc&#10;W9xZwDepyCyxru5+te1V/N3/AMGyX7U9h8cv+Ce2geDtSu/tGu6S0z3Ck5IjJRV5/wDrV/SJQAUU&#10;UUAFFFFABRRRQAUUUUAFFFFABRRRQAUUUUAFFFFABRRRQAUUUUAFFFFABRRRQAUUUUAFFFFABRRR&#10;QAUUUUAeLftB/Gnwf+z/APCXWPih44vY7Cy0+3kYSSnAMgRmRc+rEYFf45P/AAVs/wCChvjb9vz9&#10;qDW/HWoTSx6RFKYba3dsgGFnTcMHHzDFf2Mf8Hcn/BQvUfhv4E079j3wjdBJPElumoSSxP8AOvkS&#10;bSvGRyH5zX+cjLI80jTSnczkkk9yetACIjSOI0GWY4A9zX9MX/BFT/ggj8Sv2+/EVn8TPiTEdL8G&#10;W8oeQ3EbYuBG2HjR1zgkY6iviD/gjH/wTm1z/goN+1do3gq+jli8OQSl7y5jXdtaMq6qcjGGHvX+&#10;wN+z98CPAH7Ovwv0v4Y/DvT4dPsrCCNCkK7QzqiqzkZPLEZNAHlv7K37Dv7PH7IPgGz8AfCHQYLS&#10;1s41jVnVZHwvT5iua+vlVUUKgwB2FLRQAUUUUAFcl4s8C+EvG+k3Gi+KNPgvILmNonEsasdrgqcE&#10;g44NdbRQB/Dn/wAFvP8Ag2j8IeOvC+qftAfsgWa2OsWSyXV1p6K0st4OixxgBVU5bPPpX+eF478C&#10;eKfhr4rvfBXjOzksNS0+VoZ4JRh0deoI55Ff74k8ENzE0E6hkYYIPQ1/Ap/wdN/8EgvDeneHG/bT&#10;+DOliz+yFYb+C1jwJprh8mRwMkkBetAH8Cfh3xFq3hbVodZ0aVopoWDKQTjI9R3qLXtavvEesXGu&#10;am2+4unLuRxkmsuWN4ZGikGGUkEehFMoA+pv2JNcu/Df7WfgDW7FtkttrNu6n0INf7cn7N/iS+8X&#10;/A7w34l1Jt895aCR29Tk1/hl/A3xCvhP4veHvErHAsr2OXP+6a/2xP8Agm74wXx/+w58NvGKHcNQ&#10;0lJQfq7CgD7eooooAK89+KvgDT/ij4B1LwJqgBg1GIxvu6Yr0KigD/DG/b28CT/Dv9r/AOIPhqSM&#10;xxwa5eLH2BQSEDFfIFf0Af8ABxx8Hbf4Qft73sEEHkf2sk14eMbi7g5/Wv5/6AOy+HXHxB0I/wDU&#10;Qtf/AEatf7Xv/BLht/7F3hM9P3Q/9ASv8VL4R2L6n8VfDOnJ1n1WzjH/AAKdB/Wv9wD9hz4cXnwr&#10;/Zj8L+Er7/WJaRS/hJEhFAH1tRRRQAUUUUAFFFFABX+ft/weR/CG3n1TRfjKV/eQQW1nu9mdRX+g&#10;TX8jX/B378L7TVv+CeKeP4FLXcGtWEPA/g8wZ5oA/wAuyuz+HH/JQ9B/7CNr/wCjlrjSCDg9q7P4&#10;b/8AJRNA/wCwja/+jloA/wBrz/gl0S37F3hMkY/cj/0BK/Qivz6/4JfY/wCGMPCe3/niP/QEr9Ba&#10;ACiiigAooooAKKKKAOE+KWkf8JB8NPEOhY3fbdNuoMevmRMuP1r/ABTP+CpXwl/4Uj+214x+Hfk+&#10;R9jnzsIxjcSa/wBux0SVDHIMqwwR7Gv8mH/g6N+DFz4F/wCCk3ivx+kIhtNbuFWLHT5FYmgD+cPw&#10;xqB0jxLp2qg4+y3MMv8A3w4b+lf7J3/BB74ur8af+Cbvgzxk8nmSSGWM5OT+7CCv8ZUHHNf6e3/B&#10;o78X77xN+yQfhhPcb4tHieZY8/dLyKOlAH9gVFFFABRRRQAUUUUAFFFFABRRRQAUUUUAFFFFABRR&#10;RQAUUUUAFFFFABRRRQAUUUUAFFFFABRRRQAUUUUAFFeC/H/9pD4V/s2+Brvx78UNTjsLK0jMjbmX&#10;cQOu1SQT+FfyeftV/wDB2l8APAmvT6F8Eo11hrdyjtcRPGMg4OCpOaAP7PaK/i5/Zb/4O1fgH421&#10;qLR/jZGukNOwVTbxvIMnrkkiv6vf2eP2nfhT+0v4KtfHPwy1KO9tLlFcYK7huGRlQxxQB9E0UUUA&#10;FFFFABRRRQAUUUUAFFFFABXm/wAXTqC/DnVjpWTcfZ28vHXPFekVDcW8N1C0E6hkYYIPQ0Af4jX/&#10;AAVMTXl/bh+IL+IN3nNq8x+b6LX55V/az/wcnf8ABIT4h+GPixe/tLfC/Tnu9O1Fpbm8EYyVeRhj&#10;CqCTwtfxcajo+qaRcvZ6lbyQSISrK6lTkcdxQBm0oBJwOtPjhmlbZEpYnsBk1+jX/BPz/gnv8Zv2&#10;yvjHpPhjw1pMx083EZuZXRkAj3YYglcH86AP9Cf/AINWfD3izS/2MrLUNaVxaXVrA1tu6be+K/qz&#10;r4p/YF/ZZ0X9kP8AZr8N/BnSkAOkWiwM2AC2CTzivtagAooooAKKKKACiiigAooooAKKKKACiiig&#10;AooooAKKKKACiiigAooooAKKKKACiiigAooooAKKKKACiiigAooooAKKKKACiiigAooooAKKKKAC&#10;iiigAooooAKKKKACiiigAooooAKKKKACiiigAooooAKKKKACiiigAooooAKKKKACiiigAooooAKK&#10;KKACiiigAooooAKKKKACiiigAooooAKKKKACiiigD//W/v4ooooAKKKKACiiigAooooAKKKKACii&#10;igAooooAKKKKACiiigAooooAKKKKACiiigAooooAKKKKACiiigAooooAKKKKACvjL/goJ8QNK+Hn&#10;7H/xA1LVTtFxoV/Chzj52gcCvs2vw/8A+C/vxJsPhr+wTrN/fuEW88y2XPcyIQP50Af48HiC/n1P&#10;Wrm9uGLO8jEk/Wv0B/4JW/CQ/GL9szwj4fAz9lv7W7/78zo/9K/Ou4bdcO3qxP61+/8A/wAG2fww&#10;1f4pf8FG9L0jR0LvbWM1y2P7sWGP8qAP6bf+DvH9l2fxl+zx8Pfij4Ys/wB5oZlnv5VXJ2CDaMkD&#10;1Pev842v9pT/AILNfBiy+Ln/AATT+JegG0W51CHQnFrkZZZNyDiv8YzxZ4fu/CviS98OX6lZrKVo&#10;nB7FaAP7Uf8Agzn/AGkbTwn8dPG3wv8AFF1tgvNNt4rKNmwPNabJwD14Ff6Q1f4yH/BC/wCMl58K&#10;f+Ci3w7tIpvJt9Z1i3t5znA2gMea/wBmayvLfULVL20YPHINysO4oAs0UUUAFFFFABRRRQAUUUUA&#10;FFFFABRRRQAUUUUAFFFFABRRRQAUUUUAFFFFABRRRQAUUUUAFFFFABRRRQAVh+JfEWl+E9BuvEet&#10;SLDa2aeZK7HAVR3Jrcr83f8Agrl8TB8Kv+CdnxW8U21wbe8t9Cle3YHB3h06UAf5Rn/BaH9pbxJ+&#10;0h+3j41vtYvPtlnomp3NnYsCSBCWUgDk+lflJaWs99cpaWql5JDhVHUmuj8c+J73xp4u1DxXqTmS&#10;e/maV2PJJavrL/gnL8H4/jn+2l8PPhvex+ZZ6lrEENxxkBGznIoA/wBLH/g2d/4J+aT+yv8Asc2f&#10;xU1KCN9R8dRW+qKxX54/lKEZIyOnY1/TVXlfwQ+GOlfBj4S6D8LNDAW00O1W2iAGPlUk9Pxr1SgA&#10;ooooAKKKKACiiigArwP9p34ReGfjf8DvEfgDxVaLeQXNjcFI2AP70ROEPIPQmvfKa6LIhjcZVhgj&#10;2NAH+Ft+2v8AAPxH+zX+0j4k+FniiEwXNtdSTBCu3EcsjlOPoK+Uq/rk/wCDtD9k3VPhv+2bP+0T&#10;b2vkaV4l8izhKj5S8KMzY496/kboAs2c7W10k6HBQ5Ff7P3/AAQx8aaV4r/4JdfB+2sphLPZ6DEk&#10;4ByVbzHPNf4vFf61f/BsdfXd1+wTosNxKXWKzgCA9hz0oA/pNooooAKKKKAP8yr/AIPJ/BL2X7cH&#10;hfxNZQ7Lc6CiOwHG8slfxuV/oef8Hjnw20+fwJpfxNMX+kQG0thJjszrxmv88OgD2L9nqLzfjt4O&#10;Qf8AQb0//wBKY6/3W/haAvwy8Ogcf8Sy0/8ARKV/hcfsyQef8f8Awcn/AFGbE/8AkxHX+6V8MRj4&#10;beHh/wBQy0/9EpQB3FFFFABRRRQAUUUUAFfhd/wcL/COL4x/8E9NZ8PyrvFrcJeY/wCuKl/6V+6N&#10;fAX/AAUz+Hmo/Ej9j3xjpGmAl4NMvLg4/ux27sf5UAf4iOpReRqNxB/ckdfyJFdN8OP+Sh6D/wBh&#10;G1/9HLWP4liaDxFfwvwVuZR+TmtP4fyiDx5okzdEv7ZvylWgD/bD/wCCXS7P2L/CY/6Yj/0BK/Qe&#10;vzb/AOCTOtQ6/wDsOeEdRgbcrRlc/REr9JKACiiigAooooAKKKKACv8APN/4PN/g5H4c1P4f/Ey3&#10;QbtZvrgOQOfkiY81/oZV/Ij/AMHcHwYT4j/so6J4yZcnw19puQcdMqV/rQB/l61/dV/wZjfGGK0+&#10;LXxE8AazchIhpVuLZGOMu0wzj8BX8Ktf0w/8Gv3xFg8E/tzQ6TNP5J1eS2gVf75DMcUAf6y9FFFA&#10;BRRRQAUUUUAFFFFABRRRQAUUUUAFFFRyyxQIZZmCqOpJwKAJKK+O/j1+3b+zX+zlYPffErxFb2oj&#10;zkKyuePYNmvjP4f/APBdX/gnz8R/EieF9A8XK1y7bQGj2jP1L0AfshRXBeCPid4G+Iumxar4Q1GC&#10;9ilUMpjdWOCM9ATXe0AFFFFABRRRQAUUUUAFFFFABRRRQAVz/ivxDYeE/Dd94k1RxHb2MEk8jHgB&#10;Y1LE/kK6CvzQ/wCCsPxg1D4O/sb+LNZ04fvLrT7q2BGcjzIWGePrQB/nW/8ABw5/wVc8e/tS/tKa&#10;v8IfA2ruPCehXDpb/Z3KiRXBBBZSN34iv5jJJZZnMkzF2PJJOSa3fFWr3+u+IbzVNSkMs0srFmbq&#10;eTXPUAPjkkicSRMVYdCDg1/Vb/wbdf8ABSv4ifBr9pXT/gd4m1R5NA1QO5WVi2HG1VALE4+90xX8&#10;p9ffP/BNDSvEWs/tfeF7PwuGN156H5Ou0SJuoA/26NB1WDW9HttUtmDJPGrgj/aAP9a168p+CNpe&#10;WPwt0W2v8+atpDuz6+WterUAFFFFABRRRQAUUUUAFFFFABRRRQBwPxC+GPgr4peH5vDHjexjvbS4&#10;G11dVbjGONwPrX8/P7Tn/BtB+wd8dNXn8QaRo8tjdzksx+0bVyefuqg7mv6RKKAP5LPhZ/wae/sX&#10;+Etcj1XxTbSXiRsCFS5YfzU1/QT+zT+wb+zf+yno0WlfCXQ47Ty1C73CO/8A31tBr7KooAQAAYFL&#10;RRQAUUUUAFFFFABRRRQAUUUUAFFFFABRRRQAUUUUAFFFFABRRRQAUUUUAFFFFABRRRQAUUUUAFFF&#10;FABRRRQAUUUUAFFFFABRRRQAUUUUAFFFFABRRRQAUUUUAFFFFABRRRQAUUUUAFFFFABRRRQAUUUU&#10;AFFFFABRRRQAUUUUAFFFFABRRRQAUUUUAFFFFABRRRQAUUUUAFFFFABRRRQAUUUUAFFFFABRRRQB&#10;/9f+/iiiigAooooAKKKKACiiigAooooAKKKKACiiigAooooAKKKKACiiigAooooAKKKKACiiigAo&#10;oooAKKKKACiiigAooooAK/kr/wCDv3x9H4e/4J36bo9lOEu5ddtwyA4Oxivb0r+tSv4F/wDg8f8A&#10;idbnSdJ+FnnfvA9pdeXnt8pzQB/n4E5Oa/sp/wCDO/4W3Fx+2xc/FRkzDDpV/a5I7tG1fxq1/obf&#10;8GbXwu1ST4ea78VPKP2WG8uLUv8A7TK3FAH9xHxL8Eaf8SPAmp+B9VUPb6lCYnB6EEg/0r/Ei/4K&#10;QfDm4+F/7bHxG8MPCYYIdbulhBGAUDcYr/cXr/Kt/wCDr39mPSfgJ+2/pGteHogsXiOwmv52VcDz&#10;HkXr+dAH82vwG+Il58JvjF4e+JGnuUm0e7W4Rh1BUEf1r/bO/wCCenxPX4w/sY/Dz4gPOJ59S0eG&#10;aYg5IZi3X8q/w1Qcc1/q3f8ABq7+0xP8dv2Jb7wzeXPmt4SmttPRSc7R5bNgUAf1FUUUUAFFFFAB&#10;RRRQAUUUUAFFFFABRRRQAUUUUAFFFFABRRRQAUUUUAFFFFABRRRQAUUUUAFFFFABRRRQAV/Nl/wc&#10;4/E6HwJ+wfqWhyTGI63bXFuBnG4gBse/Sv6Ta/ir/wCDzbxbd+Hf2cfhrp1u5VdQ1K7icDuPJJoA&#10;/wA1uv6Lv+DaP4Y2PxC/bzs7+8gMx0Z7a5QgfdO9hmv50a/tG/4MxfBOkeI/2sviPqOrQrK1nodt&#10;LCW/hbzm5FAH+llRRRQAUUUUAFFFFABRRRQAUUUUAfypf8HXf7K+ofH/APYw0nxbo1uGbwfc3Ooz&#10;uq/Ns8tV5I7fWv8AK1IIODX+v7/wcAfty/Aj9nL9ifxX8OPiDdwNqni2wn06zgc8mUhWHQ9wK/yD&#10;dQniur2S4gQRo7ZCjoBQBTr/AFGf+DSb4sJ4+/ZJ1vwyrbjoBtrc+2UDf1r/AC5q/wBDL/gyp8c6&#10;ZB8O/iv4Wv58XM+p2vkIe4EKZxQB/eNRRRQAUUUUAfygf8He3gTTdU/4Jmt4piiLX0Ou6fGGH9zz&#10;Bmv8scjBI9K/2IP+Dh/4RD4y/wDBOzWvDpXf9muY7zGM/wCpBf8ApX+PZqcP2bUri3/55yuv5Eig&#10;D339kxFf9orweG/6C9l/6UR1/ub/AA1GPhz4fH/UNtP/AEStf4X/AOyrcpa/tDeD5XOB/a9iPzuI&#10;6/3P/hmc/Djw+fXTbT/0StAHb0UUUAFFFFABRRRQAV5H8f8ATTrHwJ8aaUo3Nc6FqMQHu9tIo/nX&#10;rlc/4ssG1XwrqelqMm5tJogP99GX+tAH+FD+038O774W/G7X/BuoqVlt7qQkHj7zsa8X0a5NlrFp&#10;eDrFNG//AHywNfq7/wAFxfh9cfDD/gpJ498HXMflvbyoSv8AvbjX5IqdrBvSgD/Y4/4N3/Gkvj3/&#10;AIJb+CfEUx3M81wmf9zYK/b+v5tP+DWLx5o+t/8ABKbwh4UglDXtlcXbyr3AZkAr+kugAooooAKK&#10;KKACiiigAr8Q/wDg4K+FFr8Qf+CZHxN16UZl0XRpZox3yWUf1r9vK+FP+CmXgZfiV+wr8SfAzDcN&#10;R0l4sderKaAP8PeaJoJWicYKnBr9Pv8Agjb8Rj8N/wDgo18K9VnkMdq2uQifBxlAr18GfGrw4PCH&#10;xY8QeGAMCxvZIcf7pr2L9hWf7N+154Anzt26rGc/8BagD/ct8Pa5ZeJdEtte045gukEiHrwa2a8N&#10;/Znl8/4B+FJs7t1hGc/nXuVABRRRQAUUUUAFFFFABRRRQAUUUUAFfyqf8HA3/Ba9P2H/AAU/wi+E&#10;Nwj+K9VhcrJhZFi2sVYMOoODxzX9O3xG8UxeCvBGp+Kpvu2MDSnPtX+MV/wWL+PniT48ft3+PdV1&#10;m6ee2tNVmS1VjkJGwU4HtmgD43+Mn7Uvxw+OPiy88W+OPEd/PLduztGLmYRjcSeE3kDrXjNp4s8U&#10;6fOLmw1K6gkHO+OZ1b8wQa5+igD93v8Agk5/wWW/aE/Yp+Lul6bqmtz6j4fvJ0huEu3e4YJI/wA+&#10;DIzYwDx6V/rN/syfH3wl+0x8GdF+MfgqTfp+swiaHkE7T7iv8IqKRopVkTgqciv9W3/g11+Jni7x&#10;b+wp4e8M65I7Wml2MSW+48YOOlAH9Q9FFFABRRRQAUUUUAFFFFABRRRQAV8Tf8FAvgfb/Hr9l7xZ&#10;4OkQySnTbt4VHUyCFtv619s1Bc28N3bvbXC7kcFWB7g0Af4Pf7Qfwc8X/A34par4A8Z2slrd2czK&#10;yyKVPU9jXiVf6q//AAWA/wCDen4eftu6ndfE34aRLpXiGcvJK8EYZ5GIIGSc1/Hr4/8A+DZz9uTw&#10;v4obRdD0a6vYN+0SkKMjOM/doA/m0VWdgqjJNf2i/wDBrx/wSz8YePfjHB+1V8QdOe30rS98EKzo&#10;V8zzVDK654IyvpXun/BPT/g0+8US+K9N8dftMTyxWlvIskmnzxKySAdVJwD3r+9H4B/AX4efs6/D&#10;yx+HPw30+LTrCyiSMJEMA7BgHFAHsdlaxWNpFZwjCxIEAHoBirN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v4ooooAKKKKACiiigAooooAKKKKACiiigAooooAKKKKACiiigAooooA&#10;KKKKACiiigAooooAKKKKACiiigAooooAKKKKACv8wb/g8W8YzXP/AAUF03wtbzb7ddBtJCoOQG2r&#10;+tf6edy/l28j+ik/pX+Qh/wchfE+X4o/8FCL/Upbj7R9itfsufTy224/SgD+fyv9Ub/g0c8AXPgb&#10;/gnzrIvYtj3utGdSRyVZWr/K5AzxX+yH/wAED/AU3gP9g3QoZoPI+2xQXA/2g0fWgD9ta/jW/wCD&#10;vD9krT/GP7KqftQQReZqGiTWunpjk7JXyeP+A1/ZTX50f8FUv2a9P/an/Yw8V/DbUoxIkNvJqABG&#10;fmtYncUAf4j7KVYq3UcV/ZD/AMGif7U+peC/2pn/AGavPK2niRpb11J4JgRQP/Qq/kE8baYdF8Y6&#10;tpBGPs15PEB7JIy/0r9Lf+CMXx5k/Zz/AG+/CXxHjn+z7N9tuzj/AF7ouKAP9qQEEZFFc34N1M63&#10;4Q0rWSc/a7OCbPr5kat/WukoAKKKKACiiigAooooAKKKKACiiigAooooAKKKKACiiigAooooAKKK&#10;KACiiigAooooAKKKKACiiigAr+Gn/g9oZl+BPwdC99au8/8AgO1f3LV/E/8A8Hn/AIN1HxL+zr8M&#10;NTsoy6abql3LIR2HkEUAf5s9f3Mf8GWEMS/tB/EqZfvnQoAf+/7V/DPX9lP/AAZyfF/Q/AX7Wnjr&#10;QNclVDquj21vbhjjLmZjgUAf6Z9FFFABRRRQAUUUUAFFFFABX5gf8FOv+Cl/wc/4J3fA7UfHnja9&#10;R9UMZS0so2UzM8isEYRnJKhsZOK9k/bq/bg+E/7DfwW1P4p/Ee+igktoHktYJG2+c6YyoP0r/Iq/&#10;4Kn/APBSH4m/8FDvj9e+OvFV9LNpVpJLDp8LNuVIGYMoU+nFAHk/7f8A+3p8Y/29vjlqfxX+JuoS&#10;SRzyYgtUZlgjRCwUrFnarFTyQK+D6K29T8O6xo9tb3eowNFHdJvjJ/iX1FAGJX9q3/Bnpe3kXxp8&#10;QWsTkRPfR7lBIB/dJ1FfxU1/al/wZ7FR8bdfB6/bo/8A0UlAH+lNRRRQAUUUUAfmf/wVrtnuf2Kv&#10;FaRx+YRaXBwBn/li/Nf4qHiMY8Q34/6eJf8A0M1/un/te+FdJ8Xfsy+O9P1iISxx6BqUqhuzJaSk&#10;H86/wvPGcYi8YarGowFvJwPwkagDvf2epTD8dvBzj/oN6eP/ACZjr/dc+Fxz8M/Dp/6hlp/6JSv8&#10;Ir4N3w0z4u+FtRbpBq9jIf8AgNwh/pX+4/8AskfEi1+Kv7PnhnxdaABHsYIuDn/VxIKAPpCiiigA&#10;ooooAKKKKACgjPBoooA/yKP+DnzwxcaX/wAFY/H+uMm2K8khCnGBwGr+d6v7Uv8Ag8E/Z2n8EfG/&#10;QvjasOF8T3siF8dfLjY9a/itoA/0uf8Ag0F8c2Gqfs8X3guKUtPYW7SMmcgBpAOnav7P6/h//wCD&#10;O/4P+LPDvwz1/wCK2oQuul6zZCC3cj5S0coJx+df3AUAFFFFABRRRQAUUUUAFfPP7V0H2n9nrxTb&#10;gbt1mwx17ivoavL/AI0XXh+x+F+s3XiplTT0gJnLdAuR1oA/w5/2v4vJ/af8cxYxt1e4GP8AgVcp&#10;+zz4l/4Q/wCNnhvxPnb9ivFkz9Aa9P8A2759Kuv2xfiNPoZDWja5dGIr0K7uMV8taXctZ6hFdJwU&#10;bIoA/wBzP9g7xB/wlf7HXw78R5z9s0aGTP1zX1tX5+/8Eqbhrv8A4J0fB+5fkv4ctif/AB6v0CoA&#10;KKKKACiiigAooooAKKKKACiiigDzz4r+Fm8bfDvVvCq8G+t2i/Ov8Xf/AIK0/BjX/gz+3N4/0LV7&#10;d4o21WbyWYHDqAoyCetf7Zdfya/8F6P+CGdh+2Zpsnxg+EtoE8R28bllij3PK7kknOD6CgD/AC0a&#10;K+9fjT/wTa/a2+CHiG40Txh4Tu7cROyqzjG4AkA/jXSfs+/8Etf2w/2hfEltovg/wleSwzOFaVFB&#10;Cg96APk74B/Bfxj8efidpfw78F2Ut5c31xHEREhbartjccdAPWv9jj/gj5+x7/wx1+xZ4P8Ahnq8&#10;QTVrOyWK7I7sP1r8vP8Agij/AMEAvh9+xBolr8UvinBHqXi2dNxklj2yRh/mC5wPuk4r+piONY1C&#10;qMUAPooooAKKKKACiiigAooooAKKKKACiiigAqhJpWmSv5ktvGzepUE/yq/RQAxI44l2RqFA7Din&#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R/v4ooooAKKKKACiiigAooooA&#10;KKKKACiiigAooooAKKKKACiiigAooooAKKKKACiiigAooooAKKKKACiiigAooooAKKKKAKGqv5em&#10;XL5xiJz/AOOmv8Pv/go748v/AB9+2L48v79y7W2tX9uufRLhwP5V/tH/ALU3xBn+F/wL1/xrbvse&#10;zt2Ib0yDX+H1+0vrD6/+0L421qQ7jda3fSk/787mgDzPwloVz4k8Q22i2il5J22gDk1/uL/sC+H7&#10;Xw3+xr8NtOt4lhZfD9jvCjGW8oZz71/jHf8ABP8A8LWfjT9rrwX4av1DRXV6EYH0wa/2zP2etMi0&#10;b4HeFNKgGEt9Mt41HsEAoA9jrjfiLo7+Ifh9rugRjLX2nXVuB7yxMn9a7KgjPBoA/wART/gqV+zx&#10;qH7MH7afiz4U6lH5ckEpuce07uwr4s+GXiG48KfELRfEFs5RrW+t5CQccLKrH+Vf1Vf8HbH7N994&#10;K/bXufj88Wy38SNDao23AJiRmPP41/I6jtG4kXqpyPwoA/3AP+CaP7Q9h+05+x74U+JmnOHT7NHZ&#10;kr/et4o1Nfe1fyWf8Gl37R0Hjb9hS0+Ct1J5l7pF1d3TZPO2RlA4/wCA1/WnQAUUUUAFFFFABRRR&#10;QAUUUUAFFFFABRRRQAUUUUAFFFFABRRRQAUUUUAFFFFABRRRQAUUUUAFFFFABX4a/wDBwR+zhpvx&#10;y/4J2+OfEd1F5tz4V0ue8twOTvJVeO/ftX7lV5R8c/hXo/xu+EevfCfXwGs9dtWtZQ3I2kg8/lQB&#10;/gzXdrNZXL2lwpV4zhgeCDX6gf8ABHj9oS4/Z6/bv8B67JcfZrC81W3ivGzgeUpYnJ6fnXkv/BSb&#10;4A6j+zl+2P44+Hs9q1rZwarcLZ5GA0SEAFfaviTR9WvtB1SDWNMcx3FuwdGHUEd6AP8Ae88EeMNG&#10;8f8AhOw8Z+HpBLZajEJoXBBBU98j6V1Nfzd/8G5f/BSDwn+1x+yHpPwuvrhU1vwXbwac6s+55mwX&#10;LAc461/SJQAUUUUAFFFcd458f+EPht4fn8U+N76PT7C2Rnlml+6qqMkn6CgDsa/Oz/goF/wUf+An&#10;7A/wkv8Ax78SNVhN4iFILOJ0edpHU7D5Wd23djJxX4b/APBTr/g6E/Zu/Z00e58H/s2XcPjLV5g8&#10;YubGYD7Ow6MQ23OcYr/O6/bV/b0+P37c/wATLj4h/GbWZr4lmW2ic4EUROQmAcHGKAPq3/gqp/wV&#10;p+M//BRL4q3eqapfSWvh+OZmt7WJmjQjlfmTgcivx6or9XP+CW3/AASy+Nf/AAUZ+MNl4f8ACthN&#10;D4bglH23Utm+FChVjE2Ocuue1AHXf8Ehv+CVnxS/4KNfHmy0WyspYPC+nyRzalduGjVoGJVhE5AV&#10;mBxwDX7g/wDBz/8AsD/Db9lDwP8ACvQPhdp6W1n4f0J7WWZUCvK3nHDSEfebHc1/dl/wT7/YF+EH&#10;7BXwU074Y/DbT4rd4Y/30qDlmYKW6gHqK/BD/g7c+Ddx4i/YpuPi2kW5NGEMBfHTzHY9fwoA/wAv&#10;Gv7FP+DRLxhFpP7T954XcfNf3asOP7sa1/HXX9UX/BqN4ggsP2/tH0R2w91OxA9cItAH+qtRRRQA&#10;UUUUAeLftJKW/Z18fKO/hzVR/wCSktf4UHxBhaDxzq8bjBF5P/6Mav8Ad9+NOmnWvg54s0det3o1&#10;/CP+2lu6/wBa/wAQT9t/4XTfB39pfxN4EnGGtrl26Y++7GgD5/8Ahz/yULQf+wja/wDo1a/2v/8A&#10;gl25f9jDwmx/54j/ANASv8TnwJcJaeONGupThYr63cn2Eqk1/tOf8EifFul+Nf2FfCOuaO4khZCg&#10;I5GVRAaAP0xooooAKKKKACiiigAooooA/N//AIKRf8E5fhP/AMFE/hE/w5+I0P72FH+yzIAHjd+C&#10;VY9Div5JdB/4M6p7f4lx3WraoT4ejmDjbdKZSoYEAjd6V/f1RQB8h/sT/se/Dn9iX4F6Z8EfhvGR&#10;Z6eCd7Ab2LAZyR15FfXlFFABRRRQAUUUUAFFFFABXx9+33p+tar+x/470/w8GN7LprCILnO7cvTH&#10;NfYNZur6TYa7ps2k6pGJbeddrqehFAH+EH+0da6hY/HbxXaasCLmPUZlk3ddwPOc14uhIYEV9wf8&#10;FKdJg0X9u/4qWFonlxR+IbwIvoA/FfLfwu8KJ45+IOk+EZJBEL+cRFzyBkHmgD/YF/4IFeP9d8bf&#10;8E+PCFrrQYLpen21vDuBGU2seM1+2tfnx/wS4+E2ifCH9h34eeH9HCkto9uZXUY3sMjNfoPQAUUU&#10;UAFFFFABRRRQAUUUUAFFFFABUU0ENxGYp1DqeoIyKlooA8F8b/sz/BX4gzG48T+HrG5c9WeBGP6i&#10;tLwJ+z58IfhwuPCeg2Vow6NHCin9BXtFFADVRUUKgwBwAKdRRQAUUUUAFFFFABRRRQAUUUUAFFFF&#10;ABRRRQAUUUUAFFFFABRRRQAUUUUAFFFFABRRRQAUUUUAFFFFABRRRQAUUUUAFFFeefFL4meFvhH4&#10;Jv8Ax14vuUtbOwheZmc4GEUsRQB21/qWn6VbNeanPHbxIMs8jBVA9yeK8P1X9qL9n7R7prO98YaO&#10;sinBX7dBkH0I31/MZ45/a7/bM/4KufF+4+E/7ItxdeGPAUM3lXWtoBNbywv0bg7gAcdq+5/gf/wQ&#10;F/Z30PTGvfj8V8W6zO3mS3IeSPLHrxj1oA/XOP8AbB/Zrkv49NPjTRVlkO1VN/bg5/77r3/Rtf0T&#10;xFZrqGg3cN5A4BEkDrIpB9CpIr+eL9pT/g3P/ZW+JOmC9+DMS+Fdahy0V0Xkk2tjg4HpX5maV+0B&#10;/wAFA/8Agi/8TNP0D4+3F74y+FxkW2+2hRDBD5jCOPJYhjgEnp2oA/tnorw79nf4/wDw7/aW+Fun&#10;fFb4ZahFqOmX6ArLCcruABZc+oJxXuNABRRRQAUUUUAFFFFABRRRQAUUUUAFFFFABRRRQAUUUUAF&#10;FFFABRRRQAUUUUAFFFFABRRRQAUUUUAFFFFABRRRQAUUUUAFFFFABRRRQAUUUUAFFFFABRRRQAUU&#10;UUAFFFFABRRRQAUUUUAFFFFABRRRQAUUUUAFFFFABRRRQAUUUUAFFFFABRRRQAUUUUAFFFFABRRR&#10;QAUUUUAFFFFAH//S/v4ooooAKKKKACiiigAooooAKKKKACiiigAooooAKKKKACiiigAooooAKKKK&#10;ACiiigAooooAKKKKACiiigAooooAKKKKAPyD/wCC7PxHufhV/wAEw/iV40sZPLntLMFecHknpX+N&#10;B4o1aTXvEl/rUxy13PJKT7uxP9a/1av+Dpnxrqmhf8E7PE3hq0k2wajZHzF9cMa/yeCc80AfsP8A&#10;8EIfhYnxX/4Kd/C3w/eITaPqyLMQM4BBr/ZX8OaNB4d0G00K2/1dpEsS/RRiv8tD/g1J+HmleKP2&#10;2rbxVeKDNo95BJET1BOOlf6pNABRRRQB/Gx/weDfAGf4ifsv+DfGuh2oMui6hc3NzIo52CIAZP1N&#10;f5l1f7TH/Ba34S6P8Uf+CcvxOe/hE1xpmiTzW3qHJUcfhX+LrqdhPpd/Lp1yCskLFWB7GgD+zL/g&#10;zy/aFj8JftP+Lvhxr85S0uNJiW2QnjzXlfPFf6XFf42P/BBX4wSfCr/goH4RtUcp/bt/a2ZwcZyz&#10;HFf7J1ABRRRQAUUUUAFFFFABRRRQAUUUUAFFFFABRRRQAUUUUAFFFFABRRRQAUUUUAFFFFABRRRQ&#10;AUUUUAFFFFAH8D//AAdlf8ExdQ1izs/2yfhtp2bfS4Ra3qW65d5bh928ouScBTk9q/z6pI3ikaKQ&#10;FWUkEHqCK/3mPjl8G/CHx5+GupfDXxtbJdWWoROhVwCNxUqDyD0zX+Vj/wAFov8Aghh8Zv2LPidq&#10;nj74ZaRPqvg+eRpfNtozsh3FndmZiOBkDgUAfkJ+xL+3V8bv2FvipafEz4R38ieS+6WzMjLBKTjl&#10;wOpAFf24/srf8Hhfw9utJs7P9p3Tv7PljVUkOn27y8AAZ6Dmv87+SKSGQxSjay9QaZQB/q+af/wd&#10;sf8ABJ+8Rc6jroc9c6c+P51Lq3/B2f8A8EprCzeSLUtcaTadg/s98Z7d6/ygAzDoSKC7nqSaAP8A&#10;QT/am/4PGrPTJbiH9lrRYNTj5EZ1KCSI+2eDX8q37Y3/AAWf/bU/bE1+41TxF4iutDtLkFWsrC4d&#10;YCp6jaQO3FfknTkRpHEaDJPAFAFi9vbvUblry+kaWVzlmY5JNNtrW5vZ1trONpZHICqgLMSegAHN&#10;fff7JX/BM79rX9sPxDZ6d8LvCWoXOnXLAPfxxh4o1P8AE3zZxX92P/BMr/g1M+EfwdGn/EL9rCe3&#10;8T34KXMdvEHhaFx8yqwZSCVYDNAH8r//AASb/wCCC/7QX7fPjHT/ABD4q0+bR/Byuj3k02YJ/JJw&#10;SiSBdxyRxmv9Q/8AYq/YX+CX7EXwrsPhx8K9MhhNtEiS3IjVZZWQEb3IPJOea+mvh/8ADXwX8MPD&#10;8HhnwTYRWNpbqERY1UcAY5IA9K7ugAr+df8A4Omo1b/gjz45bHIvbHn8Xr+iiv54P+DpGJpv+CPf&#10;jlEGT9tsf5vQB/kTV/RH/wAGv+szWn/BWfwBpSHC3DzEj6Ba/ndYYJFfv/8A8Gx4b/h8H8NSOm6f&#10;+S0Af6/FFFFABRRRQBgeK7V77wvqVlGMtNazIB7shFf4zn/Bc3wne+Cv+Ck3jvw/qEflSxSRkr9d&#10;1f7QRGeDX+Rt/wAHQ3gjWtE/4Ku+OvFV1bNFZag0KwvjCsVVicUAfzt2Ext76GccFHVvyOa/2AP+&#10;DarxDL4n/wCCTvgrVZmLMbu7XJ/2dgr/AB+YI2lnSJBlmYAD3Jr/AF5v+DYXSdQ0X/gkT4IsdTQx&#10;yi9vWKt1wSmKAP6DaKKKACiiigAooooAKKKKACiiigAooooAKKKKACimswHFR8ueaAJqKKKACiii&#10;gD/Fn/4LR/Dq6+H/AO3z46a5Qr/aWq3dyue4LivzM8Ca5L4b8X6frsJ2vayhwfpmv6hv+Drv9nTX&#10;PhV+2npfiu3s2/s/VbCS4knAwgd5FwD71/KnbRTzzrDbKWkY4UDqTQB/uEf8Ey9Zk8Q/sCfCnWpT&#10;ua50C3cn3O6vumvyj/4IsXfjaf8A4J3/AA2t/GMTxCDRbZLYOMfu8N0/Gv1coAKKKKACiiigAooo&#10;oAKKKKACiiigAooooAKKKKACiiigAooooAKKKKACiiigAooooAKKKKACiiigAooooAKKKKACiiig&#10;AooooAKKKKACiiigAooooAKKKKACiiigAooooACcc1/J9/wXB/aJ+IPxf/aA8L/sC/CqWaOS/uLK&#10;9v5LbcG+yyOolBKgjG3PBr+ri9k8mzll/uox/IV/HT+wp42uf2jP+C4PijxP4oAuBpWkXVnGHAOP&#10;IdlX16YoA/pm/Y2/ZN+HX7IXwZ0v4a+CrWOM2kISW42hZJe/zkda+F/2yP8Agsz8Cv2aPGX/AAq7&#10;QIr3X/EQXe0On2r3aqoOG3GHdgj0NfW3/BSD9ofU/wBlr9jzxn8Z9DyLzRLIzxbcZyCPWvyH/wCC&#10;Gn7Gula34e1v9rf406abvxR4hvpp7aW5G4C2ugzYCtuHcd6APvT9if8A4KneD/2r9bHhOXQtX0zU&#10;flH+k6fPBFljx88igV9p/tZfs3eA/wBpv4N6x8PfGthDeCe3kMPmIGxKEbyyM9MMRzXuumeC/Cui&#10;z/adK0+3t5P70caKfzAFdMQGBU9DQB/G7/wRb+LfjL9iz9srxp/wT8+L14VtNPjjk0tGfcC91Mxw&#10;M4H3V7Zr+yOv4Uv+CjGkT/DX/gvd8PvF+gv5J1zW7K3nC5G5UjkODX9z+mTNcWEUzdWXNAF6iiig&#10;AooooAKKKKACiiigAooooAKKKKACiiigAooooAKKKKACiiigAooooAKKKKACiiigAooooAKKKKAC&#10;iiigAooooAKKKKACiiigAooooAKKKKACiiigAooooAKKKKACiiigAooooAKKKKACiiigAooooAKK&#10;KKACiiigAooooAKKKKACiiigAooooAKKKKACiiigAooooAKKKKAP/9P+/iiiigAooooAKKKKACii&#10;igAooooAKKKKACiiigAooooAKKKKACiiigAooooAKKKKACiiigAooooAKKKKACiiigAooooA/jV/&#10;4O+vixB4S/Zz0b4fSMA+vWkwUeu1mr/Mxr+9r/g9X8b2d34k+E/hzT5gzwwXaToD0O9utfwS0Af2&#10;k/8ABnj8LdZ8V/HrxX40s1zb6LJbSSnPYla/0r6/h4/4M0/hdL4V+Gvjrx1ImF1u3tmU4/ustf3D&#10;0AFFFFAHz7+1Z4DPxQ/Z08X/AA/VPMOrae8G31yRx+lf4lH7aXgRvhl+1V468BMnlnStUlg2+m0C&#10;v91d0V1KOAQeoPSv8XD/AILafD698Ef8FG/ibd3Uflpqet3M8fGAV+UcUAfJH7C/i658CftefD7x&#10;Zatsex1iCUHOPuk96/23/wBnXxrP8Rvgj4a8cXTbpNSs1mY5zkkkdfwr/Cc8C+IJ/Cvi/TvEdsds&#10;lnMsqn3Ff7XH/BJfxi3jv/gnL8I/FE0gkmu9Bikk+pkegD9FKKKKACiiigAooooAKKKKACiiigAo&#10;oooAKKKKACiiigAooooAKKKKACiiigAooooAKKKKACiiigAooooAK88+JXwp+H/xe8Nz+EviLpVv&#10;qthcIUeG4XcpB68V6HRQB/Jh+2v/AMGpP7Jv7QOsXnjX4c6rd+GruVmdLKxgjWEFu2S2eK/BH4vf&#10;8Gg37TejGT/hUk39pgE7PtM6R5HboDX+l7RQB/k6an/wad/8FZIpium+G9KkTsW1AD/2nVOy/wCD&#10;T7/grhJOq3vhnSUTPJGog8f9+6/1l6KAP81L4B/8GgX7Rmv3EC/Hm5OjRnHmGznSbHrjIWv6LP2O&#10;f+DWz9ij9mvULfxD4ru5/GE6qC9vqdtGY9x5PKvnj6V/UDRQB4v8Jv2dvgj8C9PGl/CPwzY6BAAF&#10;2WkewYH4mvaKKKACiiigAr82/wDgrJ+yvd/tk/sR+KfgZYAma+2ToBjkwq5A59zX6SU10SRSjgMD&#10;1B5FAH+GB+0H+xn+0B8CPilqfgDxN4Y1AzW9xIEMFtNKhTewU7lTHQV/VR/wa2f8EyPjPZftO6V+&#10;1r460ubTbHQ5MwCZWRmSVV5KuoPUV/og+IvgX8IfFd4NQ17w5p1xMDne9rCWJ9yUJNdzoPhXw14W&#10;tFsfDlhb2MSjAWCJIxx7KBQBv0UUUAFFFFABX843/BbX/giF4W/4KP6DH4x8MyNZeJrAvMhiCjz3&#10;KlQrsT0Gc9K/o5oIBGDQB/mnfsu/8Gnvx61L4vWzfGBzY6LZXCyF4ZUkZhGwYAqQODjnmv8AQx/Z&#10;h+AHhP8AZk+DWlfB/wAFRCKw01PlCqF+YqAxwCeuK98SGKM5jUKT6DFSUAFFFFABRRRQAUUUUAFF&#10;FFABRRRQAUUUUAFRs/YUrkgcU1VzyaAEVS1SgAdKWigAooooAKKKKAPzr/4KAf8ABNL4B/8ABQzw&#10;G/hD4swCC5AAivo4lkmjC9Au4jjNfg98AP8Ag0e/ZM+EnxhtPiNrnifUtZtdPnE6WV1bxGGXGfkb&#10;D5xzX9etFAHJ+BfBXh74c+EdP8D+FLdLTTtMhEFvDGNqoi9AB2FdZRRQAUUUUAFFFFABRRRQAUUU&#10;UAFFFFABRRRQAUUUUAFFFFABRRRQAUUUUAFFFFABRRRQAUUUUAFFFFABRRRQAUUUUAFFFFABRRRQ&#10;AUUUUAFFFFABRRRQAUUUUAFFFFABRRRQBXu4/NtZYv7yMPzFfxzfsZ+Ev+GYf+C43iPw94tkS1j1&#10;jSLm6iLMACbh2ZRzjk5r+yGv5Pf+C8X7Lvj34d/Ffw3+378Ibee5vtHubOC+its7/skDK0hOCBja&#10;DyaAP1W/4LZ+AvEnxE/4J1fEXRPCsLXN3LpjBI0BJYkjgAAk15R/wRw/bh+DHxa/Zw034e/boNK1&#10;jw3HHp1xb3DLAd8CbWOJGBPI9K+sv2C/23fgz+358BrDxVoFxBNc3MCm906VlkkhzgBZFxjmvyJ/&#10;bT/4N+JPGvji5+KP7HPiL/hCtYvJjPOZ5ZmiZ3bc5EcRQDNAH7g/tL/t2fs4fsr+DLjxn8TNfhEM&#10;CF/LtXjnkO30RXya7T9mv9p74e/tQfDn/hZ3w9af+zCAytcwmElSpbOGPTAr+bD9nX/g3Y+Iuu/E&#10;AeNP24vGg8YQxsrJBZSzwLxwcq7OpBFfqR+3z+2b+zz/AMEwv2V5fBnhpohqH2Uadp2mQuq3Deaj&#10;RI/3fm2sRmgD+cv9sS61z9or/g4N8M6D4QH2yx8J6pY3k7xncqqySoSSMjrX94djB9mtI4P7gxX8&#10;k3/BvX+xx8Tte8WeJf28Pj7Cf7R8YIYraG4QiWIRTb0JLFhyrdsV/XHQAUUUUAFFFFABRRRQAUUU&#10;UAFFFFABRRRQAUUUUAFFFFABRRRQAUUUUAFFFFABRRRQAUUUUAFFFFABRRRQAUUUUAFFFFABRRRQ&#10;AUUUUAFFFFABRRRQAUUUUAFFFFABRRRQAUUUUAFFFFABRRRQAUUUUAFFFFABRRRQAUUUUAFFFFAB&#10;RRRQAUUUUAFFFFABRRRQAUUUUAFFFFABRRRQB//U/v4ooooAKKKKACiiigAooooAKKKKACiiigAo&#10;oooAKKKKACiiigAooooAKKKKACiiigAooooAKKKKACiiigAooooAKKKZLJHDGZZSFVRkk9qAP8vD&#10;/g7Y8d23iX9rWw8OxT+Y2lT3EbJ/dyTX8jNfuf8A8HEvxBufF3/BU34p6OZvNt9N1iRIsHIwVHSv&#10;w+0yzk1DUYLGIZaZ1QD3JxQB/qa/8Gofh2XTf2ILHV3i2Ld2ceGx97BFf1a1+If/AAbzfDu28Bf8&#10;ErfhjDJD5V5Jp/74kYJ5GM96/bygAooooAK/yuP+Dr74E33wq/bQ0fxEYCkXiC1ubvcBwf3ijk1/&#10;qj1/I/8A8HYf7FulfFr9j+b9pOyg83WPDHk2cIXrsmZmbj/gNAH+XQCQciv9R7/g05/bI1D4+/sm&#10;ap8KdduAT4Ga2061Qtk7Cm84B927V/lyTRPBM8EgwyEqR7jiv6ev+DWn9qy/+DP7e2kfCa/vhZ6L&#10;4kleW53thC0aKq5PSgD/AFeqKhtriG7to7u3YNHKodSOhDDIP5VN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F/EDwD4Y+JnhS98HeLrVLyyvonhkjkGVIcbTx9K7SigD+PT9on/glh+19+wl8bpPj1/wAE&#10;57m4utHu5zPeaCki21qETO1OFZiM471V8M/8HFn7Q/wruG8GftDfDKLTtQs8xO0P2mbcycZyABya&#10;/sRlhhnQxzoHU9QwyK8x1j4I/CDXpjc6v4Y0q4kY5LSWcDE/iUJoA/k11n/g4P8A2rfjpq6/D79m&#10;v4Ww395fHyo5pmuYCpPIOSCKd+y5/wAEZf2mv2vfjH/w0l/wUX1W73Q3Hm2WjTMlzbrGSHUA7VYb&#10;SoxX9aGifBv4UeHJhc6J4b0u1kXo8VnCjD6FUBr0eOOOJQkShVHQAYFAHK+BvBHhv4d+GLXwj4Ut&#10;Us7K0RUSOMYUYAGce+K62iigAooooAKKKKACiiigAooooAKKKKACiiigAooooAKKKKACiiigAooo&#10;oAKKKKACiiigAooooAKKKKACiiigAooooAKKKKACiiigAooooAKKKKACiiigAooooAKKKKACiiig&#10;AooooAKKKKACiiigAooooAKKKKACiiigAooooAKKKKACiiigAooooAKKKKACiiigAooooAKKKKAC&#10;iiigD//V/v4ooooAKKKKACiiigAooooAKKKKACiiigAooooAKKKKACiiigAooooAKKKKACiiigAo&#10;oooAKKKKACiiigAooooAK8a/aI8Vf8IP8DPFfi8Ps/s3TZ593psUnNexSSJEhkkIVVGSTX87/wDw&#10;XN/4K0/s/fsofsw+JPhwuqw6nrniSzn0xbe0kSSSIzJgMyjJABPWgD/Lz/4KA/FRvjZ+1542+Jzy&#10;+edWvjNvJznIFeL/ALPnh+TxX8cvCXhuJd5vtWtIMeu+VV/rXlN9e3GoXT3l0xZ5DkknJr9Kv+CS&#10;HwR1b44/ts+D9H0mBp203UbS+cKCcLFMrEnHbigD/YI/YU+FcvwW/Zc8K/DiaLyW062CFPTNfXdV&#10;LCFILGGFFChUUYHA6VboAKKKKACvl39sv4GeHf2if2c/Evwz8TxLNbT2kswVhkF44nK8fU19RVDc&#10;QR3Nu9tMMpIpVh6gjBoA/wAIj9pz4V658Gvjn4k8Ca/btbS21/cFEYY/dmZwh/IVkfAH4q+IPgt8&#10;WtF+Ifhm4a1urK4jPmIcEKXXdz9BX9Sf/B1z+wVq/wAIP2p5P2mPDtkIfD/iBYLOMRJgCWNSzkgc&#10;fxelfyEgkHI6igD/AHA/+Cf37X3wt/ak/Zf8MfETwrq9tMkdjb2k7NIqnz4YUWTIJ/vZr7itta0e&#10;9bZZ3cMp9EkVj+hr/B08M/H345eDNOGkeEfGOt6XaKdwhtL+4hjBPfajqP0r9VP+Ca//AAV4/ad/&#10;ZZ+Oukatq/ibUNZ0x518+O/uZrrI4HAkZhQB/sk0V5D8BviRB8WvhF4e8fwjB1Swt7luMfNLGrn+&#10;dev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UcsscETTzEKiAsxPQAck1852v7WXwDvfiAfhna+JdPfV8qogFwhcs2cALnOeKAPp&#10;CikBBGRS0AFFFflL/wAFEf8Agp/8Pf2JdN/4RqC3m1fxVeAJa2VoomkDyDMbNGATtJNAH6sllHU0&#10;oIPSv5Y/hF+0N/wW2/af06Xxx4IttC0DTXw8MGqWXlTbT2IOOa+sP2Nf2yf26rP48v8AA79r3Q47&#10;geS0iXumWZSDJOFBcDH60AfvZRSA5APrS0AFFFFABRRRQAUUUUAFFFFABRRQSAMmgAorw3xJ+0t8&#10;BPCGrDQfEvi3S7K8zjyZrmNHznHQnNep+HfFXhvxbYLqnhi+hv7ZxlZIHDqR9RQBv0V8/ftHftHe&#10;A/2Y/AifEH4hMyWL3UNplSB887bV69s16d4A8d6B8SfC1t4v8MyiazuhuRlII6A9R9aAOzooooAK&#10;KKKACiiigAooooAKKKKACiiigAooooAKKKKACiiigAooooAKKKKACiiigAooooAKKKKACiiigAoo&#10;ooAKKKKACiiigAooooAKKKKACiiigAooooAKKKKACiiigAooooAKKKKACiiigAooooAKKKKACiii&#10;gAooooAKKKKACiiigAooooA//9b+/iiiigAooooAKKKKACiiigAooooAKKKKACiiigAooooAKKKK&#10;ACiiigAooooAKKKKACiiigAooooAKKKKACvE/wBoH45+D/2dvhfqnxS8bzpb2OmQPO7OcDCDJr2y&#10;vw1/4OAvB/j3xh+wjrVp4DWV5YYLl5kh3FmTYvGF60AfyLf8FKf+DrL48fETxJqngP8AZQmn8MWF&#10;q7wRajaTZE6no+CT2OK/kT+M3xw+J37QHjW4+IXxY1WXV9WufvzzcseSf615vqum6lpOoS6dq8Tw&#10;XMTbXSRSrA+hB5ruvh78Hfif8VNUi0nwBoV9q0srBf8ARbeSUDJxk7FOBQB5vHG8riOMZZjgCv7+&#10;P+DTv/gmB4x8J+LZ/wBsT4n2LwW89tNZ28Eq8HIJSQNjvweteJf8EU/+DaDxZ441PTPj7+1nbfZd&#10;Oylxa2YbbJsOMiWJ8HOexFf6FHww+GHg74ReD7PwT4IsorKysokiVIkCA7FC5IHfigD0EAAYFLRR&#10;QAUUUUAFFFFAH58/8FH/ANgP4Y/8FCfgFd/CP4hW8TzRpK9hPIu4287qF8xR6gCv8yL9sr/g3I/b&#10;8/Z18c6hZ+BfCV94j8PwysINQRAqyIOjAY71/rx1l6pomka3D9n1e2juU/uyKGH60Af4nB/4JL/t&#10;9h9h+H18DnHSv0j/AOCfP/BvH+3f8a/jPotx8TfBl7oXhgTK1xfSKGRFGCCRiv8AV7/4VZ8Nyc/2&#10;HY5/64J/hXU6XomkaJD9n0i2jto/7sahR+lAHnvwR+G1j8I/hVoPw9sQNulWNvakgYyYo1Qn8cV6&#10;t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hIAyaAPj79ur9oLQv2bf2ctc+IGuzLCrxtZxljj97OjKn45r+MTQvhBP8MvDvwk/b38S&#10;xFdY1TxXdHUblhhjawgtHuPoN1ftn/wcBftGeA9K+FOi/BC51S2S71DWNNuXjaVARHHcAPkZ6YPN&#10;dj+2J43/AGSNT/4Jw6r4O0PxBor3mmaL59pDHc25ZZ3SMEqobIb6c0Afud8HPHmn/E74YaJ4+0px&#10;Jb6rbLOjDkEMT/hXpdfh5/wRK/bS+Hvx6/Zm0b4aaTeCXUvC9vFYyKWGSwBYkc5PXrX7h0ANfJUg&#10;dcV/Gz/wUE8Y/D39nv8A4LFxfGv9pnS45vCD6Tp8Nrd3ORHFcqM7hjuvFf2UV8+fHX9mH4N/tEaD&#10;PofxL0W1vvOQp50kKPIuRgFWYZBHagDz74Dftyfst/tAaTDd/CHxPbanCwG3yjxg9OtfVsA0nVGF&#10;/AVkPQMOa/nt8Rf8G7/wHg1C51b4eeM/E2iSSncsVpevDGp7ABXAAr85PE0/7fn/AARd8X2nibxB&#10;qT+K/h9e36QPJczSXtykcz8k5342qevagD+0SqNlqVlqO/7HIH8s7Wx2IrwH9n/9oTwf+0v8D9M+&#10;MngGUvYatD5secBgPcDpX44f8EaPj1r/AI++JfxO8GeKNSmvLi18SagIUlkL7Y0Z8AA9AKAP6GGk&#10;RCFYgE9KxPEvibRfCGiz+IPEEwt7S2RnkkboFUEk/kK/mP8A+C4f7e/xF/ZF/af+BUXh+8+zaRea&#10;/KmoLuIDxLBIcMOhGQOtftl8VvE0fxb/AGItR8bWknGp+H7i7VkPrbyEYxQB9EfCD40fDj47eEI/&#10;HXwv1KPVNMlkeJZo/ulozhh+BrlP2gv2nPgx+y/4Pk8dfGjWodG02IgGWXplun8q/lL/AODVn9o3&#10;xf42m8efBTxBcvPa6A9xPEHYkgyXRU9fpXQ/to6hZ/t8/wDBXLwZ+yx4i1C6i8N2FnefbLeFyqSS&#10;28kbJuXOD1PWgD+gn9n7/gqH+xj+0z4kk8I/CXxjaapqEYDGKPOcEkDr9K/QdHWRQ6HINfxN/wDB&#10;xP8As7eG/wBhL4F+EPjb+zazaBq0959jma1PkBo4IkwTsxkkkk1/Rh/wSA+JHiz4r/8ABPj4ZeOf&#10;Gtw11qGoaLFLLK7FmZi75JJ5PSgD9Nsgda/J/wD4KZ/8FUPhh/wT08HxTamkWqeI7+NnsNML7HnK&#10;EggHI6Yr5F/4L8/8FIviH/wT6+EvhTxZ8Lmt3vbzWEguY5vmPkkKc45PevwQ/wCCXmteOf8Agr//&#10;AMFCT+0H8XEi1HQvCV981pJ88IWZQcCNuMc+lAH9B3/BLH/gtron/BQT4g3Xwp8S+H18Ma7BDJdL&#10;bNLvdoVztbqeDiv1i/bB8V/EXwT+zt4l8TfCiCS51+1ti1pHEcOz+xr+OH/gppaX37An/BYLwR8Q&#10;fg/ZRaVpOtxaZpUqW6eWh890VuFGOc1/c3p8tl4i0SOS4RZYpkBKsMg/UUAf53H7E/wr+F3/AAUD&#10;+MPie0/an+JSaV8QoNVuY7XT7qPfKkaOdpBx2bFf2C/sF/sT/Gj9k2WTSdX+Ic/ifw66qLW1aMIk&#10;QBBOMAda+NP+Chv/AAQd+Gn7ReuT/GT4FXlx4W8ZIpMZsJfskTsPmy5QrklhzX5K/CX/AIKB/wDB&#10;QL/gkR440z4K/tm6e2t+DbebypdUto5LyQRDJLNNtYdupNAH9Dv/AAWw+DOtfGn9iPVdE8PRNLc2&#10;F3BqACjJAtt0hP4Yrl/+CEXxTufiV+wL4fm1aXfe21xdRSAnkCNlUV9q6f8AFz4d/tf/ALKereMv&#10;hzcx31nq2i3DooZWZGlt32qwB4b2NfwZ/ss/8FTfin/wS/8AEHxA/ZqS0ku9dmWVdEtPKaUfaJZy&#10;4yuCQCoPQUAf6Se9M4yKdX8P+naZ/wAF2vF3ga2/awtpNJhsbqD7eLEzOriMguQYeoIC9MV+u3/B&#10;HL/grpd/tq6Vqfwg+MNv/Zvj/wANq7XsXlmKMxq/loV3AEklWoA/oKyKRmCjcxwBX89/7E//AAUM&#10;+I3xg/4KCfEr9nfxQ0AsdC1t7O0UcOY1iRv5tX6Hf8FOvjTc/Az9jjxp4w025Frerplz9mfdtIkC&#10;ZGD60AfoAkiSLujII9qfX82//Bt5+2N8QP2sf2ZLq4+It4by90mOBGdmLMSwyck896/d39oP41+G&#10;f2fvhPrPxR8VyiK20q1luOSMsYlLYAPUnHSgDhf2pv2wvgd+x/4Jk8cfGrWYdJtVQupmOAwXrX5s&#10;fsZf8F0/2Z/2wvjVP8GfDV1bQXYWSSAq5JkRD8rAZPWv5hfDX7aqf8F1P+Cj/hD4c6lJcQeBbTUT&#10;G0CgxGSKQdHQ4B61qf8ABVPwn4e/Yf8A+Ctvwt0/4SWUejWD2emWTm3QReZvmiQltuMkg80Af6GC&#10;srKHHQjNflt4U/4Kvfs4+N/2yR+xx4X1S3u9cS3nlmCt8yNbkBlxn3r7j8c/E7Q/hx8Frn4leI51&#10;hsrCySeWRiAAMDnJ+tf5yH/BFfxY/wAXP+Dg/wAWeK4p2urWc6xJA5bcNhIIwemKAP8ATVRg6h16&#10;EZp1RQDbAi+ij+VS0AFFFFABRRRQAUUUUAFFFFABRRRQAUUUUAFFFFABRRRQAUUUUAFFFFABRRRQ&#10;AUUUUAFFFFABRRRQAUUUUAFFFFABRRRQAUUUUAFFFFABRRRQAUUUUAFFFFABRRRQAUUUUAFFFFAB&#10;RRRQAUUUUAFFFFAH/9f+/iiiigAooooAKKKKACiiigAooooAKKKKACiiigAooooAKKKKACiiigAo&#10;oooAKKKKACiiigAooooAKKKKACua8XeEPD/jrw/c+F/FFut1ZXaGOWNujK3UV0tFAH89fxv/AODb&#10;L/gnH8X/ABzL46Twfa2lzdyGW6zk+Y578DjgV94/sn/8EoP2JP2NCt58EfB1tpd3s2vKPm3HueR3&#10;NfpHRQBFFDDAgjgQIo6BRgVL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5v8XfDvjPxb8N9X&#10;8O/D3Vf7E1m7gKWl9t3eTISMNjvXpFFAH8Ef7SX/AATA+JPxt/4KkeD/AIN/tMeNR41Go6Xc3xcx&#10;sgVIZIyUx+PWv6CNS/4ICf8ABPiTwg9mfCMZm+zqpYyP94AZOK+Q/BmoeJvEf/BdDRH1e2uGgtdG&#10;1OOOUo3lhd0eBuxgfnX9RUkQlgMTdCMUAfyjf8EHPgX8Evgr+0R8ZvA3huwW3vND8Sm1sPmPywiE&#10;ZAFf1f1/IJ+ylB43/Zv/AOC0HiHwhrlpcppfja+vdRSQRuYyEWNBlsbR19a/qS+OOvfE/RfAM+o/&#10;CG1gvNXMbGGO5bahbAK5ODQB7TVJtRslu/sLSAS4zt74NeffBrUviBq/ww0XUvipbw2viGa3DX0V&#10;ud0SS5OQh4yMYr+eP/gtt8Nv2y/h1450r9rL9mPUby5h0yS3+1aXHK/lPFbgFv3SAli3PbmgD+mq&#10;vh3/AIKJ/Djwf8R/2S/Gdn4vtkuI7TSby4i3fwyJCxVvwIr8Mvgb/wAHKPgMeAbNPj34N8TWPiER&#10;j7RHaaJePEJO4UmMZFfFf7V//BUr9rL/AIKS6gn7Nf7LnhPUNM0fVHVLi8v7K5sX8mQ7HG54wPu+&#10;9AH27/wbD/FLxl41/Zv1H4ba1K8mmaBBGlnu6AMwzivEv+CX7658AP8Agrn4x+EnitGtY9cGqanE&#10;H4DKxYqQPxr93f8AglZ+wzbfsL/sxaJ8NdQRP7ajtwl7IpDb2BB5Yda/Jb/gtp+x78cPB/xO0z9u&#10;j9lyF313SI4rSW3iJXfFuVpMqgLHIX05oA/EH/g6e+Kc3xM/aO0v4c+HWM134RvGnIQ8p5kbKD+t&#10;f0t/8E1v2rfC37Rv/BLLULPTJlkufCvh6bTLpQ2SJFtJSc+/FfmL/wAEuP2LfiL+338dvHP7WP7Z&#10;fh9bWHXbe3Fpbyxtw8TBWykoUjIz2rjPiX/wRy/4KO/sxfFrxI37El1aTeDvFL3LXFneXwhRPtA8&#10;v5YxnorHFAHFf8Go3he/g+PnxZ8TKhW1uI3VD2JW7bNew6rov/DNH/Bfjw14m+IE4tLHxFa6lcQy&#10;ScLhmiVQPqa/Z3/gi3/wTr8SfsHfs/rpnxMjhXxZqDzNfGBxImJHDjDjrzmvH/8Agtp/wTa8VftQ&#10;+FbH4+/BCZ4PHnhNUFkocRo8QfzZAW65O0DAHNAHxN/wdranpl7+xL4LUOD5+pzNF77oYyMfhX3x&#10;/wAG9X7QHgP4p/8ABPjwd4I8N3kc994R0yGyvo1OTHISz4b0OCK/nV8F6P8At4/8FZvjR4Y/Z9/a&#10;F8MjTdA8CXUM91K6SxrJHGPIbaZEVXJCZ4NevfF/9l39uj/gjT8ZfEXxK/ZY01da8GeIbh5vsm95&#10;CgZREmIolfGMZ6UAeJ/8HLWqeM/2j/2o9b+D3hQvc6f4U0WDWJFTkKQnzH/x2vXv+DMu1N14e+KG&#10;pScn7VakE/7i19K/8E+P+CYvxz/aS+FfxD/aK/aGMieLfHWmXulwQTudsaSFjF9/DKAGxyOK/UH/&#10;AIIbf8EodZ/4Jj/DfXdF8TzCXUddMLzBZBIoaMAcEfSgD8+f+DpHwzpngbwP4B/aGihDXum+JdOy&#10;467IpEOM/hX7Q/s7/wDBQD4Y2v7BXhv9qv4r6hFpOjXNj9puLidvkjUcZJGa9S/4KH/sDfDz/goL&#10;8GU+E3xBnlt4be4F1E8ON3mL93qR6V5x4B/4JmfDbTf2A7T9hXxbPLcaPFYmyadsNKFJzkHOM/jQ&#10;B9M/BD9tj9mj9ojw8PEvwm8VWesWvRngYkA4zjkCvzT/AOCzXxx/Yi1P9kTxj4M+MHiDTotTnsJE&#10;tI5chzISMgEDrjNfiF8Yf+DZ/wDao+HviOdf2P8A4iatY6RPIZDE+oC3ALHkBQ3TFdH8Lv8Ag1r+&#10;IfxUjSX9sX4ia5eMOSkd6LhST16sKAPpT/g1V8X6n4s/Zk+IelLcG70i2114LRs5XyfLcKBntX4B&#10;/tseE7a2/wCDmrw34W+yg2E2s2AaP+EhklJr/QZ/Y3/Yu+Ev7Efwii+E3witljtkRd8hQK8rqpG5&#10;8ZyTnk1/OD/wUk/Y8/4KCW/7aF3+0r+z94D8L6vDA0Utne3sgF0HjDcnCkjGeKAP6pde1PwV8O/h&#10;RNceI3js9KtLNw+/hQgRsj8s1/Dn+wX4r8M/Gn/guf498T/spSK3hiPT7Jbs2p3RkpPMJc9P4utc&#10;78YP2Lf+C/H7deqwaX4su7Lw3o8rBLiOx1NogYyRu+Uhc/Lmv6cf+CTP/BJL4af8E4/h4Gts3vij&#10;UEP2+7m2vIxchyPMBJIDE4oA/CvxVoUn7AX/AAXU0rx54yvhp+gfEK5vNQd3G1CcxxLz36V90/8A&#10;Byv8T9XvP2SvB/gvwLKZJ/FuppbKsZ5dLiNCv55r6D/4Lnf8E2/E37YnwxtPil8Ijs8a+FYx9gG8&#10;RqyhzK2W69uwr+d79nHwB/wUH/4KTftReFPBnxz0Q6Zovw5ubWVvM82ONxYkQkjzEUMSEzweaAPq&#10;v/g1Vv5fgf4z+Kf7Ovjm4+y6taahb28VrJwxKxqSAPxr7C/4OfP2s7HwL+zjbfA3wdqap4i1G6j8&#10;21QnzDbzKBnHoQa8a/bS/wCCP/7aPwj/AGypv2u/2A5reSfVbmW7v7S8uhbxb2G1QFGSRgDtVv8A&#10;Y0/4IoftR/GX41Xnx0/4KN3cd5NLC8cNtDdC6iUgkpgNjGOO1AH853/BszpMnhP/AIKRaZ4c1QbL&#10;iPUYl2nrnAr+hz/g6H/Zo1ayt/Cf7Znhqya9uvDeq6aJEjHzeVBNHI3Ppha+7f2Sv+CGnhn9mz9v&#10;/X/2sNMnaKxlv0utPgRl2gKBkFAeK/fn4ifDLwJ8V/D0nhX4haXb6tYS9YblBImfXBoA/wA+/wDb&#10;6/4OMdD/AGi/2ELb9n/4XWDLr/iiyewv445gz2+0DaWGe5WvJf8Ag0t/Zo8Z+Iv2v7v9oq9t3Nlp&#10;0F5YzzEcCWROAT68V+5P/Bdz9kr9jH9lH9iXxn4l8HeE9M0zxBq1hILCaG2RHjlUg5RhyDjNfQ3/&#10;AAbJfsq3P7Pv7FU3iDWUzc+J7mPUkc8nbKjd/wAaAP6VlGAB6UtFFABRRRQAUUUUAFFFFABRRRQA&#10;UUUUAFFFFABRRRQAUUUUAFFFFABRRRQAUUUUAFFFFABRRRQAUUUUAFFFFABRRRQAUUUUAFFFFABR&#10;RRQAUUUUAFFFFABRRRQAUUUUAFFFFABRRRQAUUUUAFFFFABRRRQB/9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ySy+B3w20/wCIC/E+109V1lUeMT8Z2v8AeHTv&#10;ivW6KKAPI9e+B3w18SeOrL4karpyPrGnxtHDOAAVVyCR0zzj1r1lY0VBHjIAwM0+igBAABgcCql9&#10;p9jqdubXUIUmjbgq6hh+Rq5RQB4jrP7Ofwa165W71LQbVnToREg/9lruNB+HHgbw1tOi6XbQFBgF&#10;YkB49wK7aigAAxwKrXVnaX0RgvYkmQ/wuoYfkas0UAZ+n6VpmlReTptvHAnpGoUfoBV4ojcsAadR&#10;QAAAdKZJHHKhjkUMp6g8in0UAYtj4c0HTZ2utPs4YZH+8yRqpP1IANWtQ0nTNVj8nUreO4X0kQMP&#10;1BrQooArWllaWEIt7KJYkHRUUKPyFWaKKACiiigAooooAKikggmGJUVvqAalooAgjtraL/VRqv0A&#10;FT0UUAMeNJVKSAMp6g8isqx8P6HpkzXGnWcMEjdWjjVSc+pArYooAayI4w4B+tKqqowowPalooAK&#10;KKKAP4uv+DwzxNqWlfAbwXpdpIViupLlJAO42NX9Ev8AwSbgih/YN+HPlgDdolmTj/cr+aH/AIPJ&#10;pivwn+HkecBri6H/AJDav6aP+CUkfl/sHfDceuh2f/oFAH6LUUUUAFFFFABRRRQAUUUUAFFFFABR&#10;RRQAUUUUAFFFFABRRRQAUUUUAFFFFABRRRQAUUUUAFFFFABRRRQAUUUUAFFFFABRRRQAUUUUAFFF&#10;FABRRRQAUUUUAFFFFABRRRQAUUUUAFFFFABRRRQAUUUUAFFFFAH/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GP8A4Kr/ALY37aX7IHhpvHX7PXgGz8W6RAit&#10;NJPPIjghcvhUU5xQB+zlFfxV/sr/APB2N4cv7p9O/bG8KjwUEKjfDFPJn1+/t6V97+Jf+Dpb/gmd&#10;Z+HLm98P+JJ7m+WJjDC1qwDSbTtUkP3PFAH5Q/8AB5hrvm+Gvhf4etzukmvLpdo/65vX9XP/AAS6&#10;sJtP/YU+G0E67W/sKz4/4BX8HFv4s/aA/wCC/wB/wUe8P6vPo8qfDrQ9TWaUtv8AKigkVlJRXXBz&#10;kd6/0gfhB8PNN+FHwz0T4daQMW+j2kdqnGPljGBxQB6RRRRQAUUUUAFFFFABRRRQAUUUUAFFFFAB&#10;RRRQAUUUUAFFFFABRRRQAUUUUAFFFFABRRRQAUUUUAFFFFABRRRQAUUUUAFFFFABRRRQAUUUUAFF&#10;FFABRRRQAUUUUAFFFFABRRRQAUUUUAFFFFABRRRQAUUUUAf/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y9X0TR9fs20/W7WK7gcYKTIrqc+zAitSigD8pf2tf8A&#10;gjZ+xD+2HZi2+JPhpbYqGwdOEdqfm65MaCvzd0z/AINRv+CZWnatHqS6ZqzeW4cKb9iODnptr+ny&#10;igD5X/Zh/Y3+A/7I/gu38EfB3RorO3t1CCRkRpiB/ekChjX1RRRQAUUUUAFFFFABRRRQAUUUUAFF&#10;FFABRRRQAUUUUAFFFFABRRRQAUUUUAFFFFABRRRQAUUUUAFFFFABRRRQAUUUUAFFFFABRRRQAUUU&#10;UAFFFFABRRRQAUUUUAFFFFABRRRQAUUUUAFFFFABRRRQAUUUUAFFFFAH/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T+/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X+/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P+/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T+/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T+/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L3o7vc5ugEAOboBABUAAABkcnMvbWVkaWEvaW1hZ2UyLmpwZWf/&#10;2P/gABBKRklGAAEBAACEAIQAAP/hDPFFeGlmAABNTQAqAAAACAAFARoABQAAAAEAAABKARsABQAA&#10;AAEAAABSASgAAwAAAAEAAgAAAhMAAwAAAAEAAQAAh2kABAAAAAEAAABaAAAAtAAAAIQAAAABAAAA&#10;hAAAAAEAB5AAAAcAAAAEMDIyMZEBAAcAAAAEAQIDAKAAAAcAAAAEMDEwMKABAAMAAAABAAEAAKAC&#10;AAQAAAABAAAIAKADAAQAAAABAAAGAKQGAAMAAAABAAAAAAAAAAAABgEDAAMAAAABAAYAAAEaAAUA&#10;AAABAAABAgEbAAUAAAABAAABCgEoAAMAAAABAAIAAAIBAAQAAAABAAABEgICAAQAAAABAAAL1QAA&#10;AAAAAABIAAAAAQAAAEgAAAAB/9j/wAARCAB4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wICAgMEAwMDAwQFBAQEBAQFBgUFBQUFBQYG&#10;BgYGBgYGBwcHBwcHCAgICAgJCQkJCQkJCQkJ/9sAQwEBAQECAgIEAgIECQYFBgkJCQkJCQkJCQkJ&#10;CQkJCQkJCQkJCQkJCQkJCQkJCQkJCQkJCQkJCQkJCQkJCQkJCQkJ/90ABAAK/9oADAMBAAIRAxEA&#10;PwD+/iiiigAooooAKKKKACiiigAooooAKKKKACiiigAooooAKKKKACiiigD/0P7+KKKKACiiigAo&#10;oooAKKKKACiiigAooooAKKKKACiiigAooooAKKKKAP/R/v4oorzS9+Mnwt074nWnwXv9dtIvFV/b&#10;G7t9MaQCeSEBzuC+pEcjBc7iqOwBCMQAel0UUUAFFFFABRRRQAUUUUAFFFFABRRRQAUUUUAFFFFA&#10;BRRRQB//0v7nfjDo/wAb9Z0XT4vgRr2j6BqMV/FLeS61ps2pwTWQDebCkUF3ZMkjMVKyeYQACNpz&#10;kfmD4q8DftdWv7cvhzUb3S/DU9xqmkXmrwTx6jcRaW+qaQq6bFeTWjWkl4JUsdUnQW0dyYpPlZpV&#10;ZMn9ma/O/wDax+ImsfD39qz4C3+lQpLZzX+q2usE53x6fqCWunROnYY1K6sSxPAjDUAfU/wd8B/F&#10;Xwb/AG1qPxZ8bSeML3WLtbiGJLG30+y02NYlj+zWcUe+YxFlMha5uJ5CzH5wuFHReHfjB8KfF/jX&#10;Vfhv4V8R6bqOv6GM6hp1tcxyXNsM7T5sSsWXDEK2R8pIBwSK9Hr+c/8AaF+MfxX+Mfi2HSPCmp2w&#10;1O7sviBo02k6XpNwlz4ak/s2+l08Xl+JGjae6utPt5nheNGlk2yRDylJcA/ouLKpAYgFjge5606v&#10;wUn/AGSde8FeEtf+NSrqurw6N4O8LeKvDrXU8tyYfE8E0lzrdzFGzNILu9S0s/OfbyJJFXAklDfv&#10;SjB0DjoRmgDPj1jSJmdIrqFjHN9ncB1JWbAPlnnh8EHb1wRxWlX4c+INa+JngX4IfGO+kurTxl8S&#10;vCHxFXxVY+HbSAWVy8Nve2csG2LzJpniuLFlxLyACVGdpr0n46/F/wDbg+GXh+5+G82sWsV7/bGn&#10;veeMoNFupLez0m+sZ5XW3tbe3v8AdIl/btbrJIjhIZIzLh2EhAP19r8tf+Cln/BQLx7+xDpWg2/w&#10;/wDBDeIbjXIruebV74XUej6bHamMf6RLawTM0snmZSNmiBVGJkGMV93/AAH1/UfEvwg8P6prOqXW&#10;uXv2OOK51K802XR5b2aIbJLk2EyRvAJXBdU2gAEY4xX5mf8ABcr4nX/w7/YstdKs1u3j8T+KNI0y&#10;dLKN5JniR3vTGAnOHa1VWzhdpIY7c143EWJqUcBWrUpWlGLaej2V+un3ntcOYanWx9GjVjdSkk1q&#10;t3bpqfh5rn/Bfr9rG81+VbXxf4J0+0jt2uGa30stFvz8sEaz6i0ruQCSTtA+UZJbiG1/4OBf2xG8&#10;NWks2t+Cpb68kjRorXSp7ie3R2wXkMWoNFlE+Zwqt83yrnrXwhqPxx8HaXo0uqam95bzRXcen/Yp&#10;oJI7k3kyq0MARsKHmDr5ZLBGyMN6ZEfxm1m7+Icfga08P3fkW5t01O7lkCR2ctzH5iR7gDFIwBQM&#10;FkyWcBA2Dj+RYeKGftOSlLvduCVlvvFd1t5WP7An4X8PppOEddNFJ77bS8nv53P1L8Hf8F+/2mfC&#10;eoR3fi+48NeK7EMDJbzaLqujyuvcRXaG4jRvQtbyA9OOtf1HfspftA2H7VP7PPhb9oLS9GvfD9t4&#10;otPtcdjqAAmjXeyBsjho5Nu+J8DfGyttXOB/nxW/7Sk+taDfxWq22natFa2GoR7ZGu0isr2UJJLI&#10;u2ImW0TLzxLkJlSW2k1/V3/wTV8R/HH4Rf8ABJ1/FoY3M0esahPol01jK6QaLdakA9+tkjGSSGFH&#10;uLuONGxJGF2/Iwr9j8J+Ks0xterhsxu+VXTdn26xilrfTXoz8b8W+EsrwVClicuSV3ZpX8+jbelt&#10;dOqP1c+Kvxb+IHh/4jaJ8K/hRoFnrmrX9nc6vd/2hetYww2FpNbwSCN0guDJcSNcDykKrHhGLyL8&#10;ob0b4gfEvQ/hzc+HrbW4ppP+Ek1eHRrdogCI5545ZEaTJGEPlFcjJ3MvHUj8vPDvi747ePPi18N/&#10;jFaeLrW58NQeIdW8GprdvopSTW9Nvbe3vo7jDTGKGI3tgbJZUjKuQJYyFkC1+gX7Tvw88WfEL4Wk&#10;fDxIpvEvh/UdP1/SIZ38uKe70u6juhbPJ/At0iPbs/8AAJN3av3A/CTpfiR8dfhv8KfCt/4w8X3N&#10;wLTTr630yRLa0ubq4e7umjWKGGCCN5ZmYyp/qlbv/dOJh8efg0fijD8Ev+El08eLri3+0ppBmUXZ&#10;j2GXmI8hvLBk2HD7AXxtBNfA37Rfhn9q74o/CrxN8QPhvFNpbxXXhvxhoGn6tafatRsrjSJBJqGl&#10;pZRTxp50n2ZGjbzZI5GnkUfwtW34F/ZY8WfBH9o/xB+0FDp+i+JLHxHfrrd5rus6pqNvqGlGTT7a&#10;z1D7LpvkXNnmRLXcjxvbuEcwMTGi5AP04oqlp2o2Wr6fBqumyCa3uY1lidejI4ypH1Bq7QB//9P+&#10;/ivHfHfwF+FvxN16XxH46099QuZNO/std08yLFbm5ivD5QjdfLkaeCCQypiTMUeGG0V7FRQAUUUU&#10;AFFFFAGO3h7QH11fFD2NudTSE263ZiTzxCTuMYlxvCFuSucZ5xWxRRQAV4N+0j+zd8Lv2q/hdcfC&#10;X4tW88unSzxXcM1pM1vc21zAd0U8Eq/ddckcgqykqylSQfeaKirSjOLhNXT0aZpSqzpyU4OzWzXQ&#10;/AfW/wDg32/Z9uNQ1CbQfHviWO11O4gvLiHUFsr5jPbCPynEpgjYCMxIUXopHFVp/wDg3v8A2ftV&#10;8UQeMtf8feIp9Rg27Z4rbSkcbM7SvmWco3Lk7WILLk4Ir+gGivl/9Rsn5nL6tC/ovL/JfcfU/wCv&#10;mc8vL9Zn97/rqz8gvhZ/wRA/Ya+G2u2niXV7XWfFd5Y3X26E6rfCKJbnqZjBp0VlCzH+Lejbhw2R&#10;xX6+KqooRBgDgAdqWivewWW4fDR5MPBRXkkvyPAx2Z4nFS58TUcn5tv8wooortOEKwPEPh+PxDaf&#10;ZJbq4tVwwJt3CE7hjnIIOOoBGM9jW/RQB4jffB/VDZSR6P4u1uCcqqozzo0a7SMfu1jUdB2Iz34J&#10;z7dRRQB//9T+/iiiigAooooAKKKKACiiigAooooAKKKKACiiigAooooAKKKKACiiigD/1f7+KKKK&#10;ACiiigAooooAKKKKACiiigAooooAKKKKACiiigAooooAKKKKAP/W/v4ooooAKKKKACiiigAooooA&#10;KKKKACiiigAooooAKKKKACiiigAooooA/9kAAP/tADhQaG90b3Nob3AgMy4wADhCSU0EBAAAAAAA&#10;ADhCSU0EJQAAAAAAENQdjNmPALIE6YAJmOz4Qn7/wAARCAYACA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wICAgMEAwMDAwQFBAQEBAQF&#10;BgUFBQUFBQYGBgYGBgYGBwcHBwcHCAgICAgJCQkJCQkJCQkJ/9sAQwEBAQECAgIEAgIECQYFBgkJ&#10;CQkJCQkJCQkJCQkJCQkJCQkJCQkJCQkJCQkJCQkJCQkJCQkJCQkJCQkJCQkJCQkJ/90ABACA/9oA&#10;DAMBAAIRAxEAPw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iiiigAooooAKKKKACiiigAooooAKKKKACiiigAo&#10;oooAKKKKACiiigAooooAKKKKACiiigAooooAKKKKACiiigAooooAKKKKACiiigAooooAKKKKACii&#10;igAooooAKKKKACiiigAooooAKKKyB/a39q87fsu38c0Aa9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T+/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f+/iiiigAooooAKKKKACiiigAooooAKKKKACiiigAooooAKKKQnAzQAtFMDjvT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iiiigAooooAKKKKACiiigAooooAKKKKACiiigAooooAKQjIxS0UANCK&#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Cccmiv5V/8Ag5W/4Lb/APDvj4Oj9mj9n3UUHxW8aQMrTRNl9IsGGHuDj7ssmQkW&#10;cHksPu0AfQ3/AAU8/wCDkz9h7/gm/wCLLj4SKJ/iF47s8C70fSJUVbQsMgXE5DIj4wfLOGwQe9fi&#10;R4b/AOD3bwoddjHiz4J3X9mljv8Ast+gmC54wX3LnHXiv40v2Iv2Hf2of+Con7SqfCX4M2k2sa5q&#10;crXmq6rdsxgtY5GJe4upjnG5iSByzHO0HBr+r7xv/wAGSfxftfAyXXw9+MOk3XiJYVaSC+t5orQy&#10;4+ZUkjiZ8ZyFJUe+KAP6mP8Agn9/wX7/AOCdH/BQzUbPwX8NvFiaB4wulG3Qdaxa3MkmNzR25faJ&#10;yoBJKDoM1+14IIyOQa/w7f2yf2E/2vf+CaPxoi8A/tC6Dd+F9Yt5BcadfwuGt7gRnKy21zEzIxBw&#10;cBty/wAQBr++r/g2R/4Lv6h+1/oafsOftU6oZfiFodt5mianct82q2ceFaJnPWeHjg8urfLnacAH&#10;9lN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Xa5jjlWGTIZ+nBx+fQVYoAKKKKACiiigA&#10;ooooAKKKKACiiigAooooAKKKKACiiigAooooA//V/v4ooooAKKKKACiiigAooooAKKKKACiiigAo&#10;oooAKKKKAPOvi98UPCnwS+FfiP4w+OpTBovhfTbnVL6QclLe0iaWRgOOiqa/xHP2wP2ifi1/wUH/&#10;AGzPEXxh8SM+pa/421kw2VshJCiaXy7eCIHOFywCj3r/AFUf+Dk34saz8Hv+COfxb13Q5Gik1W1t&#10;9EkKnBMWqTLaSD6FZCK/zbv+CAHwP0P9oH/grn8GfAviiLzdNh1WbUZ1/wBqwtJ7mE/hNGhoA/0u&#10;f+CF/wDwSw+H/wDwTL/Y40XQTZpL4+8U28WpeJNRZR5jTSqClsvGVjhU425PzlznkAftfRRQB+Yf&#10;/BWn/gnP8JP+Ckn7H3if4QeOdKjufEFrZT3nhy+UBbi11KFGaDY+DhZGHlyA5BRz3wR/kBfsyfEv&#10;4h/sZftr+GPHOgXLWGveCPEqQSuhIw0Nx5E6+4I3Dmv9zmv8Ln9s+K0sv21fiQmin92nivUDGR6/&#10;anP/AKFQB/uN+A/F1h4/8DaL480oYtdbsba/hBOf3dzEsq8/RhXV18o/sGzXVx+w38Gbi9JMz+Bf&#10;DrSE9Sx0y3LZ/Gvq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JIHAzS0AFFFFACEA9aRiw+6M06igAooo&#10;oAKKKKACiiigAooooAKKKKACiiigAooooAKKKKACiiigD//W/v4ooooAKKKKACiiigAooooAKKKK&#10;ACiiigAooooAKKKKAPwK/wCDm74ca78Tf+CNHxU0jw/E00unCw1aQKCcQafdR3MrcdlRCTX+dP8A&#10;8G8nxs8PfAf/AIK9fB7xb4tlEGm3moXGmzSHs15Zzww/99TMi/jX+vr8d/g/4X/aC+C3iv4GeNQT&#10;pHi/SrvSLzaAT5N5E0LkZ77WOK/xGP2i/g78Wv2BP2xdc+GWuqdM8U/D3Xt9vKmdoltJvMgljJA3&#10;LlQQcYNAH+5/RX5ff8EfP2+PDP8AwUW/YR8G/HrT7mN9cS3Gna9bK257fUbUBZA/A5kQpL0x8+Mn&#10;Br9QaAOA+LHj2w+Ffwt8S/E/VcfZfDmlXmqTZ/552cDzN+iGv8NfWL4/Gj9rq61PS0M48UeLZJYk&#10;HO5by+LKPyav9P8A/wCDoT/gpN4S/Y4/YE1v4E+HtQx4++KUX9k2EELDzILJmDXlxIO0bQq0Pruk&#10;HGM1/Bn/AMG7v7JOp/tb/wDBU74e6LJp5vtC8LXB17WMg7FtrbgAnBAYyOpUHrg+lAH+vL8EvB0n&#10;w7+DHhH4fyxiJ9C0Ww09kHIU2ttHEVGPTbivT6KKACiiigAooooAKKinnhtoWuLh1jjQFmZiAAB1&#10;JJ4Ar8cP2m/+C/H/AASt/ZQ8WS+A/iR8T7S81q2fZPaaTG140R/2pFxF/wB8uaAP2Uor4u/Yz/4K&#10;E/sift/eD5/Gn7K3jG18S29mQt3AgaO4t2boJYnAI+oyvvX2j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X/v4ooooAKKKKACiiigAoorzz4s/FXwF8&#10;Dvhrrfxc+J+oxaToHh6zlvr66mOFjhhUsx9yQMKo5Y4ABJAoA9Dor/Np/b9/4PF/2pPE/wAR7vw5&#10;+wPpth4T8M2EzpDqmpWsV7dXqg43GKdXjRTjK4Abnmvjz4S/8HfX/BWXwb4tt9Z+Jt9oHjHS42Bl&#10;0+TS7WxEi9x5ttGsi/gaAP8AVZor+YX/AIJs/wDB0v8AsJftr3Vl8PfjRcp8J/GcyAGLWZVi02eQ&#10;LlvJvHPlICeFWV1ZuABk1/SL4R+JPw7+IEZm8Ca9p+tIFDlrG5iuBtPQ5jZuD60AdrRRRQAUUUUA&#10;Ffwhf8Hfn/BKq68X+GrD/gpP8HtP33eirHp3i2KFCS9qx22942OB5cmI24yfMBJ4r+72uN+Inw/8&#10;I/FbwJq/w18fWMepaLrlrLZXtrMoZJYZlKspB9j+BoA/yYP+DdL/AIK7/wDDsn9qqXw58VbyY/DD&#10;x35Vpq8e4lLO4RiIbxVPA2hmWTGCw25Pyiv9IL/goV/wVu/Zc/YF/ZDb9qvW9YtPEUWrWok8N2Fl&#10;OjPq00qBoViIJwhyCz4IVee1f5y//BeH/ggx8Vv+CY3j+++NXw8h/tf4Oa5e7bC+Qgvp80xZhZzp&#10;95cAHy2xtK8AkggfgFp958U/irNoPwt0p9S8QSQP9j0bSofNuWV7iQt5VrAu45kkcnagyzE8ZNAH&#10;1R+19+1x+09/wVJ/awuPin8SpJ9d8T+JrxbTStKtFZo7dJX2w2lrEMkKCQOcs3Via/05f+Ddf/gj&#10;/af8Ex/2XH8V/Ey1Rvij49WG71mQ8taW6KTb2S+mze7ORgktg52ivh7/AINxP+DfaD9irSbb9sT9&#10;r3RoJ/ifqEGdIsLgJL/YsMo+Zx1C3LqShYfMqllyASK/sIoAKKKKACiiud8WeMPCfgPQLnxX441O&#10;00fS7NS895ezJbwRKOrPJIVVR7k0AdFTJJI4o2llIVVGSTwAB3Nfzo/tv/8AB0B/wTB/Y+kvPDfh&#10;rxK3xN8SWx2ix8MYurdie4vx/ohA7gS5r+QH9uT/AIO5P27/ANpXQ9W+HnwL03T/AIa+HdUhltJX&#10;tlFxfyQScHM0gYwuRwTEw6mgD7+/4OUf+Dh3Xda8Sat+wR+w1r0ljY6czWninxFYvtkmm6PZ2sqn&#10;5VQfLJIp3btyggrz/DRb+EvEesaBd+N5hiyhk8t7id8eZMw3bFJ5ZyOcelcze3l5qV3LqWoSPNPc&#10;O0kkjkszuxyzMTySSck16b8Jfg18ZP2g/GFl8N/gz4d1PxXrFwwSCy0y2lupRuPJ2RKxVR1ZjwBy&#10;eKAP2N/4NvP2nPif+zt/wVZ+HeleBridtM8Zzy6Lq9jGSUubaSJpQSnTckkasGxkAEA4Jz/sKV/F&#10;v/wbyf8ABuB4z/Ys+IFh+2r+2esEfji1t2/sTQonSYac064eeaRCyGbYSihWOAzZwa/tIoAKKKKA&#10;CiiigAooooAKKKKACiiigAooooAKKKKACiiigAooooAKKKKACiiigAooooAKKKKACiiigAooooAK&#10;KKKACiiigAooooAKKKKACiiigAooooAKKKKACiiigAooooAKKKKACiiigAooooAKKKKACiiigAoo&#10;ooAKKKKACiiigAooooAKKKKACiiigAooooAKKKKACiiigAooooAKKKKACiiigAooooAKKKKACiii&#10;gAooooAKKKKACiiigAooooAKK5PxF488D+Ef+Rr1my0zjP8ApVxHDx6/Owr88vj/AP8ABY7/AIJv&#10;fs2w3K/ET4r6D9rtgSbS0vIrmYkdgkLOc0AfpzRX8mvxg/4PAv8Agm14HsZY/h/baz4kv0ztjjtZ&#10;I4z/AMDdVH61+XHxD/4PbfEMMsifC34O2k6chG1G6lQ/UiNjQB/oI0V/mVeLf+Dzr9u3WnZvDHg7&#10;QNGB6BVM+P8Av6DXz/4g/wCDvD/gqRrZZIptHtk/h8m0jjI/FUGaAP8AVVJxyahFxAX8tXUt6ZGa&#10;/wAhfx5/wc4/8Fb/ABkHjsPiC+kI/VbaNBx6dK+UtT/4Lf8A/BUrU9W/tz/hcWv2t3ggS2t1JAwz&#10;1wY2GKAP9pZ54IziR1X6nFPLoF3kjHrX+KxD/wAFsv8AgqYA/wBv+NXie/ZzkveX89ww+jSOxFbH&#10;/D9D/grCZUdvjj4paNBgQNqE5hwOgMRfb+lAH+0ckscn+rYNj0OaUMpOARmv8Xe1/wCC6v8AwVZs&#10;Hd9O+M/iG1MhDN9nu5IskeuxhXf6X/wcN/8ABXTSgRF8X9VkLABndt0hx6ufm/WgD/ZLor/IM8P/&#10;APBzr/wWD8OR/Z7b4lNcwtgMLq2inc/SSRWZfwNeraT/AMHXn/BWzRZfPsvE1hI+MH7TZwzqf+Ay&#10;IQPwoA/1naK/y4/Bf/B4l/wUh0SNIvFGm6Hqhzl5DAqM3sFChR+FfV3h/wD4PX/2hFjjtfFHwq0h&#10;gi4M9tPJ5jn1KMQg/CgD/Ruor/Pv0X/g9r1eILHrvwejlUD5njuSHJ9hv217n4U/4PXfgjeBf+Eq&#10;+Fup2YAG/ZIjsT327XI/OgD+52iv43LD/g89/YO1G3Z5fBniPT5FwNtxGj7j3KmEtgfXmvW/C3/B&#10;4f8A8ExNXlSLxJaeIdJQ4DTPZvKoPf5IlZ8fhQB/WRRX8yEX/B2X/wAEnrmN7i11vVGiX+JrKdCf&#10;ojoG/SvAPHn/AAeM/wDBOnRmkTwRput6sVyButJYgSP95RQB/XdRX8IPjv8A4PYPhta+ZB4C+FV7&#10;dHnZLNKiD2yC4P6V8MfFL/g8+/ax1m2eL4UeC9N0eQ52vdKk2PTg7hQB/pS01nRBlyAPev8AJh8Z&#10;f8HWf/BV7xdI0kXiO00zcelnAkQH02qK+avGf/Bxd/wVu8aI1vd/FS+t4G42QhV/UYNAH+xhHPDL&#10;nynVsdcEGgTQs2xXUn0yK/xVE/4LVf8ABUu2Mp0r42+KtP8APbdILPUbiAMffy3GR7Vv2X/Bcv8A&#10;4Kp6fIlxafGXxAkyDAlF1J5h+r7txPvmgD/aQyM4pa/xvvDv/BxN/wAFevDm0QfGDVbraCA1432h&#10;+f8Aaky3617JoX/B0P8A8FfvDkiS6f8AEFZmUbW+12sNyGB68SqwB9x0oA/13aK/y0/hj/weB/8A&#10;BSTwg0UfjK00fX41YGTzYFVpPUZCjaD7V+oXwg/4PZNNuoUg+N/wla1nLAGXS5/MhC9yRI4fPfAG&#10;KAP76qK/lj+D3/B3X/wS0+INwtj45utY8JSvhUa7sppo3c9t0CPsHu+B71+xPwO/4Kxf8E8/2hjH&#10;D8Nfit4euJ5QpEU17DA2W6KPNZct7Dn2oA/ROiqdlqOn6jEs+nzxzowDBo2DAgjIII7EdKuUAFFF&#10;FABRRRQAUUUUAFFFFABRRRQAUUUUAFFFFABRRRQAUUUUAFFFFABRRRQAUUUUAFFFFABRRRQAUUUU&#10;AFFFFABRRRQAUUUUAFFFFABRRRQAUUUUAFFFFABRRRQAUUUUAFFFFABRRRQAUgGO+aWigAooooAK&#10;KKKACiiigAooooAKKKKACiiigAooooAKKKKACiiigAooooAKKKKACiiigAooooAKKKKACiiigAoo&#10;ooAKKKKACiiigAooooA//9D+/iiiigAooooAKKKKACv5zf8Ag6b8N/F/xN/wSG8bWnwngublIbvT&#10;ptVitAzSGyjvIWc7V5KqwDP2Cgk8V/RlWZrOi6P4j0q40HxBaw31jeRtDPbzoskUkbjDI6MCrKRw&#10;QRg0Af4EMEptblZmRXMbAlHGVOOxHHFbniPxEPEVytyLCzsNqhdlnGY1OO5BZua/1/vjX/wbdf8A&#10;BIb44eK5vGms/C6HSb+5dpJ20u6ubeORmOSTF5jRr9EVRXjH/EKn/wAEecY/4Qm//wDBjP8A/FUA&#10;f5K+jaXrGt6tbaP4ft5ru+upUit4LdGklklcgIkaICzMxIAAGSele/nw7+174LEjtYeMNKEPDkxX&#10;8AUD+9wuMe9f63P7L3/Bvh/wSw/ZJ+KWn/Gj4Y/DtJvEejyCawutQuZ7n7NKOkiRs/llx1UsrbTy&#10;MEAj9cNU+FPwu1xZE1vw1pV4Js+YJ7OCQPnru3Ic/jQB/infBL/gqp/wUZ/ZoY2vwf8Ai54k0JFO&#10;HhW6ZlOOzCQMa/b/APZz/wCDwj/gpV8J2sdN+MGm6F8QdMtAFdZ43sryYDqXul87k+vl1/oJ/G3/&#10;AIJD/wDBNL9oeCaH4q/Brw5d+ePna1tzYN9d1k0BzX4JftO/8GbX7BXxOkudZ/Z78T694AvpSTHb&#10;NJFe6fHnoBHJGJyB7zUAc1+zt/weg/sPeM9Kgtv2i/AviXwfq8rBX/s1bfUbFAepaZ5reXj2hNfu&#10;x+zr/wAFuf8Aglx+1E8Fl8LPjBopv5lDNZ6g0lhJGT/CzXKRxbv91yPev4avjx/wZmft/wDgWaeX&#10;4HeL/D3ji2jyy+fu0uRlHOArPPk+2a/Cr9pT/gjr/wAFKf2RrafXfjL8KdcsNLtXKnU4IGmtSR3S&#10;RBk/XFAH+1bo2t6L4j02HWvD13Bf2dwoeKe3kWWJ1PQq6EqQfUGtSv8AEw/ZX/4Kzf8ABRr9hvXI&#10;2+CnxL1vTYLbaj6ZqD/bLUov/LLybtZPLXHH7vYR2Ir+t/8AYg/4PSobmW28K/t7/D2KDewV9c8M&#10;GRUjQA8vZTtM8jE4yVlQD0oA/dj/AIOivAtn44/4I8+PpLzP/ElubTU48DPzweYoz7fOa/g8/wCD&#10;W3X/AA3oX/BZH4dx+J7OO9hvrbUrWJZEVwlxLbOsLgNwCrkHPUdq/u8/bY/bR/ZA/wCCrH/BIj43&#10;aR+yf4z0/wASXd14XmZrLeq3lpICrqJoCSUfCnpmv84D/gh98WI/g1/wVc+Bvi67lWC1m8V6dY3M&#10;j8KkF3cJFIx+isTQB/tPAY4FFcF8QPij8OvhT4TufHfxJ1qz0PR7OJp5ru8lWKNI1G4sSx7Dniv5&#10;P/2/v+Dvj9jf9n2a+8C/skaTL8UfEEIeMah5n2fSYpBjawcBmuFznIVozx1oA/r7d0jUvIQqjkk8&#10;ACvzW/av/wCCvv8AwTo/Yu0+af45/FDSLa9iR2TT7GQ311I6DPlhLfequegEjIM9SK/y6f2zv+Dh&#10;H/gqJ+2xdXeneK/H8/hXQLp9yaN4aX7BBH2wswLXR9wZyK+LP2df2Av27P25vE8q/A3wHr/jG7lY&#10;Pc3nlSuq7zjzJZpO2Ty2TQB/Xt+3X/weha9qD3ng/wDYC8B/YoT8sWv+JSpl7g7bCEumDwVY3AP+&#10;zX8jH7TP/BRH9u/9vDxaLr45+O9b8U3M7lbewikk8pA5J8qGCP8AhyeF+av6j/2Iv+DMf44+NpbT&#10;xV+3D43g8J6cSrS6PoarcXroRnH2qTMcTDoQYW+tf2M/sXf8ET/+CcH7Cmk20Xwd+HVheaxCgEms&#10;6yov72Zl6SEygxRt7xRp9KAP8wz9jX/g38/4Kh/tsy2uo+Bvh9P4c0K5fadX8RsbC3T3aMq9z+UJ&#10;Ff19fsVf8GZ/7MHw+0+18R/to+ML7xrq+1HfTdIH2KxikByV8597zoenMcdf2qIiRoI4wFVRgAcA&#10;CnUAfmr4c/4I8f8ABMvwx8OLT4Uaf8GfDj6JZv5qQS224mUgAyM2cljgZNfW3we/Zj/Z6/Z/0qPR&#10;Pgt4N0nw3bRfcWytkjI+jYLfrXulFABRRRQAUUUUAFFFFABRRRQAUUUUAFFFFABRRRQAUUUUAFFF&#10;FABRRRQAUUUUAFFFFABRRRQAUUUUAFFFFABRRRQAUUUUAFFFFABRRRQAUUUUAFFFFABRRRQAUUUU&#10;AFFFFABRRRQAUUUUAFFFFABRRRQAUUUUAFFFFABRRRQAUUUUAFFFFABRRRQAUUUUAFFFFABRRRQA&#10;UUUUAFFFFABRRRQAUUUUAFFFFABRRRQAUUUUAFFFFABRRRQAUV+eX7f/APwU3/Zb/wCCcnw3m8d/&#10;HnWES5Kn7JpsTr9puXHRVBzj64Nfwkftq/8AB4r+1j8Ur298L/sq+F9L8GaGxKx3d2JLq/I5Gd4e&#10;OMf9+6AP9KDxN4x8JeC7BtV8X6paaXbICxlu5khQAdeXIFfkz+1H/wAF4/8Agmd+yfbSt428f2+t&#10;XUQJNrohS8lJHYfOiZ+rV/k2ftBf8FGP21/2otSlvPjD8Rda1KOZifsy3UkcAz2EaFRivA/BnwP+&#10;MXxPv1i8KaHe6jJMfvhGIOe5Y1hiMVTox56skl5uxvh8LVrS5KUXJ9krn9837Rn/AAen/CmzlvLD&#10;9mP4c6ne7MrBc60YYAx9SkUk2B+Nfgd+0d/wdUf8FTPjo9xZeF9csvBVhMCvlaXEQ4H/AF0J6++K&#10;+Cfhf/wSI/aQ8YrHe+LzbaHbNjh33S4/3cCvvj4bf8EXPhPpUy3nxG13UL9kwfKt2jjjJ9GzGxx9&#10;CK/O838Xcgwd1KupNdI6/wDA/E/RMo8Is/xlnGg4p9Zaf8H8D8UPip+21+1r8cNSfU/ih4/1rWZ5&#10;c5M1y/fsAK8q0f4ZfF74gzC40rSdQ1N5Tw5R2yT/ALTV/YH8Pv2H/wBmb4cBTo3he1uJFAAe6QTH&#10;jv8AMMfpX0npvhPwto0Sw6RptraovRYYUQD8FAr8yzT6RtCLtg8O35ydvwR+nZX9HKvKzxmIS8oq&#10;/wCL/wAj+Rb4ff8ABM39rbx2ySy+HTpdu+D5t3Ii8H2Usf0r6r8Pf8EW/i3qG3+3fEFpZZ64Rnx/&#10;Kv6XQABgUtfn2YePueVX+65YLyV/zufoOA8AsjpK1Xmm/N2/Kx+CGgf8ES9Ji2/8JH4raX18mIr/&#10;ADNe2aD/AMEaP2fNOxJqup3923cHAX+dfsHRXy+K8W+Iau+Ja9LL9D6jC+EvD1LbDJ+t3+p+Y9r/&#10;AMEmP2TYwFvLK6lA/uyhD+eDXSx/8Etf2QIbfyE0OVzn70ku4/yFfonXxl42/b3/AGbPAHxXT4Pe&#10;INZ26r5ghkZFDRRSMcBHfPBrDA8U8S46Tjhq1SbSu7N6Lvob47hbhvBRU8TRpwTdldLftqcY3/BM&#10;f9kFoFgHh0qF6lZMZ+vFVrX/AIJgfshW7u7eHy+7p8+Cv04r9BLeeG6gS5t2DxyKGVhyCCMgj6ip&#10;a8n/AF4zlXX1qf8A4Ez1f9R8mev1WH/gKPzun/4JcfshyspTQ3GDzmTOf0FYOof8Env2SLphJZ6f&#10;dW5zyPNDL+A2jFfpfRWkOPs7jqsVP/wJmc+AsllvhYf+Ao/KHUf+CPf7L15J59tJqFu+eiyAp9Nu&#10;P61y2of8EZP2fboE22rahEx/u4wPwzzX7D0V20/E7P47YqX3nFU8McglvhY/cfhfr3/BEzwM5z4d&#10;8WXC57TQgY/Jzn9K8m1D/giN4sjdjpXjC2lX+ESwsn8i1fsZ+1J+1R8PP2WPAT+LPGEomvJgVsrF&#10;GAlnkHYeijIya/Lj9kr/AIKofFX42ftEWHw28Z6NYR6Vrk5ht/sqyCWAk4QszOwYdNxwO/Sv0rh/&#10;ifjbFYGpmFCpenBN3ko623tprY/NuIOGOCcLjqeX16dqk2laLlpfa+ulzwq7/wCCKfxeG5LHxJp7&#10;sPulw6qfxCk/pXn2rf8ABHT9pWwLR2V1p10w6FJXCH8SgP6V/U1XEeJvCur61Ml3petXWnSR8qsQ&#10;iMZ9mDoxI+hFeLg/HTPua1SpG3nH/I9rGeBeQ8t4U5X8pf5n8ssv/BJj9rWGJnNjaSsDhRHPkH3O&#10;5Vri9Q/4JifthWWRb+HFu2U4KwzJn6/PtH61/X7aJcx2saXjiSUKA7KMAnuQMnH51Yruh9ITOk/e&#10;hB/J/wCZxT+j5krWk5r5r/I/jisv+Cb/AO1teg48NmNlONryKDn9R+tdPpf/AAS1/bG1GQLL4dS2&#10;U/xSTx4+vBJ/Sv69qKup9IfOH8NOC+T/AMzOn9HnJ18VSb+a/wAj+XPwv/wRn/aT1Z1k17UdI0+P&#10;+INNKz/gFiI/Wvq3wd/wRR8MRQqfHPiWSST+IWq4H4Fsfyr9364fxJ8S/h/4O1CDSvFOsWthc3Rx&#10;FFNIFZz7A14WK8Z+I8W+SlO3lGP/AA7Pdwvgzw5hFz1ad/8AFLT9EfmtoP8AwR9/Zo0kL9umvb3H&#10;XzCOa9g0z/gmR+yLp0Wz/hHvMfpvL8/yNff0Ukc0azRMGVgCCOQQehp9fI4nxBzyq/fxU/vt+R9b&#10;hvD/ACSkv3eFh91/zPg4/wDBNb9j9k2P4Wjck53M2T+eBS3X/BNn9ka6i8pvDShQMABuP5V94UVy&#10;rjXN9/rM/wDwJ/5nV/qVlG31aH/gK/yPzZ1H/glL+yJfxny9KuLd+xjmwuf93b/WuO1H/gkB+y1q&#10;ERVTf27gfK0UgXn3GDmv1XorspeIuew+HFT+85Knh5kc/iwsPuPxE8Vf8EU/hldwn/hFfE11bSE8&#10;ebEGAH4NzXyx4y/4ItfGPSDLN4R1+x1OJfuBw8UrfVdrKP8Avqv6YqK+hwHjRxDQ3rc3+JJ/pc+d&#10;x/gvw9X2o8r/ALra/Wx/HR44/wCCbP7W/gjfJJ4cOoRIMs9pIrgD3DbWP4A18yav8P8A4x/DS48z&#10;U9M1LSnjOdwSRMY75XpX92Vc3rfg7wn4lha38QabbXiP94TRK+frkV93ln0jMbCyxdCMl5Np/qfC&#10;5n9HPBTu8JXlF+aTX6H8kX7On/BU79vf9lW7gl+D/wASNXsoLd/MW2mneaHd6lWOf1r+lD9jP/g8&#10;n/aV+Hk9p4Y/a58I2vjDSxtSTUrCT7PexqByxjYFJSfd0x71wnxV/wCCc37LfxRSSaTQE0q6kyTL&#10;ZEx8nvt5X8gK/Kj42/8ABGTxxoizav8ABfWE1OJMt9kugFlx1+V1wCewG38a/V8g8cckxrUKsnSl&#10;/e2+9XX32PyjP/A7O8GnOlFVYr+Xf7nZ/dc/0l/2Kf8AgvP/AME6P22rO1tPB3jW30HW7gAHTdXI&#10;tpNx/hDklDjp94V+yFjqFhqlsl7ps8dxDIAyvEwdSD0IIJBFf4Pvjz4NfGn4Ga0Y/Fel3uj3ELfL&#10;ModOR3DrjpX6j/sO/wDBfn/got+w/dWmm+GvGM/iTQLYgf2ZrJNymwdVWQnzBxxyxx2r9bw2Kp1o&#10;KpRkpJ9VqfkmJwtWjN060XFro9D/AGR6K/j1/YR/4O+v2P8A44LaeD/2sNJl+HmuyAKb2NjNp0jY&#10;55bDRc8AFmzX9R/wS/ai/Z//AGjdEj8QfBXxXp3iC3kUN/os6uwBGRlQcitznPe6KKKACiiigAoo&#10;ooAKKKKACiiigAooooAKKKKACiiigAooooAKKzNZ1nS/Duk3Gua3OltaWkbSyyyEKqIoySSeAAK/&#10;hd/4LI/8HW5+G2tap8AP+Ce8sM2q2Uj2134kdVmSORTtIt1IKEqe7BhmgD+5nVPE/hvRP+Q1qFtZ&#10;/wDXeVI//QiKrWfjTwdqKltP1aznA6mOeNwPyY1/iXfEv/go7/wUV/aO12XW/HvxJ8R65dzsXbyX&#10;8tcn0S3REH0ArzO0/aV/bc8HaiuuWvjPxdp8sRDBvtd2iZHQlCwQ/iDQB/ugI6SKHjIZTyCOQadX&#10;+Uf/AME1f+DoD9tf9k7x5p2h/tE6pJ8QvBTyql5De4F1HGSAWilUDDKOgII9q/0/v2bf2ifhb+1b&#10;8FfD/wAfPg1qC6l4f8SWcV5ayjG4LIobY4GdrrnDDsRigD3KiiigAooooAKKKKACiiigAooooAKK&#10;KKACiiigAooooAKKKKACiiigAooooAKKKKACiiigAooooAKKKKACiiigAooooAKKKKACiiigAooo&#10;oAKKKKACiiigAooooAKKKKACiiigAooooAKKKKACiiigAooooAKKKKACiiigAooooA//0f7+KKKK&#10;ACiiigAooooAKKKKACiiigAooooAKKKKACmuiSoY5AGVhgg8gg9qdRQB+Of7ZP8AwQY/4Jh/tuG5&#10;1b4nfDXT9K1y4DsdV0Nf7MumlfP72VrXy/OYE5/ebs96/kL/AG5/+DM/48fD+C+8Y/sO+L4fGljC&#10;C6aNqxS11AjkkJKdkLYHQFtx7c1/pAUUAf4Teq2P7Tf7C/xp1TwjrMWreAfGWlrLY31rKJbWfypB&#10;h45FO0vFIORnKsMEZryr4VfETWPhH8S9B+KPh5Ee/wDD1/BqFusnKGS3cSKG9sjmv9kX/gp5/wAE&#10;XP2O/wDgqX4VSH4yac2k+KbKNksPEOnqq3cOeiydPNjzzsJH1r/IV/bL/Zy1P9kb9qjx9+zbqlw9&#10;43g3W73TIrqRPLa4gt5mSGcoC23zYwr7cnGcZNAHs37Zv/BSf9t3/gox4vguv2i/GOo+IYzIi2Wj&#10;wsY7CKTGxPJsotsQkIO3cqbjnrX6pf8ABO3/AINfP+ChX7bdtZ+OfiFpv/CrfB1xh1vddRoruZOD&#10;+6syPPG5TlXZNh9a/tB/4IC/8Ej/ANgX4Q/sd/DL9rvwl4Tj1rxp410Cz1ebVdWC3EsD3Me50twQ&#10;REvPTmv6Yo4o4Y1ihUIijAAGAAOwFAH84H7D3/Brn/wTI/ZFFl4i8beHj8UPElt8zXniQC4ti3p9&#10;hbNsQD0Jjz61/Q/4T8H+E/AXh+28KeCNNtdI0uzUJBaWcSQQxqOgSNAFUewFdHRQAUUUUAFFFFAB&#10;RRRQAUUUUAFFFFABRRRQAUUUUAFFFFABRRRQAUUUUAFFFFABRRRQAUUUUAFFFFABRRRQAUUUUAFF&#10;FFABRRRQAUUUUAFFFFABRRRQAUUUUAFFFFABRRRQAUUUUAFFFFABRRRQAUUUUAFFFFABRRRQAUUU&#10;UAQLBtuGuCzEkYxngfh0qeiigAooooAKKKKACiiigAooooAKKKKACiiigAooooAKKKKACiiigAoo&#10;ooAKKKKACiiigAooooAKKKKACiiigAooooAK+Kv+Cgf7a3w4/YB/Za8T/tJfEiQGHRrV2tLbPz3V&#10;0RiGFB6u5AJ7A5PFfatf54//AAeZ/tp3V/4/8I/sVeG7siGwgTVdUiRuN8g3RK49SCrD2oA/kQ/b&#10;i/be+PP/AAUG/aA1P41fGfUp9QvNQnYWVmGYxW0TN8kUMfQdhwMmvsL9lb/gkt43+KeiweN/i/dH&#10;Q9OuMNDarn7Q6Hncf7oPYHBrz7/glV+zdafGb4zS+M/EduJdK8NqJiGGVaZjhF+vU/hX9WMMMVvE&#10;sEChUQAKB0AFfzn4weK2Iy6v/ZuWu07XlLtfZLzP6N8H/CnD5jQ/tPMleF7Rj3tu35Hwn8MP+CcH&#10;7LHw0MEy+HoNWngwRJfos2SO5VwRX2ponhfw34atxa+HbC3sYlGAsEaxgD0woFbtFfyzmefY3Gy5&#10;sXVlN+bbP6myzIsFg48uFpRgvJJBRRRXknqhRRRQAUUUUAFFRTzw20L3Ny4jjjBZmY4AA5JJPQCv&#10;w7/bv/4KkaR4TguvhR+zpdC81Rt0V3qqf6q37FYT1Z/9r7o7E19Lwtwljc4xKw2Djfu+iXdv+r9D&#10;5rinizBZPhnicZKy6Lq32S/qx7j/AMFBP+Cheifs86Rc/DT4aTx3vjG6jKMVIZbFWGC7443gfdXr&#10;nBIxX88P7Pvwh+I37Ufxxs/D+jCW7vLu5F1fXbZYRRhgZJHbt6DPciq/wS+BPxf/AGsfiUNC8KxS&#10;393dS77y+nJ8uIMctJK5z25wMk9hX9bP7Kf7Kfw//ZW8AR+FvCsaz6hOFa+vmUCSeQD8woycCv6S&#10;zLMMt4Iy14PCNTxU1q/1fZLoup/N2WZdmXG+YrG4tOGFg9F+i7t9X0Porw1oyeHfDmn+H43Mi2Ft&#10;Fbh26sIkCZPucVt0UV/JU5uTcnuz+tIQUUoroFFFFSUFfJ/7Wf7W/wAO/wBlDwI3iHxRMs+q3Ssu&#10;n6ep/ezyAdSByI16s3A6DOSK5z9sT9tT4efsn+D5LjUWXUPENwh+xaajfO7EfK0h/gQdSeuOgNfy&#10;f/EL4h/F79q34snWtbM2s67q8wit7aEEhdx+WONeiqPyA5NftHhj4V1M1ksdjvdw8flzW7eXd/cf&#10;jHid4qU8qj9RwPvYiXz5b9/Psvv87fxa+LPxZ/ax+LZ8QeIGm1PVdTlEFnaRAsI1J+SKJB0Az2Hq&#10;TX9F/wDwT4/4J66Z+zpp1v8AE74kxpdeMbmPKr95LJXH3F7b8HDH1zg4rQ/YD/4J6+Hf2ctEg+IX&#10;xDijv/GV4gYkjdHZoRny48j7399vXgdMn9Sa9fxO8UoVqf8AY+Te7Qjo2tOa3Rf3fzPJ8MfC6pRq&#10;f2znPvV5apPXlv1f978vUKKKK/AD99CiiigAoorzf4t/FTwj8Fvh/qPxH8b3At7DTojIxP3nIHCK&#10;O7MeAK2w+HnVqRpUleTdku7McRiIUqcqtV2ildvsjzP9qT9prwN+y78M7nx14slV7lgY7G0B+e4n&#10;I+VQOuM8sewBNfyEfEH4ifFX9qr42HxFqDTajrms3Kx2sMeT5YJ+SONR91V68YA5NdN+1D+0r4//&#10;AGs/itJ4q1oSeQ0nk6bp8eWEMbNhEUDq7cZIGSa/e/8A4JsfsE2nwQ8Ow/GD4oWqt4r1GLMEDgN9&#10;jhbBx/10bjOOg78nH9ZZTluC4Iyl43GWliaisl/7avJfafX7j+Ts2zHGcb5ssFg7xw1N3b/9ufm/&#10;srp95+k/wV8O+IfCXwj8N+GfFkpm1Kx063huXJyfMRACM98dM98V6fRRX8nYmu6tSVWW7bf3n9Y4&#10;agqVONKOySX3BRRRWBsFFFFABRRRQAUUUUAFFFFAHLeK/BPhLxzpj6P4v0631G2kBVo541kUg+zA&#10;1+WPx0/4JEfBHx4ZtV+GMj+HbyTLCJSWg3H0U52j2HFfrvRX0WQ8WZjlk+fBVXHy6P1Wx89nvCmX&#10;ZnDkxtJS87ar0e5/Hj8a/wDgm9+0z8HZ5bhdFl1rTo8n7TYqZQFHdlXLKMdyMV478Bv2of2lv2PP&#10;iBb+MPgv4l1Twpq9g4YLBLJCDg8q8eQGU45BGDX9tzokilJAGB6g8ivhH9rT9hD4VftI+GbiWCzi&#10;03xBGrNb3kShSWx0fHUGv6B4T+kHKU40c2pqz+1H82v8vuP5+4s+j5BQlWymo7r7MvyT/wA/vP3i&#10;/wCCE3/Byd4a/bVu9P8A2af2ubi20b4gsFhsr9isUOot0A7KJD6cZr+v6v8ABy8f+BviX+zH8Wn0&#10;TUHl0zWtGnEsFxESp+U5SRGGDiv9an/g3l/4KHax/wAFA/2C9I8Q+O7v7X4s8LiPTNVkZsySyRrj&#10;zSOvzYz+Nf0/h8RCtTVWk7xeqa6o/mDE4apRqSpVVaS0afRn7yUUUVsYBRRRQAUUUUAFFFFABRRR&#10;QAUUUUAFFFFABRRXyp+3D+0Nov7Kn7Jfj/4+65II08OaNdXMOej3HllbdPbfKVXPbNAH8U3/AAdJ&#10;/wDBcPxhpOvXn/BPb9mPWGsIAmPE1/ZviV88C1Ei8hepcAjPGa/nN/4I0/8ABFj4xf8ABVb4pttM&#10;2ieA9JlX+1NXK4z3McRIwXI/LNfnloWmfEn9u79si20mV5L/AMQfEHXwrNnc37+XLHn+4mT+Ff7P&#10;P7BX7HHwu/YY/Zi8L/AL4X2MdtDpdlELucKBJc3TKGmlc9SWcnGegwO1AHiX7Hn/AASC/YE/Yo+H&#10;9p4G+FPw+0u5lt1XzNQ1K3S8vJXA5dppw7jJ5wDgV9YfED9kn9mL4qaLJ4f+IngHQdYtJEMfl3Wn&#10;28oUEY+Tch2nngjGK+h6KAP8kP8A4OYP2HP2Yv2HP23bfwd+zfH/AGdBrlgupXWlKD5dqXdkBTP8&#10;LFCcV/U//wAGavxL8V+J/wBhvxL4C1OWSXTfD2ryrbbslUM7GQqD/wACziv0r/4Kx/8ABAH9mv8A&#10;4KsfETRvi1451e88NeItLsxYNd2aB/Ot1keRVZSVyQXbBz3r78/4J1/8E7fgP/wTQ/Z/tvgB8B45&#10;pLQSG4vLy5wZ7u4P3pHx064AycDjJoA+9qKKKACiiigAooooAKKKKAOS8e+OfC/wy8Far8QvG15H&#10;p+kaLayXl5cykKkUMKlndieAABk1+B37NP8Awc0/8E2f2oP2lLX9mfwbql9Y6lqd0bLTr29haK1u&#10;ps4VEdlABc8LkjJIA61+g/8AwV40bV/EP/BLv4+6FoCs97d+BtaigVPvF2tXC4981/jI/s0avN4b&#10;/aT8A62sxtms/EmlymUHBQJdxEnPsKAP94QEMAw5Bpa5HwBdC+8B6Jeht/nWFs+7rndEpz+NddQA&#10;UUUUAFFFFABRRRQAUUUUAFFFFABRRRQAUUUUAFFFFABRRRQAUUUUAFFFFABRRRQAUUUUAFFFFABR&#10;RRQAUUUUAFFFFABRRRQAUUUUAFFFFABRRRQAUUUUAFFFFABRRRQAUUUUAFFFFAH/0v7+KKKKACii&#10;igAooooAKKKKACiiigAooooAKKKKACiiigAooooAK/yBv+Dnj4bN8Nf+CzHxTso8tBqS6XqEbkYD&#10;G6063lfH+67EZ9q/1+a/y/P+DzHwXL4e/wCCknhnxQ9sIl1/wpbzrJj/AFvkSNbkn/d8vb+FAH9h&#10;/wDwbL/EsfEz/gjv8MbgStL/AGIk+jHcc7fsRVNo9h2FfvpX8j3/AAZu+ObrXv8AgmjrXgqa4Eke&#10;g+JbkpFxmP7UWc5/3tufwr+uGgAooooAKKKKACiiigAooooAKKKKACiiigAooooAKKKKACiiigAo&#10;oooAKK+B/wBoT/gqN/wT3/ZY1i58MfHb4u+F/D+s2jbZtMuNStxfIfe23+YP++a+WtI/4OD/APgk&#10;FrOpJpkPxs0GF3YKHnnWKME+ruQoHvmgD9naK8l+DXx5+Cv7RHhFPH3wI8V6V4w0R2KC+0i7ivIN&#10;w6r5kLMuR3Ga9aoAKKKKACiiigAooooAKKKKACiiigAooooAKKKKACiiigAooooAKKKKACiiigAo&#10;oooAKKKKACiiigAooooAKKKKACiiigAooooAKKKKACiiigAooooAKKKKACiiigAooooAKKKKACii&#10;igAooooAKKKKACiiigAooooAKKKKACiiigAooooAKKKKACiiigAooooAKKKKAGuyohduABk1/kKf&#10;8HN3j7w58Rf+CsfjnW/D2oDUPIW3tJip4ja2iWIJ/wABC4r/AF6pEWWNo26MCD+Nf5V3/ByX/wAE&#10;hv2gP2cP2vPGH7U3hHSbrW/h94xvH1MX0EbSCzknO+SObaDtVXJCk8YxQBuf8Elvhw/gn9mhdZu7&#10;fybjWbgzliPmZQPlz7DPFfqRX8YnwO/bz/aO+AdnHovhbWnudOh4S1u/3yJ7LvyQB6Divtvw9/wW&#10;q+NFiiQeIPD+n3wzl5QGR/ooUhfzFfyJxx4N57i8xrY2lyzU23vZ+mvY/rzgjxkyLCZdRwVXmg4J&#10;La6/C5/TBRX4OaF/wW38NNtbxF4SmCjqIZBuPrgkkV6to3/BZ34A3oDappOoWmf4CNxH1IGK/OMR&#10;4S8Q098M36Wf5M/RsP4t8PVNsSl63X6H7G0V+X1h/wAFcf2SLqMfar27t5T/AANbyEfi4XbXf6d/&#10;wU6/Y+vUXz/EqwO3Zo2IH1IGBXkVuAc7h8WFn/4Cz2KXH2ST+HFQ/wDAkfoFRXw3J/wUd/Y+it2u&#10;JPGFrgdlO9j+A5qtp/8AwUm/Y81KTZB4tgj9TMpi/wDQ8Zrm/wBTM3tf6tP/AMBf+R0/65ZTe31m&#10;H/gS/wAz7tor5q0P9sP9mXxBbC6svGukxqxwomuY4mb/AHQzAn8K7GP9ob4HujSN4q0yNV6s9zGo&#10;/MtXm1MjxsHadGS+T/yPRpZ3gpq8K0X81/meFf8ABQfRPix4i/Zh1rR/g6sz6nM8YlS3yJXtvm8x&#10;UI5yTt/DNfz0/s0f8E2fjz8dfEqt4psZvDWhxOPtF5dp87DPKxISNzepJ496/qYT46/BuUI0HibT&#10;ZFf7rJcxsp/ENirKfGr4RyKzw+JdNk2ddtzGSPyav0fhXj/Ncmy+eBwlCzk78zTuum2z8rn5zxVw&#10;BlWc5hTx2Lr3UVblTVn19V52MD4Efs+fDL9nTwTB4H+GtiLeGJR5s74aed+7yuAMknngADsBXtte&#10;PzftAfBC1g+03vivSoE9ZbqJP5sKhX9oj4HPtMXirTHV+jrcxlfzDEV+e4vCZhiKsq9aEpSe7aer&#10;+4/QsLisBh6caNGcYxWiSa0X3ns1FeYWfxr+EOonbp3ibTbg524juY25/Bq3YPiJ4CupfIttZs5H&#10;zjasyE59MZrhngK8fig/uZ3Qx9CXwzT+aOyrxn9ob4m3Xwb+CniT4m2NsbufR7KSeOEfxMBx0r0q&#10;XxN4dt38ue+gRh2Mig/zpNYHhzVdHksdd8iexu0KOk21o5EPUEHgirwSVOtCdaF43V13XVfMjGXq&#10;UZwoztJp2fZ9H8mfxGyv8av2uPi+0irPr3iHWpyQq5KoGPQdQkaj8gO9f03/ALCv7AXg/wDZf0GP&#10;xV4pjj1PxjdJ+9uWGUtlPWOEHp7t1PbAzX1f8Kfgj8B/hZc3ep/CnQ9O06a5JM01rGgfHXbvAyF/&#10;2QQPavVpvEnh+24nvYE7cuo/rX69x94sV8zpLL8vpulRSs11flpsvLqfkPAPhPQyys8wzCoqtZu6&#10;fReeu78+nQ26Kxr/AMR6BpUC3OpXsMEbDIaR1UEeuSa5l/ir8NY42lbXrDavX9/H/wDFV+NwwtWX&#10;wxb+R+yTxVKLtKSXzO/oryib47fBm2gFzd+KNMgQ95LqJP5tWXd/tG/Ayzt/tcninTWj/vJcRsPz&#10;BrojlGKeipy+5nNLNsKt6kfvX+Z7XRXx/rn7ef7KPh9jHf8AjGw3jjaJVJ/nXGav/wAFLv2N9Fi8&#10;258WxzcZxbxvMf8AxwGvUpcH5tU+DDTf/br/AMjzavF+VQ+PEwX/AG8v8z7zr8p/+Cr3wX+Nfxm+&#10;Eui6d8JLObU4rK7eW+srfmSRSFEbbf4gpBPtUuuf8FgP2T9Pz/ZEt/qGOm23kjz/AN9qK8j1f/gt&#10;h8H4WMWj+GNQlI6PI6BfyHNfbcJ8F8SYHG08fQwbbg72krL8WmfE8WcZ8N47A1MBXxiSmrNxd3+C&#10;ZxX/AATe/wCCceu+Ctfj+Nf7QOm/Z721OdN02cAsj/8APWUeq/wj1wc8V+8YAAwOgr8H73/gtr4Z&#10;jiLWXhSWRuwL4/ma8u1T/gtl4ykuA+j+F4Y4wfuytnI+oNfQcTcCcW55i3i8XRs9krpJLstWfPcN&#10;cd8JZHhFhMJWut27Ntvu9D+jKiv5nNa/4LX/ABxvSU0jw1pNmvZgZXb8dzEVxkv/AAWP/aYZCI7f&#10;T8n1hXj6YFeXT8B+IJK7jFf9vL9LnqVfHjh+LspSf/bv+dj+pajI6V/I9r//AAVV/au1sEW+pRWW&#10;f+eMa8fmK8xl/wCCiX7X8vmf8VhcL5vXaiAj6HbkV61D6POcSV51IL5v/I8iv9IbJ4u0Kc38l/mf&#10;2XEgDJ4pFdHGUIP0r+Kc/tw/tVmc3DeNtTYnqrTsU/75J2/pUI/bZ/amVSsXjXU4wxyRHMyZP/AS&#10;K7v+Jc8x/wCgiH3P/I4n9IzLv+fE/wAP8z+18MpOAeaWv4s7f9vD9rC25j8Z3xOMZLZb8zzXU2H/&#10;AAUe/bB0yPyrXxdMVIwfNSOU/m6kisan0dc0Xw1ofj/kbU/pFZU/iozX3f5n9kdFfx6W/wDwU0/a&#10;+tNr2/iVvMU53PFG4/FWUr+ldJp//BVX9r20k8+71qK5kznLQRKP++VUL+lcs/o9ZytVUg/m/wDI&#10;6ofSFyZ/FTmvkv8AM/rnor+VXSf+Cwv7VFk4bU/sF9j+9Aif+gKteq6T/wAFr/i7ZwhNS8N6feOe&#10;rMXTH0CMP1rzMR4DcQQ+GMZekv8AOx6eH8eOH5/FKUfWP+Vz+lWiv51U/wCC3Hi2NS3/AAiNu7kc&#10;BnIUH8GzXE6z/wAFrvjXegrpPhzTLL0K+Y5/8fYiuWl4HcRSdvZJeskdVXxw4dir+1b9Is/pgqtd&#10;XtpYxGe9lSJFGSzsFAH1Nfyla/8A8Fd/2tdUjaLTL2zsQ3HyWsLEfQshNfKvxG/bL/aS+Klu9l4x&#10;8U3c0D5DRRt5SEHthABX0WX/AEeM2nJfWakIrybb/JfmfO5h9IbKYRf1enOT80kvzf5H1N/wVh+K&#10;/wAPfih+0PCvgKSO5/sezWzuriIgrJKHZzgjrtDBT7iv7If+DKf4b+MtI+BfxQ+JWrrKmkapqENv&#10;Y5z5bmMfvGHuGGK/jC/4Jy/8Eu/2nf8AgpR8VrbwX8GtFuJNLEyjUNWdG+zWyE/MzyH5Qce9f69v&#10;/BPL9h/4c/8ABPj9l3w9+zh8OlDxaVAv2q5x89xcEfvJGPclsmv6w4eyWGXYKlgqbuoK131P5P4i&#10;zueY46rjqis5u9l0PuGiiivZPFCiiigAooooAKKKKACiiigAooooAKKKKACv5Xv+Dub473nwl/4J&#10;kHwdp87wT+MtYttOXb0kVT50iN/wCNj+Ff1Q1/Dv/wAHr2u3EH7PPws8PTBjbz6zJMn90TLFIPz2&#10;bqAP59/+DUP9nmx+OP8AwVM03X9VhSe38G6TdauyyjK5V4olwezZkyPbNf6yFf5wn/BlT4atrj9o&#10;34oeI5kPmxaRbpG47DzDvU/X5fyr/R7oAKKKKACiiigAooooAKKKKACiiigAooooA8f/AGgvB118&#10;Qvgd4t8D2QVptV0q6tkD8qTJEwGfav8ACEuprnRvE0lzASk1rcl1I6hkfIP5iv8AfN1SMy6ZcRD+&#10;KJx+amv8H39ozwRc/DX49eMPAF4Nsuj6vd2rj0McrKaAP9vT9izx6Pif+yT8OPHYiMP9o+HrByhO&#10;SCsKoefcrmvpyvz5/wCCUniKy8Wf8E5Pg74g05g8Nx4bttpHfbuU/qK/QagAooooAKKK88+LvxG0&#10;n4PfCnxN8WdeRpLHwxpV5qtwifeaKzheZwPcqhxQB6HRX+Z38Yv+DzP9um8+IupH4UeD/DulaBDc&#10;OlrDPE80rRqxAMjMW+YjrjAr+pX/AIICf8Fvtf8A+CuHgjxRpHxR8N2vh3xf4QeE3H2DebW4gnB2&#10;Ou8sVbKtuGcdMCgD+i+iiigAooooA4T4n/Erwb8HPh5rXxT+Id7Hp2h6BaS317cykBY4YVLMST+Q&#10;Hc8V/nAf8FFf+Dvn9rTx98S9T8GfsK21h4N8H2MzRW2q3EJutSuthIMuXYQpG3G1fKJ77ucD9xP+&#10;Dw39snXfgd+whof7N/g+7+zXnxQ1VINQVeGbTLMNcPtPUf6RHCDjqCR0Nfwj/wDBHb/gnVe/8FPf&#10;23tA/Zqnup9P0Qwy6lrV3bgebDY25USFNwK7izqBntmgD9LP2fv+DtD/AIKv/CPxLHqPxE1jSfiB&#10;pzMPOttXsgjbM8+W9q8G1sdCwYD0Nf3i/wDBIr/guh+zF/wVg8OTaP4Ujbwp4+02ETX3h27mWSTZ&#10;wGkt5AqeagJ5+UEZHWv5q/8Agp1/waAeC/hn8ENY+Mv7BWv6rqer6DaSXc3h3UMTtdpCm5ltWA8w&#10;ytg4UsQScAV/Hx/wTt+M/wAW/wBm39uv4Z/EH4Tzz2ev2XiSwtPKiJVpkuJ1t5rdh3EkbshB9aAP&#10;9xiisbw5f3eq+HrDVL+PyZ7m3ilkj/uO6BmX8CcVs0AFFFFABRXOeLfF/hXwF4cu/F/jbUbfSdKs&#10;I2mubu7kWGGKNRks7uQqgDqSa/nU/au/4Opf+CVn7Nuo3fhvwl4jn+I2rWblGi8PIZrV8d0vQGt2&#10;H0agD+k6iv4SvE3/AAe5fCVPEKL4Q+C+qtpYPzm6vIfPP+7sYKPxFfdn7M//AAeC/wDBNv4za5F4&#10;f+Luna18NZJyqJPqEYurcu3HzSW6lY1B/icgAd6AP6yaK88+Ffxa+GXxw8DWHxL+EGvWPiTQNTjE&#10;trqGnTpcW8qHukkZZT+Br0OgAooooAKKKKACiiigAooooAKKKKACiiigAooooAKKKKACiiigAooo&#10;oAKKKKACiiigAooooAKKKKAP/9P+/iiiigAooooAKKKKACiiigAooooAKKKKACiiigAooooAKKKK&#10;ACv8/L/g9z+FCJq/wX+OIhbdJDd6H5v8OEZ7nb9fnzX+gbX8gv8AweX/AA+0zxL/AME5/DHji7B+&#10;0eG/EkTwY6Zu9kDZ/wCAmgD4U/4Mifik/wDYvxt+DMzBt8mnavGC3KiINA2F9CZhk+uK/vlr/L0/&#10;4M1PiVqvhH/gpP4l8F2yiS18S+Ebq3lBJwhiubadXA9f3e36E1/qF0AFFFFABRRRQAUUUUAFFFFA&#10;BRRRQAUUUUAFFFFABRRRQAUUVDcPJHbvJCu91UlV6ZIHA/GgD4p/bs/4KEfsv/8ABOz4P3Hxf/aT&#10;8RQ6XBtYWVip33l9Koz5dvCPmY9MscIuRuYZGf8AM3/4Kjf8HM/7av7euo6l4C+E15P8NPhzM0kU&#10;enWEpW8uoD8o+1zIRncvJjBZVJIDGvlD/gsP8QP24P2vP+CkPjHRPjPp+r6hq9tq0mmaLpEcMrQ2&#10;9uH2wx28eCuHzuZupJ5OAAP6hv8Agi9/wad+HtFsdN/aK/4KYwf2hezJHdWHg6FisMIOGB1CQfM7&#10;YxmJNm0/xNQB/FX+z7+wR+3X+2pqUc3wF+HniDxiblsLerEyWzNn/n7uWjg/8iV9k/EP/g3l/wCC&#10;yfwu8MTeMPF/wN1VLC3Xc7Wt7pt5IBjPENtdyyt/wFDX+xR4G+HvgT4Y+HofCXw60ez0PTLZQsdr&#10;YwpBEoH+ygAz79a7CgD/AA7f2XP2zf2y/wDgmp8cB4r+EGsap4P8QaTOqX2l3QliSUIcmC6tpNuV&#10;IPKkDg1/rAf8EXv+Cu3ww/4Ky/s4J480yOPRvG+hhLfxFom/c1vNjHmxHjfBIeUYdAQGCtxX5bf8&#10;HPn/AARw+G37T37LusftifBTw9DZfEzwLbte3klkgQ6np8eXmSVEX95KgyY24Yk4JIAx/Eb/AMEE&#10;v+Cieo/8E5/+ChXhPx5rN08fg7xNOuheIoN+yM216fKSdyQcC2lZJzgZITGRmgD/AGTaKz9J1Sw1&#10;zS7bWtKkE1tdxJNFIvIZHAZSPqDWhQAUUV4v8Sv2jPgR8G9WsdB+Kni3TNAvdSYJawXtwkTyk9Nq&#10;k5/GgD2iiqtjfWepWcWoafKs8Eyh45EIZWU8ggjgg1aoAKKKKACiiigAooooAKKa7pGhkkIVVGST&#10;wAK/Mf8Aal/4LIf8E3P2OdQm8P8Axx+KWk2esQruOm20n2i6IyRwqZXqOQWFAH6dUV+Cvwo/4OW/&#10;+CQHxX8Rjw1b/ExdClc7Ul1eA28TseAFZWk5PuK/cDwX458HfEbw5beL/Aep22r6XeIJIbq0kWWJ&#10;1IyCGUkUAdVRRRQAUUUUAFFFFABRRRQAUUUUAFFFFABRRRQAUUUUAFfGH7fH7dXwS/4J1fs3ax+0&#10;18eZZ/7G0spElvaKHubm4l4jhhViq7nPALMqjuRX2fX8k3/B49I6/wDBMjSo1J2t4ltMj6MtAH6T&#10;/wDBJz/gun+yt/wVrvNd8MfCPT9U8N+ItAjFxNpesLCssluWC+bEYJZUZQSARuBHpiv2yr/M3/4M&#10;qPDOnaz+3v8AErXLzf52keCzNBtOF3S3sELbh3+Rz+Nf6ZFABRRRQAVHLLFBG00zBEUZLMcAD1JN&#10;SV+Nf/Bfz4g/FT4X/wDBKD4s+Nfg/dzWGrWmmktdW5KywQHIkkVhyCOOaAP140XxN4b8SJJJ4d1C&#10;2v1iYo5tpUlCsOoOwnB9jW5X+Vl/wawft0/GTwH/AMFQfD3wc8Y+KdQv/DHj23vbO7try4knU3Qt&#10;3e2ZfMY7WMwUEjqK/wBU2gAooooAKKKKACiiigAooooAKKKKACiiigAooooAKKKKACiiigAooooA&#10;KKKKACiiigAooooAKKKKACiiigAooooAK53xR4S8M+NtHm8P+LbGHUbK4UrJDOgdGB6ggg10VFAH&#10;4JftJf8ABtt/wSw/aM1ifxLceBo/DWpXJJeXScQxszcljGAAWPrmvy8+I/8AwZffsSeIn8z4e+PN&#10;d8PkAnDxrdKx9MNIu0fTNf2YUUAf57njz/gyb8YLLLN8P/i3ZlN2IkubaQcerkKcfhmvkfxv/wAG&#10;Y/7eXhqI/wDCO+M/DGuyN9wW0twgHpuM0EZH4A1/pt1+b3/BR3/gqJ+zZ/wTG+HVj4//AGgLmQnV&#10;JvIsrOAjzp3AJO3PYAcmgD/NC/aL/wCDZz/go7+zP4Lk8eeOLbRrixW4W2T7LeZd3YEjAkVOOK/O&#10;XVv+CZH7YGnHy7Xw19skzjZFPEP1d1X9a/vp/aa/4KxfBX/gpd8O/Dmp/s+Szpo+nvK99BcYDrcN&#10;tCq2Ou1RkH3r4er+ZuP/ABqx2W5tUwWDhFxhZap72u9mtD+muAPBTA5llNPG4yclOd3o1tey6PXq&#10;fxxWP/BN/wDa3vFbzfDEkDL/AAvJHn81Yj9arX//AATj/bE022N7deD5hCOjLNA5P0VZC35gV/ZN&#10;RXyC+kTm1/4UPuf+Z9f/AMS75Ra3tZ/ev8j+IHVv2Uv2ltBJW98H6oNpx+7iMh/JCTWQv7P/AO0G&#10;0bSDwzqwCfeBicEfgef0r+5Hyog28KN3rjmoDYWLMXaCMk9TtGf5V6UPpHYq3vYaP3s82f0csJf3&#10;MVL7kfwxr8GfjrvMZ8OaxGR/ft5k/LcB+lV5Phd8bkGx9B1jaDgkW85X8wuP1r+6KXTdOnx51vG+&#10;Om5Af6Uz+yNK2GL7LFtPbYuPyxWy+kdV64Rf+Bf8Axf0caXTFv8A8B/4J/Dn/wAKI+PklsLkeG9V&#10;dD0xE5P5daZH8Cvj42B/wjGsR55Akt5U/wDQgK/uRXS9NTGy3iGPRFH9KklsLG4IaeFHI6blB/mK&#10;n/iY6v8A9Asfvf8AkV/xLjh/+gqX3L/M/hYm+FfxstH8ubQNYjxxk28wX/vrGP1qq+g/F+zjNo1l&#10;qqr6CKbH6Cv7qpNH0mVPLltYWX0KKR+WKzJfB3hKYgy6ZanHI/dJ/hW0PpGN/HhF/wCBf8Axn9HO&#10;K+DFv/wH/gn8M1pqPxb00Na2b6nFnqoEv+FRjxB8VtPvfN+0alFce5lDfka/uMuvhv8AD+9wbnRL&#10;FiDnPkRg5+oFMb4ZfDp1KPoVg2eMm3jJ/Mrmtv8AiYfDvfBf+TL/ACMX9Hiuvhxn4P8AzP4e7/xR&#10;8W5oTNqN3qflnnc5lA/PpUsXiz4xX0As4bvVJo+yr5rD9K/t0i+EnwwhAVNAsCB2aBGH5EEU7/hU&#10;/wAMvtP2tdBsVkHGVgRf0AAp/wDEwuFt/uX4r/IX/EvWK/6Dfwf+Z/Du8XxPluCJU1Iynsyy5/Ii&#10;rz+FfjFehI30zV5A33f3E5B+ny1/cengLwPGQyaNZZHQ/Z4yfzK1oDwx4bUgrp9sNvTEScfpWcvp&#10;Fx+zg1/4F/wDSP0dJfaxj/8AAf8A7Y/htk+EfxrVQzaBqrZ6AQysfyAJqza/BL47XsotovDWrh26&#10;LJbyxk/g4Ff3JLoujqwdbSEEdCI1/wAKnfTtPkcSSQRsw4BKgn+VYP6R9bphV/4E/wDI3X0caPXF&#10;P/wFf5n8Vej/ALFP7VHiFlay8G37K38T7FH6sDXfW3/BOT9ri8YJbeFpWY9jJGv6swFf2PRxRRDE&#10;ShR7DFSV5tb6ReZt+5Qgvv8A8z06P0dcsS9+tN/cv0P5I9C/4JP/ALX+rFRf6NBp+e81xEcf9+2a&#10;va9B/wCCKn7QN+Fl1rxDotmp6rvnZx+UJH61/TjRXi4rx9z6p8HJH0j/AJtns4XwDyGn8fNL1l/k&#10;kfzjaf8A8ETPHcl2YdS8V2scYON6Rs2fwIBr1jSv+CJfhuKMDWPFbyt3McZWv3horx8R40cRVP8A&#10;l/b0S/yPYoeDHDtPX2F/Vv8AzPxIsP8AgiZ8KEk8zUPFd847osK4/wC+t+f0rr4P+CMX7PcdwrTa&#10;rqLoByN2CT+dfsRRXm1PFbiGe+Kl+C/JHo0/Cnh6O2Fj+L/U/MnQv+CT37KukAC5spr3H/PVs5r0&#10;OD/gmr+yFBjZ4ZXjqA3B/DFfedFeTW47zmo7yxU//AmetR4EyamrQwsP/AUfFS/8E8v2QkVAvg2z&#10;DIc79o3H6nFWp/8Agn/+yZcnNz4QtJABgBlBH5Yr7LorlfF2a/8AQTP/AMCf+Z1rhLK1/wAw0P8A&#10;wFf5Hw/L/wAE6f2RpIfs48KQIn91cAfyrmrv/gmF+x9eZD+HPLyc/un2fhwK/QWitYcbZvH4cTP/&#10;AMCf+ZjPgvKJfFhof+Ar/I/N+T/glZ+yNIHjOjyBH/uyYYD2bH9K5u+/4JHfsoTZSwtryBCMcy72&#10;H/Ajiv1Eorrh4hZ5HbFT+9nLPw+yOW+Fh/4Cj8d9X/4Ixfs93ZJ0jVtRs89iRL/MivLtW/4IkeD7&#10;nP8AZHi+e2x03Q78/XLDFfuzRXqUPFriGntiW/Wz/NHmYjwn4eqb4VL0uvyZ+ADf8ERFZlRfGKqv&#10;dvJYn8un61vRf8EQvC9usbN41nuD/GGthGB9CGOfxr94aK6ZeMnEb/5iPwj/AJHJHwb4cX/MP+Mv&#10;8z8ZtB/4IwfA61Ktr2sXtwR2Q7Qf1rj/AIV/H3/gnJ/wT2/assPDfjb4WR+O7CxdYdRkvNrmIsR+&#10;8QN1ZfTjI71+5NfzG/8ABWb9lfWvBfxNk+Ovh+NpdI1vH2nAz5U69c+zDGPpX3vhVxvi8xziNHNc&#10;TJ6e6r2Tl2dvLofB+K3BWEy7KHWyvDRWtpO12o91e9tban+td+xN8Rf2b/jH+zp4a+Kv7LltY23h&#10;XWLRZbaOyjSPyuoaN1UcMrAgg/yr60r/ADQ/+DS3/gqhrHwO+OV5+w58WNS3+FPGDi40hp34tL4A&#10;K6qScbZAFwo75Pev9LwHPIr+vD+QgooooAKKKKACiiigAooooAKKKKACiiigAooooAK/iA/4PXtE&#10;1PUP2a/hbqkJ/wBFsNdeSQY7vBLGOf8AgVf2/wBfyb/8HgfgIa//AMEzl8ZBNzaNrNkQfQSzKh/R&#10;qAPw7/4MsfHMWlftL/EzwbcMM6hpVs8Q90kfd/MV/pGV/lNf8Gj/AI/Xw1/wVGt/CcsmxNZ0a6Hs&#10;TE8eB/49X+rLQAUUUUAFFFFABRRRQAUUUUAFFFFABRRRQBFOhkgdF6spH5iv8P7/AIKi+F9T8Ff8&#10;FFvjV4U1hPLurDxhqsMijnDLcODX+4NX+OV/wcbeArP4f/8ABYT4w2tmpUarqjao+RjL3haVj+JN&#10;AH+jn/wbkfEJviF/wR3+DzyRlH0fT5dNYk53mKVn3flJj8K/cKv5dv8Ag0X+K1p8QP8Agk5a+FzK&#10;pu/C/iO/sXjHVYjHA8bH/eJfH0r+omgAooooAKxvEfh7RvFvh++8K+IrdLvT9St5LW5gkGUkhmUo&#10;6MO4ZSQa2aKAP5CfjV/wZxfsD/Ev4hXvjTwP4t13wnaX07Tvp8MaXMaFzkhGaRCq+gxxX7hf8Ezv&#10;+CUn7MH/AASx+Gl/4A/Z8t55rjWJVm1LUrxg1xcugwoJ5wq9lyQMmv00ooAKKKKACiiigD/NV/4P&#10;VfidJ4i/bE+GPwwWUFPDmgXMxjB5BvZIXBYfRDivb/8AgyR+CltqPxJ+NPx61KEiTTLLStLsZccH&#10;7Q109wAfYJFX5pf8Hfd9cT/8FgdRspGJjg8K6KUHYb4nJ/PFf0C/8GUcUI/ZL+KMyqA7eIogW7kC&#10;AYH4ZNAH9sLosilHGQeCDX5n6L/wR5/4JzeHv2iD+1No/wAMNIg8afaGu1vVhUbbhiSZVXGA5JPN&#10;fplRQAiqqqFUYA4ApaKKACvjP9vT9uL4Lf8ABPf9m7W/2jvjdfLb2GmJstbYEedeXTAmOCFf4mbB&#10;PsATX2ZX+Tr/AMHQX/BTHXv20/257/4H+DtRZ/h/8MXfT7SGJyYrm+OPtFyccNwFRMjK4bnmgD4a&#10;/wCCo/8AwWs/a7/4Ke/ES7vfHmsT6J4Jglb+y/DlnKyW0MQPytLtIEkrD7zEeg6DJ+Yv2TP+CZ37&#10;dX7cWoRWv7M3w21bxHbyk/6cEW2ssD7x+1XLRQtjuFcn2r9yf+DbD/ghlpf/AAUS+IFx+0z+0raS&#10;N8KvCl2IY7LlDq96gVzEX7QIGXft5YkqCuM1/qF/Dv4afD74SeFLXwP8MtGs9C0iyQRw2llEsMSK&#10;BgfKoGT6k8nvQB/ln6V/waJf8FYdQ0+K8u7Xw9ZySKGMMt/l0P8AdJRGXP0JFfl7+3f/AMEZv+Cg&#10;n/BOqxTxL+0Z4Imt/Dsr+XHrVjLHd2bN6M0TF4vbzUTPbNf7VVflt/wWo1b4PaN/wTA+MV58cI4Z&#10;tFPh66URy7dzzlT5Yi3f8tM/dxz6UAf51P8Awbaf8FYviR+xF+2d4Z+A3ivVJ7n4bfEXUYNHvLKW&#10;TMVrdXbiG3ukDHCbJGXzCP4M1/rORSxzxLNCwZHAZSOhB6Gv8Fz4HWet6j8Z/Cdh4Z3HUZtYsktd&#10;md3nNOgjxjnO7GK/3efACXEXgTRI7rPmrYWwfPXcIlz+tAHW0UUUAFFFFABRRRQAUUUUAFFFFABR&#10;RRQAUUUUAFFFFABRRRQAUUUUAFFFFABRRRQAUUUUAFFFFAH/1P7+KKKKACiiigAooooAKKKKACii&#10;igAooooAKKKKACiiigAooooAK/m1/wCDsHw3Fr//AARm8b3IgEs1hq2i3CNjJRVvYy5Hp8o59q/p&#10;Kr8cv+C/3gaXx7/wSE+OVjFAJzp/hq81LBx8osommL8/3duaAP8APa/4NSvH0nhD/gsV4I8PIcDx&#10;LY6pYN9I7Ka6/wDaNf62Vf4wn/BBL4h3Pwu/4K7/AAQ8W2sqQsNaltCz9MXtncWpH1IlwPev9nug&#10;AooooAKKKKACiiigAooooAKKKKACiiigAooooAKKKKACiiigDzm5+D3wkvPGEfxCu/C2kS6/F9zU&#10;3sYGvF/3ZynmD8Gr0aiigAooooAztX0qx13SrnRdTjWW3u4mikRhkMrgggg+xr/Fz/4LUfsKxf8A&#10;BPH/AIKH+PP2f9DjKeH1uv7S0Pktt069/fW8ZY5LNHGyqxz1Ff7Ttf5+v/B7J+zPHbXfwn/a102B&#10;UE7T+HLx1HzPIVa4jZz/ALKR7Rn6UAf0U/8ABuF+2Vd/tl/8EuPBet+IrprvX/B5fw7qUkr7pZJL&#10;VVKSvk5+dXwP92v3hr/PL/4Mnv2mW074h/Fn9kzUZt39rWVr4iskJ+4LF2gn2j/aN1Hn6Cv9DSgA&#10;r/Jj/wCDrrxz4v13/grz4h07Vb6Z7fRdKsIrGPe2yFcyHKLnCsSASRycDPSv9Zyv8qT/AIO+vhy3&#10;g7/grFJ4nt7dorTxB4Y06dXPSSaNpRNj6bloA/ux/wCDeT4z6n8cf+CQfwe8UeI9Rk1TV7OwurC+&#10;mmYs++3vZ1jVmPJ2w+WB7Yr9qq/lq/4NC/iVZ+O/+CTsegW42yeFvE+oaZIO5Jit7nP5T4/Cvo7/&#10;AIOBv+Cxdh/wSw/ZqXT/AIdvDdfFDxnHJb6FbuQRaqQVa+lTqUj5KDGGcBTgc0Ad9/wVa/4L2/sd&#10;/wDBLO1bwf4vuD4r+IM8PmW/hzTpFMyA/de5bkQoeo34LAHbzX8On7T3/B3Z/wAFRPjJrFzH8F7r&#10;Sfhro8gaNLewsYLuVkJOC0t6k7q+OpRlHpX4G/Dn4cftR/8ABRv9p+Pwv4Tgv/G/xA8aXrSzSuWk&#10;dnkOZJppGOEjUclmIA6dSAf7/v2Cf+DOr9lj4e+EdP8AFX7cWtXfjTxLPEktxpmnyNbWFrIeSgkH&#10;zTADAbcgGc4JHNAH8zP7Kv8AwdO/8FVPgD46tdW+IniuH4g+HvNDXelaraW481Cfm2XEUaTIcdMS&#10;AZ7V/pQ/8E0v+CknwG/4Kdfs62Xx3+ClyI5l2w6rpcjA3On3RGTFKOuCQdrYwwHFfx1/8HB//BtT&#10;8IPgX8A7z9sL9gLSJNNtfCtv53iLQFcyK1pGPnu7fOADGg3SJxkAkZY4r+ev/ggh/wAFNfGn/BN/&#10;9ujw7qFxeOPA3jK6i0XxHZs2IvJuXCR3GCcK0Euxy3XYGHegD/Y1rG8Q+IdD8J6Hd+JvEt1FY2Fj&#10;E01xcTMEjjjQZZmY4AAHUmrWlapp+t6Xba1pUqz2t3Ek8MinKvHIoZWB9CCCK/z9v+Drj/gtbfXe&#10;s33/AATU/Zo1jbaQIo8ZahaSf6x3UN/Z6uvBAUgTAHqWRuQRQB4F/wAF0v8Ag6D+Ivxo1zV/2XP+&#10;CfGsyaB4Ogd7XUvE1odl3qO04K2sw+aGEnnfGVZugbaSD/J3+z3+yp+1T+278Qp/C/wA8J614812&#10;Q+fdtZwy3bpvPMs8gDFQT1ZjX6E/8EVP+CPXxQ/4KxftDL4bgMmk+APD7JceIdYKnCxZGLeE95pe&#10;gHYZbtX+tH+x/wDsVfs5/sL/AAisfgv+zl4ctdC0q0UGR4o1E1zLgBppnAy7tgZJoA/x5f2r/wDg&#10;j5/wUV/Yo8Dr8TP2h/hnqujeHsqJNSWJpbWFmOFWaVBtjJPQMea/UX/g2+/4LI/FH9h39qnw5+zf&#10;8RtYn1D4V+PL+HSpbK5kZ0068umEVvcW+4kRL5zKJQMIVLMRkAj/AFK/jp8H/A/x++EHiP4NfEjT&#10;49U0TxHYT2N3bSgMskcyFSDn61/hv/tJfB3xR+yx+0t4v+CWsO0OreB9cutOd14KzWUxTcp7YK5B&#10;oA/3coJobmFLi3YPHIoZWHIIIyCPqKlr8/P+CVn7RTftW/8ABPX4UfHSdkNzrOg2/wBoVDnZLCDE&#10;Vb0OEBP1r9A6ACiiigAooooAKKKKACiiigAooooAKKKKACiiigAr+Oj/AIPPvG9lof7AfgnwVMf3&#10;2u+IyYv+3RY3b9Gr+xev4Lv+D3vxpI3gj4GfD1Uwsd7qmoF89fMjji249vLz+NAHxv8A8GSVlOf2&#10;zvi/qO0+WPBcce7tuOo2xx+Qr/SZr/P6/wCDIvwoGvPjT44+zNlEtLHz8cDcUl2Z9Ttzj2r/AEBa&#10;ACiiigAr4b/4KY/CJ/j1+wD8XPg/GjSNr/hq9tgqDLH5N3H/AHzX3JWB4r0ka94X1LQyMi9tZoP+&#10;/iFf60Af4i3/AAS/+LEvwP8A+Ch/wY+JokaOHS/GGjyXO04LW/2yITLn0ZMg1/t+6feR6hYQX8X3&#10;Z41kH0YAj+df4VP7Ufw7vv2bf2uvH3wt03dbXHgjxTqWmwkHlGsLuSJSD7bBzX+2f+x18WLL46fs&#10;r/D/AOLunFTDr+h2d0pU5BDRgcH6igD6SooooAKKKKACiiigAooooAKKKKACiiigAooooAKKKKAC&#10;iiigAooooAKKKKACiiigAooooAKKKKACiiigAooooAKKKKACiiigAr/Mj/4PI/2m7L4oftpeE/gJ&#10;pM6yw+A9NkMqoeVnuypcOOmRt+U+ma/0vvFPiXRPBnhu/wDFviW5Wz0/TYJLm5nf7scUSlnY+wAy&#10;a/xCP+Cgv7Qfib9sb9uHx38Y9Rd55vEOtTLaRs2/ZCZCsMSn0GeKTaSuxxTbsj9kf+CMngrUdE+B&#10;2seKrsMsWp35EXPykRoO3rzX7KV86/sn/DK0+Ef7P/hrwXbrteK1SWY4wTLINzE+/QfhX0VX+cnH&#10;WbrH5viMVHZydvRaL8Ef6OcDZQ8BlGHwst1FX9Xq/wAwooor5M+rCiiigAooooAKKKKACiiigAoo&#10;ooAKKKKACiiigAooooAKKKKACiiigAooooAKKKKACiiigAooooAKKKKACiiigAooooAKKKKACvJv&#10;jh8KdF+NPwy1X4e65Grx30LKhYZ2yYO1vwNes0VvhcTOjUjWpO0ou69UYYrDQrU5UqqvGSs15M/h&#10;v1zTfiL+yl8ent4Hl07XfCuoCSCVcq2Y23RuPZlww+tf7Df/AARZ/b+03/gop+wX4Q+NVzOjeIoL&#10;cafrcWRvW8tv3cjkdhIylh7Gv83b/gsf+zpH5Nl+0D4ftwD8ltqDKOWP3UY/QYH4V96/8Gjn/BQK&#10;T4Cftcz/ALJ/jC7EOgfEIMLcyH5UvUQmJV9DIwC+5Nf6JcC8TxzfLKeNW7VpeUluf528d8LyyjM6&#10;mCeyd4+cXsf6fNFFFfXnyAUUUUAFFFFABRRRQAUUUUAFFFFABRRRQAV+Gn/Bxb8GdT+NH/BKX4k6&#10;bpcPnvo9n/arD0SzYTM34BSa/cuvDP2nvhrafGT9m/x98J71N8fiTw7qemkYzzdWskQI9wWyKAP8&#10;iH/g32+LGm/B7/gqf8OvEGrTC3hvZX08sTgZnK4H4kV/so1/hXx2Wu/stftjQWas1te+C/E8Jycq&#10;R9muVbn2Kjn2r/bi/Zs+LVr8d/gJ4R+MNo6SJ4h0yC8LR/d3Oo3Y+jZoA9uooooAKKKKACiiigAo&#10;oooAKKKKACiiigAr/K9/4PB/hn/wiX/BU9fHsaqkfijw9YOAoAy1rGsTE+5J5r/VCr/PK/4PbvhH&#10;9m+IXwa+N1pEFSezvdJuHH8UhYSx5+iRmgD6k/4MlfiVYap8A/jJ8Ksqtxo+rabfYz8zLeR3C8D0&#10;Hk/rX9yNf5m3/Blx8VLTw9+3R4++E1zL5beIfDBvYwWwGaxnRcAdzi44/Gv9MmgAooooAKKKKACi&#10;qGq6pp2h6Zc61rE6W1paRPNNNIwVI44wWZmY8AKASSegr8ivg1/wXg/4JifHr9pCX9lj4b/Ee3u/&#10;FIuDa26tb3EVvczKdrJDcPEsTEHgfNhv4c0AfsJRRRQAUUUUAf5Vv/B4N4evtO/4K1S+IZ0Kwaj4&#10;W0lYm7MYI2VsfQsK/d//AIMn9asJ/wBl/wCK+gRyA3Ntr1vNIncJLCQpP1KN+Vfnh/wey/DmfRv2&#10;m/hB8So/mi1rRL+3cgfde2lgCgn3BJH0rR/4MmPixcaL+0P8Yvg68i+VrukabfojH5t1jJcqxUf9&#10;txu/CgD/AEcaKKKACiio5pVghed+iAsfoBmgD5D/AOCgH7QFt+y3+xV8T/jzJci0n8O+HNQuLOU9&#10;BemB1tRz6zlB+Nf4hkMXiP40/FhIFJn1bxVqoUdy097Pgf8Ajz1/XJ/wXo/4OQ/Hv7U+k/E3/gnp&#10;8MPCNtpPgs6gmnT6xNKxvbj+zrtJiVj2lUV3hA+9naTkCv5EPhj8RPEPwk+IWjfE3wn5P9p6Fdx3&#10;tqZ4xLGJojuQsh4bBGcGgD/be/4Ju/sreHf2Lf2IPhv+zp4etBaNoOjQfbFx8xvbgfaLssepPnyO&#10;BnoMDtX2vc3lpZwvcXcqxJGCzMxAAA5JJPpX+PR47/4OS/8AgsL48tZrWb4s3ulCYlt2mL9kdc9l&#10;ZDwPQV+cPxq/b5/bT/aNZ3+OfxP8R+KfM+8NQv5ph+rUAf64n7YP/BdL/gmZ+xbpN3J8SfibpWp6&#10;zbbl/sbR50vr8yKDhWhhLOgJGNzDAr/Oh/4Lc/8ABfr4w/8ABVzW4vhr4Us5PCXwr0mfzbTSg+Zr&#10;yVek94wPzMP4FGFUdtxJP4lfCz9n79oH9oLXYtF+EHhDW/Fl7OwUDTrOe65P95kVgo9SxAHev6zv&#10;+CYf/Bor+0p8Z9b0/wCJX7fMq+AfCiMsp0WKVJ9Uu04YKxhZ44UYcHMgkH92gD5R/wCDX3/glb4m&#10;/bQ/bM0j9pfxxYyR/D34XX0OqPOyHy7rUrZhLawKTw22UK7jnKgiv9WtVVFCIAABgAdAK8I/Zs/Z&#10;n+Cv7I/wi0r4HfALQrfw/wCHNHiEcFtbqFyf4ncgDc7HlmPJJJr3mgAooooAKKKKACiiigAooooA&#10;KKKKACiiigAooooAKKKKACiiigAooooAKKKKACiiigAooooAKKKKAP/V/v4ooooAKKKKACiiigAo&#10;oooAKKKKACiiigAooooAKKKKACiiigAr5N/by+HMHxf/AGKvit8LLrPl+IvCuq6e2Bk4uLWSM8fj&#10;X1lVe7tbe9tZLO7RZIpVKujDKsCMEEHqDQB/hd/sgeJ5Phj+2z8NfFUGf+JN4z0mUgHaSkV/FuXP&#10;bKgiv9zTw9qya/oFjrsS7VvbeKcDrgSIGA/Wv8LL9prwPqX7P/7VnjHwNZTFbvwt4guYo5V6iS3n&#10;JVh9CAa/1uP+CC3/AAUm0v8A4KU/sHaL49v4YbHxR4TZdA1m0iYn95awx+XOFYlgkqHgk8srY6UA&#10;ftbRRRQAUUUUAFFFFABRRRQAUUUUAFFFFABRRRQAUUUUAFFFFABRRRQAUVXmu7W3/wCPiVE/3mA/&#10;nUSalp0v+ruI2+jg/wBaALtfz5/8HOP7MM/7Sv8AwSU8evotp9p1jwYbbxDaHGTHHZzxyXbfhaiW&#10;v6CwQw3Kcg141+0d8M0+NP7PXjv4OuMjxZ4d1TRv/A60lt//AGegD/Ir/wCDdb9oq4/Zu/4K1fDD&#10;X5JzBp3iCebQr/BxuguoyyqfrNFHX+x1X+El4F1W9+Af7V2latDIbaXwj4phfd0KizvBnPttU59q&#10;/wByv4R+NI/iR8KfDHxEiYMuv6TZaiCvQi6gSYEe3zUAehV/nXf8Hufw2/s/4yfBD4o2qsy6jpmr&#10;2dw2PlVoZLQxDPqQXP4V/oo1/Gj/AMHp3wztdX/YK+H/AMVUG660fxlDYdORFd2V3Ixz2G6FaAPm&#10;T/gyw+M2iaN8B/jn4H1e5McXh28tddnDHCJFcQGMtzxk/Zj+Qr+ST/gsv+39r/8AwUb/AG+PGvxy&#10;e5aXw7DeSab4dhydiaZat5Vu4Uk7WmRRJIAcb2Nbv/BNz9ua9/Y4+AH7RvhzSb2Wzv8A4jeFbfRr&#10;IxMUYXAecrICOcoHOPrXKf8ABGP9kGL9uH/gpH8MPgNqdr9s0i41WPUNWhPR9OsD9pukPpuhRhQB&#10;/oV/8Gxn/BJrw3+xH+yLYftFfErTFb4l/Ea2jvJpJ0HmWFg43RWyAjKseshzyQuMc5/qHqjpem2m&#10;j6bb6TYII4LWNIo1HQKgCgfkKvUAZHiDQNF8VaHd+GvElrHe6ffxPBcW8yh45YpAVZGU8EEHBBr/&#10;ABIf+Co/7LB/Yn/b8+Jf7POn+ath4f1q4GmyyDa8lo0hMMnHTI6Yr/b1r/MO/wCDyv8AZ3m+Hn7f&#10;/hb4928QS18e6CsRKjC+bppWNs4/ibzM++KAP6J/BH/BZuw+C/8AwbgeGP2xdYv47vxt/ZB8K2cR&#10;IG7WI98cSnnOEtwjk44OMjmv82f4R/C744/t2/tPad8PPCwm8QeN/iDrGDJKSWluryXMksjAHau5&#10;izHGAKTxJ+1H8S/E37LHhj9kq9umHhjwvrmp69BECQGuNThtIX3+oQWi7M/dLNjqa/sh/wCDMT9h&#10;XTvFPjrxt+3p4vtRKPDrHQNELj7lxLEr3EoHQjy5AoPYjjmgD+0P/gml/wAE/vhR/wAE2/2U/D/7&#10;OfwxhSSWzhSTVNQKBJb69YfvZpMEnls4XJ2jgV9/0UUAFf5HP/B038CLX4K/8FefG+paTAYrLxdb&#10;2uuByMB7i7jElyR9JGNf641f53H/AAe0/BZbD4r/AAg+PdjCEjvbC60i6kH8cyv5kefpGhFAH7Hf&#10;8GffxwT4kf8ABMC8+Gt5MZL7wX4juYCpP3LW5jjaAD8Y5K/q5r/Oz/4Ml/jlPpXxe+MH7PE84Ka1&#10;p1jrUUR6j7A8sLsvoP8ASl3fhX+iZQAUUUUAFFFFABRRRQAUUUUAFFFFABRRRQAUUUUAFf5tv/B7&#10;R44vrj9sL4TfDkSZtbXwf/aGwHpLNf3cRz6HbGtf6SVf5Vn/AAd++LbTxD/wVXOjW85lfRfDdhay&#10;ITny2fdOFA7ZEgb8aAP6GP8Agys8B3Hh/wDYh+JXjaYfJ4g8TQmM+1rC8TfrX9ndfy0f8GhPge48&#10;Pf8ABJTT/Fk0u5de1/VHRMfcFvcvF+vWv6i59R0+2OLmeOM/7TAfzNAFyimRyRzIJImDKehByDT6&#10;ACiiigD/ACBf+Dm34CWPwG/4LAfEq10WBorDxK1pr0bkYEk2oW8dxckfSaRxX9+H/BsP8eJ/jn/w&#10;SC+Hq3km+bwi8/h0gnLBLHaEJ+u44r+a/wD4PZvgs2nfHD4SfHyyt1jg1HSZ9IuJVHMlxHK8q7j3&#10;IiAA9q+t/wDgyZ+N/wDa3wb+L/wB1Gcl9K1Cw1Syi7COZZlnb/vsx0Af3R0UUUAFFUtR1LT9HsZd&#10;T1WdLa3gUvJJIwVVVRkkk8AAV+A/7W3/AAcx/wDBKj9lDXLrwdceNT4y1u1JV7bw9Gb2JXUlWSSe&#10;LciOCOQeaAP6BaK/ko+G3/B4v/wTT8W+KItE8a6V4g8NWcrbftskBuEXJwCyxoCB6nPFf05fAb9o&#10;P4M/tO/Daw+LvwH8Q2Xibw7qShoL2xlWWM+oJUnDDuO1AHstFFFABRRRQAUUEgDJr+dL/gr1/wAH&#10;F/7LP/BMxLz4XeEPJ8efFFYjs0a2lBgs3I+Vr2RDlADgmPKsy9DQB/Q/qWqaZotlJqWsXMVpbRDL&#10;yzOsaKPUsxAH4mvl3xX+3Z+xr4H1U6J4p+Jvh20ugATGb+Fjz7oxH61/kU/t0/8ABbj/AIKKf8FA&#10;fFNzd/E7x5qGk6HMzrBoOhSvYWMcT4/dukBRrgDAwZ2kPvXxZ4I/Y0/a6+LGijxf4B+HfiLXbGUk&#10;/arWxnmRj3+cKc0Af7hXgr42/Bz4kLEfAHirSdZM6h0WzvIZnKkZB2Ixbp7V6fX+ETaal+1D+yb4&#10;xY6VeeJPh5rtscM1tNdabcKfQtG0bfhmv6u/+COf/B1d+0J8HPHmjfAn9v8A1E+MvA988dnFr86K&#10;uoaYSQqPLIgXz4uf3jSBnHDbgAcgH+l3RWJ4a8R6J4w8O2Hi3w1cpeadqdvFd2s8ZDJLDMoeN1I4&#10;IZSCDW3QAUUUUAFFFFABRRRQAUUUUAFFFFABRRRQAUUUUAFFFFABRRRQB+F3/BxZ+1Q/7Kv/AAS5&#10;8e6/p9x9n1HxBb/2NaFWwxkvP3XA7gb/AJvav8pv9hv4ZXPxm/ai8O6HKnmRpcm8uCRkBYgXJP1I&#10;AHviv7Of+D1P9pQy/wDCtv2XNPuAViL6xdRA872yqEjuNoGM96/ny/4IpfC5ZtY8S/Fi6jyYYlso&#10;X9N7BmH/AI5XxPiLnf8AZ+S4jEJ62svV6I+38Ock/tDOqGHa0vd+i1f5H9CdtBHa28drCMJGoVR7&#10;AYFTUUV/nc3fVn+iKQUUUUgCiiigAooooAKKKKACiiigAooooAKKKKACiiigAooooAKKKKACiiig&#10;AooooAKKKKACiiigAooooAKKKKACiiigAooooAKKKguLq2tIzNdSLGg6ljgU0r6ITdtyeiuZi8Z+&#10;EprgWsWpW7SMcBRIuc/nW9Dd2tzn7PIr4/ukGrnRnH4lYiFWMvhZ43+0X8L7L4yfBbxD8PLyMOdQ&#10;s5EiJ/hk2naw9wa/je+GXjbxl+yv+0hoPxB0d3tdY8Ea7a38ZBIPmWNwsmD7Epg+1f3GEAgg9DX8&#10;kX/BVD4TL8N/2odQ1TT4vLsNaijuY8DA3soMn/jxNf0f9HfiJwxNXLJvSS5l6rR/evyP5x+kPw6p&#10;4almcFrF8r9Hqvuf5n+xr+xx8fNI/ad/Zn8H/G/RplmTXtOhnkK9BKVG8fga+ma/lM/4NFf2mrv4&#10;x/8ABN64+F3iCRpdR8F61PAjMetrKiGIf8BKt+df1Z1/Wp/JIUUUUAFFFFABRRRQAUV5p8U/jF8M&#10;fgn4VuPG3xU1u00PS7VS0k93KsagD3Yivx48V/8AByF/wSH8H+ID4b1L4owTTB9jPbxNLEpzjJdT&#10;gD3oA/dKivwy8Vf8HHH/AASO8K6jZ2MnxW06+W8jEgks3WcJnoHCk4PtX6O/s5fty/sm/tZ6Mmt/&#10;s++O9J8SowBeK0uY3mjLdFkjDFlb2NAH1hRRRQAUhAIwehpaKAP8ev8A4OQv2a2/Zo/4KreONPs4&#10;TDZeJBFrducYBFwWVtv0KV/fL/wa8ftLTftA/wDBKzwrouq3Kz6h4MuLnR5RnLKiyGWPdz/dkH4V&#10;+Cv/AAenfs2rBr3w7/antoiPOU6FPIBxkAyxgn14bFYn/Blf+0Pdad40+JH7Nd5cL5F8E1iGNjzu&#10;WMI5UemEGaAP9DSisfVPEGhaJaPf6xeQ2sMYyzyuqqB7k18S/Gr/AIKefsEfs+aXLqnxT+KXh/Tx&#10;CcNF9siaXPsgbJoA+8qK/Ar9nf8A4OQP+Cbf7Tn7Tdh+zF8MvEM8mpavcC0sLueIxW9xOxwERm4O&#10;e3PNfvrQAUUUUAFFFFABRRRQAUUUUAFfyN/8HkPwUuviF/wTW0P4m2EO4+B/E9re3EgGSIbmN7MA&#10;nsDJOv41/XJX5i/8Fmf2eIP2o/8AgmH8ZfhJLne/h641OEAZLTaTjUIlHuz24X8aAP8AMQ/4Nwfj&#10;XZ/BD/grx8LtU1SXyLPXJ59HuHJwAlxHvGfq8aiv9imv8HL4AfETUvgd+0B4T+JULNb3HhrWrW7f&#10;HDAQTKZB/wB8giv90L4MfEzR/jP8IfC/xd8PlTZeJ9Ks9Uh2nICXcKTAZ9t2DQB6XRRRQAUUUUAf&#10;lX/wW++Iev8Awr/4JRfG7xx4Xma3vrXQPKSRDhgLm5ht3wfdJGFf5Gf/AATji1G9/bx+FMOn3LW1&#10;xJ4kstsy/eUmTrX+vr/wWL8DRfEj/gmH8afCEyl1uPDk0uFGT/o8iTj9Y6/xtf2T/iA/wq/aY8Cf&#10;ESPg6RrdnPz7SqD/ADoA/wB3Wis/SdV0/XdLtta0qVZ7W7jWaGRTlXRwGVgfQg5rQoAKKKKAP4vf&#10;+D0/4Kf8JR+xR8OvjVp8JkuvDnipbSdgPuWl1aXJYk9h5qxj8a/l2/4NZvjTP8If+CvfgvTBceTF&#10;4vs7vQnU9HM+yQD6/ujX+hj/AMHA37Px/aN/4JKfF/whY2/n6jp2mRavaEDJRrC5huJWH/bBJB9D&#10;X+Sb+w38YtR/Z+/bA+HHxi0uVoJtB160nDqcFVMgRjn/AHWNAH+6ZRWP4e17TPFPh+x8T6LIJrPU&#10;beK6gkHRopkDow+qkGsHxt8Svh98NvD114s8fa1ZaPplihkuLm7mSKOJB1ZmYgAUAdtTXRZEKOMh&#10;hg/jX50/CX/grd/wTf8Ajr8Wx8DfhL8YPDWu+JpG2QWdrfQyNOw6rDhvnIxyB0r9GKAP897/AIOd&#10;P+CG37Ln7Ovwa8V/8FFPgzcajput6nrFu1/pRZHsTJfXCpJJGNqtHkvnBLDNfx8f8E7/ANn/AOHn&#10;7VP7anw8/Z4+Kt/c6XoHizU/sN3dWYUzxhonZSm7jO9VHPY1/rOf8F+PgJeftG/8ElPjJ4D02IS3&#10;NnpA1pOMlRpE0d/IR6fJAw+lf5En7H3xUn+B37VHw/8AivG/lf2Fr1lcSMf4YxKqyH/vgtQB/pif&#10;DL/g0A/4JQ+CEtrrxQ/izxJdRj96LvUYFt5D7RpahgPbefrX6FfBv/g35/4JJfBC6GpeGPhBpt9e&#10;K25bjUXluHX2A3KmPqtfrl4I8W6R4+8GaR478Pv5lhrVlb39s396G5jWWM/irCunoA8x8AfBX4Qf&#10;CmzjsPhr4Y0vQo4V2L9htIoSB6bkUMfxNenUUUAFFFFABRRRQAUUUUAFFFFABRRRQAUUUUAFFFFA&#10;BRRRQAUUUUAFFFFABRRRQAUUUUAFFFFABRRRQAUUUUAf/9b+/iiiigAooooAKKKKACiiigAooooA&#10;KKKKACiiigAooooAKKKKACkPQ0tc/wCK/EmleDvDOoeLNcfy7PTbeS5nYc4jjUsx/IUAf4h3/BTY&#10;g/8ABQb4xFTkf8JVqPP/AG2Nf0Xf8Gav7VMvww/bn8Xfs1aveLb6Z8QtEW5iWRsBr3TJD5UaD+86&#10;3Ln3C+1fyl/FjxH4i+Mnx013xHc7rrVPEWsTN6mSWeYhR9SSK94/4J/fH/xJ+x1+3P8ADv43aefI&#10;vPC+vwecrZACM/kyhvYBiT9KAP8AcforD8M+I9H8YeG9P8XeHZhc6fqttFeWsq9JIZ0Ekbj2ZWBr&#10;coAKKKKACiiigAooooAKKKKACiiigAooooAKKKKACiiue8W+K/D3gXwtqXjXxbdJY6XpFtLeXdxK&#10;cJFBAhkkdj6KoJoA8W/an/as+BX7GXwa1T47/tDa/b+H/D+lIS0szfPLJglYoYxl5JGxwqAnqcYB&#10;I/zwv+Ci/wDwd+/tSfGHxBqHgn9hWyHgDwqrNDHqlyiSapcp08wdRBk8rtbdjGQDkD8nf+C63/BW&#10;/wCJP/BTn9qzVBpeozwfDTwvcS2Xh3S1YiNlVtr3Uig4aSUgYPOFC4wSa/Sv/ghr/wAGx3i39ubQ&#10;LD9pv9sqe78L/Da7Hmabp1t+71HVEBx5m5wVghOPlba5cdgMEgH883xV/wCCln7f3xwu3u/iv8X/&#10;ABVrrOMYu9TuJFA9AGc4HtXmfhb9sf8Aav8AAzF/CHxE8QaYSck29/NHk/g1f7HvwJ/4JA/8E2v2&#10;cNKttM+Fnwj0K1a22nz54PtE0jp/G7SlgWPU4AHtXuPjT9gz9jH4hztc+Mfhj4dvZHTyyTYxJ8vp&#10;8gWgD/J7/Zm/4OJv+Cs37MusW95pnxV1PxVYQ7VNh4jlbUoPLH8KLOW2cdxyK/vT/wCCNf8Awck/&#10;s8/8FJ7mD4N/F+G3+HvxPIAisJ5f9D1A4/5dJnwC/wD0zbaxP3Qayf8AgoP/AMGsH/BPX9qfwTe3&#10;/wCz1o6fCnxmsbNa3WmAvZSynJ/0m3dstk8ZWRcehr/NR/aw/ZK/ah/4JqftJ3Pwj+MtpP4c8V+H&#10;rkTWd7aO3lTCNsx3NpNhS8bYDKcA8/MAeKAPVv8AgsB8LrX4K/8ABTj40/DPT1RIdK8TXKIIxhcO&#10;Fk4/Fq/1sv8Agj/43b4if8Ex/gp4re6N6ZfDNtAZick/ZS1vjP8As+Xt/Cv8Zf8AaF+PHjX9pb4n&#10;3nxj+JUv2rxDqyRnUbonm5nRdplPoWUKCOelf6vX/Br18Srnx/8A8Ebfhnpd0gDeHH1HTd2clx9u&#10;nnBPpgS4x6CgD+hCv51f+Dpz4dHx3/wR18e6sLYXB8NXen6oG/554nFvvH/f/H41/RVXwf8A8FP/&#10;AILWv7Q3/BPf4vfCO8UOupeGryVVIzl7NftaDHqXhAHvQB/h9CR1Qop4bGR9K/sw/wCDLf4P2/iz&#10;9uPx98Wr2P8A5FTw3i3crn97dyeQ4B7HY5P0r+NW8tLjT7yWwu1KSwO0bqeoZTgg/Q1/oEf8GRln&#10;a/2H8aL/AMsed59rHv77dsZx+fNAH989FFFABX8gP/B5P+zynxH/AOCevhv426bah73wL4kgluJ8&#10;fMtldQzW7LnsDPJEfqBX9f1fj9/wXz+Fsnxj/wCCQ3xu8EwDMp0aG9U4yR9gvbe7bH/AYSKAP8Yi&#10;v9e//g2H+CFt8F/+CP3w4llg8nUPErX+rXZ/v+feTeS3/fgIK/yEK/2pP+CImP8Ah1T8EsDH/FN2&#10;38jQB+qlFFFABX8kH/B4/wDB2Px5/wAE0NH+JSR/vPBXia0u2cLk7LoGzwT2GZwfrX9b9fjZ/wAH&#10;AXwUvPj5/wAEivjP4GsELy22kx6wMDJC6TcRX7kf8BgOfagD/Pl/4NRvizL8Mf8AgsB4X0hbjyV8&#10;XaPqGiFf+enmGG52/wDkvn8K/wBa2v8AEL/4JUfGmb9nn/got8IPi3FJ5J0zxFbRlvRbrNsc/hLX&#10;+3hDNFcQpcQMHRwGVhyCDyCPrQBJRRRQAUUUUAFFFFABRRRQAUUUUAFFFFACEhQWPAFfzoftr/8A&#10;Bz5/wTX/AGLPifqvwb1W81Xxh4i0OZ7e/ttEtiywzIcNGZpvLiYgjB2ucV/RbLGJY2ibowI/Ov8A&#10;PS/4KBf8GhX7WPxi/at8VfF39mzxl4el8OeKNSn1Exa1NPb3Nubhy7IPLhmEgXOAcrn0oA97+MH/&#10;AAe3/CS2jkX4CfBzVryQD5Dr1xBApPv9mmlOPwr+KP8A4KP/ALc3i/8A4KO/tfeKf2ufG2jW/h++&#10;8TfZQdOtZWmhgW1torZQruAx3CLccjqTX9aHwp/4Mj/ifqcsUnxl+NdjpCBQXTTNKa9JbuoaS5t+&#10;P9rH4V/JF/wUZ/Zc0D9iz9tPx5+y94Y1KXWLHwfeR2cd5MgjebdbxSsxQFgvzOcDJwO9AHofwc/4&#10;K3f8FEf2ePgjpn7PPwE+Ket+DPC2kyTS29to1zJZsHncvIS8TAncxzzXjXjX9rH9tn9qDxHBp3jf&#10;xz4q8catcygwwzXVzezySHpsQFmZj7DNf6Mn/BB7/gjl/wAE1fil/wAE4/hd+0D8UPhTpHiPxfru&#10;mxXl3qN+JJJDKVBOAHVQMnpg1/SP8Of2Nv2U/hJci9+G/wAPdB0iYAASQ2UW8bemGYEgj1FAH5g/&#10;8G63gL9r34d/8EzfC2iftlfbo9ee4nl0621Mt9sttOYjyY51f5lbduYK3IUgYFfunSABQFUYA6Cl&#10;oAKKKKAP5Cf+Dy34OT+Of+Ccfhz4pwoSvgjxLBPIwHRb4LaDJ7DMlfzzf8GbXxmXwH/wUk8RfDa/&#10;kIt/F/hO6t4Y84BuYLm2mVsd8RpIPxr+3D/g4P8Agr/wvb/gkP8AGbwwEMh0nRn14Adc6Qftufw8&#10;qv8AMq/4IG/GL/hRv/BXD4L+NJ5NltJrEthOpbaGW9tZ7dQf+2jqQPUCgD/Z0rwP9pr9pr4K/sg/&#10;BfW/j78f9cg0Dw1oMDT3NxMTltoyI40GXkkc8IiAsxIABJr2TxD4g0bwpoV54m8Q3CWlhYQvPcTS&#10;EKkccYLMxJ7ACv8AJU/4OGv+CzXiX/gpZ+0ne/Dj4X380Hwk8G3L2ulW6sVTUJoiUkvpFB+YSMCY&#10;s9E25ANAFf8A4LF/8HDn7Tn/AAUm8U6p8Ofh1f3ngv4SiUpb6NBIY5b6JGyj3xjbDkkBvLJZVIGO&#10;lfE37CX/AARi/wCChX/BRQ/2z+z/AOBbp9ABG/W9SK2NjgkgmOW4ZPPxjkQ7yO45r91P+DdD/g3e&#10;T9sOaz/bL/bKsZbf4eWjrLoujsu1tXkByJJSeluvXAGXOORX+lP4L8EeEPhz4Ys/BfgTTbfSdK0+&#10;NYbe1tY1jijRRgAKoA6D60Af5Kv/AAUH/wCDZz/goH/wT5+BzftB+Jm0nxp4dsYfO1d9AeWSTTUx&#10;ktPHMkbsi/xPGHVRySBWD/wb+/8ABXvx9/wTY/at0jwj4o1Gab4XeNLyLT9csXfMVu0zBIr1FY7V&#10;MLkF2HPl7hznFf66nifwzoPjPw9e+FPFFpFfadqML29zbzKHjkjkG1lZTkEEHBFf4rn/AAWE/Ytf&#10;9gP/AIKF/EL9nnToXg0ay1B7zRd5yzabcsXtmJAA3bMZxQB/tX6Pq2na/pFrrukSrPaXsKTwyLyr&#10;xyKGRh7EEGtGvwq/4Nyf2vbr9sH/AIJXeBfEevXLXWt+FDL4c1KSRsu8tmEdXI6geXKijP8Adr91&#10;aACiivy4/wCCl3/BT79nb9g79m/xx431rxVpkni/SNMlbT9FjuY2vJbqTEcQ8pSSNrMHIbHCmgD8&#10;Lf8Ag5Q/4L83n7GGnzfsX/sj6tH/AMLH1O2zrWpW7Bm0eCYfJGpH3bh0O7sVUqe9fwDfsa/sTftY&#10;f8FOv2iofhZ8ENNuvEWv6tOZ9S1O5Y+Raxs26W6u7h+FVRluSWc/KgZiAfE9Y1/4iftc/tFXHiPx&#10;pqST+I/HOsNNdXl3JtjE11JklnY/KiA4GTwoAr/Ty/4J0/Hz/ghx/wAEaf2bNK+CVn8afDLeImgS&#10;TXdaCzST6heEZkbMMUm2Pdny03HaMAkkZoA6b/gl9/wbFfsR/sOaTp3jr42abbfE34iRhZHvtSiE&#10;tlay8H/RbeQbQyEcSlQ+Ca/pWs9J0vT7ZLOxtooYo1CoiKAoUDAAAHYV/Lp+0B/wd3f8EsPhPBd2&#10;Xw5fxB471GNT9nOnWccdnIw6Bp5ZldQfXyj9K/m5/bF/4PIP21vjBb3Xhv8AZc8KaZ8NNOnRovtU&#10;0r6lfj0kil2W6RNjsUfHqaAP7pv+CoPjn/gmf8Ov2ftR1P8A4KOx+HLjw0IXaOx1WKK4up2xgfZL&#10;bDTSSZ6GNDtPJxjNf41/7RurfBfxH8efFWr/ALN+l3ekeB7rUpn0OxvW8y5htGb92kjAtlvx9BXo&#10;vjH4iftj/wDBQP4ufbPFuoa/8S/FurTDCnzLqRpHOARGg2RjJ64UDvX9nX/BEP8A4NUvFumeLtG/&#10;al/4KQW6WcWnNHeaX4OQiSR5gQySag/3VEeMiJN244JcbcMAf1m/8EXNJ+I2h/8ABLP4KaZ8V1nT&#10;XY/DyGcXGfMEbzStb5zzjyDHj2xX6f1UsLCy0qxh0zTYlgt7dFiijQBVREGFVQOAABgCrdABRRRQ&#10;AUUUUAFFFFABRRRQAUUUUAFFFFABRRRQAUUUUAFFFcp481lfDvgnV9efO2ys55zjrhIyxx+VAH+S&#10;T/wc8/tCf8L5/wCCsnji1sJ3l03wmsGi26P1R7aJUuB9DOHI9jX2f/wSu+Hy+B/2UNLvpowtzrMj&#10;XcjdCVb7gP8Augmv5t/2tvidP8e/2tPHfxLkne6TX/EN9PDI332hkuH8on32Yr+xL4GeDk8BfCPw&#10;/wCFFVQbSyiRtvQttGTX88/SJzP2eXUcKvtyv8or/Nn9D/R2yv2mY1sW18EbfOT/AMkesUUUV/Hp&#10;/YIUUUUAFFFFABRRRQAUUUUAFFFFABRRRQAUUUUAFFFFABRRRQAUUUUAFFFFABRRRQAUUUUAFFFZ&#10;ep63o+ixefq91FbJ1zK4UfrVRi27ImUkldmpRXm6fGH4VyTi2HiCwDk4wZ0H6k4rr9M8R+H9aXfo&#10;99BdL6wyK4/NSa2qYSrBXnFr5Mxp4ulN2hJP5mzRRRXOdAUUUUAFFFedfFr4iaV8KPhzq/xB1kgQ&#10;6ZbPNgnG5gPlX8WwK2oUJ1Zxp01dt2XqzKvXhShKpUdkld+iPl79s79tjwV+yr4X8t3W81+7U/Zb&#10;NSC3++w7DPrX8yfxe/bS/aO+N2tS3GteIb6K2lYmOytpXWJQegCKcfpXnvxN8d+Pf2l/jNda/fvJ&#10;fajrF1st4wSQilsIijsAK/pO/Yh/4J3/AA6+CPhKz8WfELT4dW8UXKiZ3nXctvuGQiKeOB1Jzzmv&#10;60o5bk3BeXwr42CqYiXpe/lfZLufyZXzHOeNMwnQwU3Tw8fW1vO27fY/mQuYfjPeW/2i5g1eSLrv&#10;McxXH1xiuz+H/wC09+0B8JbqOTwr4iv7VYj8sTyOUHr8pOK/tfl8H+FJkEUmm2pUdB5SAflivAPi&#10;5+xx+z58ZtPmtfFPh62jnlXAuLdBHIvpjAx+leRQ8fMvxD9jjsH7j9H+DSPWr+AeYUF7XA43313u&#10;vxTZ+W/7Iv8AwVvPiDVrbwJ+0IiQPMwji1JBhMngCUdvr+dcV/wWo06zvW8H+M9PZZoLsMiSoQVZ&#10;SpYEEdRxXxh+1r/wTx+K3wB8Ys3g6zuNd0G5fNtPAhZ0z0V1GcEevSuu/ai0r4keG/2M/h7oPxVS&#10;RL2OdvsyzZ8xIwrYU554Wvpct4eyaGb4POMlmlGo2nFPvF6pbq3VHzeZcQ5zPKMZk+dQblTSak/K&#10;S0b2d+jP6tf+DJ/x+Zz8V/hwX4gW0vNuf75dc1/f3X+b5/wZVWN9J+0p8T7mKUpENHt2ZezbZSP0&#10;3V/pB1/QB/PoUUUUAFFFFABX4Af8F1/+C1ngb/glj8IIdC8JvDqnxK8RRt/ZunghjBGOPtEw/hXP&#10;C56kHGcV+z37QPxk8M/s+fBTxP8AGrxjKIdO8NadPfTM2OkSkgc45LYA9zX+LP8Atv8A7UXxa/4K&#10;T/tr638UtYkn1G+8S6n9k0q2yX8u337II0HbjnAHegDH/aV/bM/bM/4KNfFldZ+Lmv6t4v1e9mK2&#10;dgryzLEHbiOGIZwozgACvtX4af8ABu//AMFYfix4HXxx4Z+GN3Gkqho7e8lhtJnU85AndMfjX+gb&#10;/wAEKv8AgiJ8F/8Agn7+z5o3jr4k6Da6t8TtetY7vULy7iWRrUygOIIwwIXYCAT1yDX9FkcccSCO&#10;JQqjgADAFAH+QJ41/wCDZ/8A4K2+B/AMHjrUfh4ZzKpZrO2u7ae4Tb6rHK2Pzr8qba5/aw/YN+MU&#10;V2U1v4e+LtJkDKJVmtJRtPUZC70PqMgiv91MgMNrcg1+Rf8AwVO/4I7/ALM//BT34VXHhzx3Yx6R&#10;4ptom/szW7aNfOhkx8occb0z1GR9aAPx6/4IOf8AByD4K/bE0rS/2af2ur+LR/iNGiwWl/KQkOpF&#10;RgfN0WUjscZr+vhHSVBJGQysMgjkEGv8Qf8Abg/Yn/aQ/wCCXf7UFz8KfiSsunato9wLjTNUtSyx&#10;3EaNmOaF+D6EjtX+kB/wbRf8FeH/AOCgn7Nlx8Gvi7ehviJ4BEMM7SNlr2zkBEUw7llKMr+ny+tA&#10;H9MWv+IdC8K6RPr3iS8hsbK2UvLPO6xxoo6ksxAFfhZ+1l/wci/8Etf2VI7vTb7xv/wlGt2pZDp+&#10;jQTXDFx283YIev8At1sf8HD37O/7UX7Sv/BOTxB4F/ZPlnPiFLmCae1tnMctzaK2Zo1Yc5K9u9f5&#10;1PwA/wCDdv8A4KwftKeIxp9n4Ck0GN3AkvdenMEQBPLEqsrn1+7QB99f8Fwf+DjT4e/8FT/2fYf2&#10;a/BHw/utG0yz1eDVor++eMzeZbxzRLtCO2AVmOa/m4/Zw/ak+Of7JXjmX4kfADX7jw7rM1tJZvc2&#10;7FWMMow68Eda/s5+HP8AwZk+K9B+Fer+Kfj78QIDrdlp9zcxWujq0kTSxQs6J5kioSCwAPy1/FPp&#10;+iXPwj+OsXhzxlaLLJoerLb3dvKPlbypdrqR6ECgD234lft4ftt/tCSDR/Hfj/X9cE5wLb7VM6sT&#10;2EYJzXV/Cf8A4Jsf8FA/2i0F/wDDb4ba/rKS8iV4WjVs/wC1MVH61/sDfso/sm/sN6D8NNL8dfAf&#10;wDoltpmuW0V1DI1nDK5SRQy/M6kj8K+3NM8M+HNEjEWjafbWiDosMSRj8lAoA/zi/wDgid/wbQft&#10;naL+034U/aV/ax0oeC9F8KXseoQWks8UlzPLEcqNkTuVH+9iv9I1EVFCL0HAp1FABRRRQAUUUUAF&#10;FFFABRRRQAVS1LTrLWNOuNJ1OJZra6jeGWNxlXRwVZSO4IJBq7RQB/iM/wDBWD9lnVf2Nv8AgoL8&#10;TvgRqEbLBp+sTXFnIVKrLbXLeajpnquWZQRx8pr/AEZP+DUf9ui0/al/4JxWXwY1+6V/EvwquZdI&#10;nR2zLJZyN9otpsddgWXyQf8ApnX5Wf8AB5Z/wTxu9b0Twh/wUK+Hmnl300HQfErxjJ8lv3llMQBw&#10;qHzldierrX84v/Bu5/wUhH/BO/8Ab+0XUvGN4bbwN43aPRtfBbEcaSNiK5YYOfIZi2O/rQB/sH0V&#10;XtLu1v7WO9spFlhlUOjoQVZTyCCOCDVigAooooA8z+NPghfiZ8HvFfw5ZQ39vaPfafg9M3MDxD9W&#10;r/Cw+Mfgy++DPx38T+AJkMc/hjXLyywextLh0H/oIIr/AHm6/wAgv/g5m/ZOuP2Wf+Cr/jeaytBa&#10;6L47jt/EmmqvTy518ib8TcQSsfrQB/pu/wDBJL4+6R+0v/wTf+DvxX0q4+0yXPhjTrW8f/p9tIEg&#10;ul/4DMjCv0Xr+Lb/AIMyv2u4/iD+yT4v/ZG12836h4F1J7/T4D1FhfP5kjZ/6+JCMelf2k0AFUtS&#10;1PTdGsJtV1i4jtLW3QySzTOI40RRkszMQFAHUk4FXa/zU/8Ag7Y/4KHftWL+2Tc/sb+HNXv/AA34&#10;B0aws5vItXaEahLPCkzySOuCVVnKgA445oA/qt/4KI/8F5v+CTvwS+GfjD4LeO/iRa+JNT1nSb3T&#10;JNP8PJJqRdbuF4HX7Rbq9spAc8NKK/yLfE99pP8Awmeoan4R3xWH22WWy3jDrF5haLcB0YLjPvX0&#10;F+zt+xT+1r+194hj0L9nnwJrHi26uGIEltCfKJ75nk2x/XLZroP21f2Cf2m/+CfXxB0r4XftSaF/&#10;YGt6vpkWrQ24kEuIJZJIwGYDaHDRnKgnAxzzQB9+eMP+Di3/AIKyeJPhjoHwj0D4mXPhfSPDel2m&#10;k2h0NfsNwYLOFYEMk8JV3cqgLMeSa/Jv4o/tAfHL4460+vfF3xZqviW+lYlptQupLh2J68uxJzX9&#10;Ln/Bsx/wSn/YU/4Kdav48sf2ov7Xutc8HvBdW1jY3Udvby2kwVQZQ0cjMfM3Dgjiv9AX9n//AII3&#10;f8E0f2ZY4H+E/wAJNDtrqDH+lXMP2mZiO7GQlSf+AigD/Mj/AOCIv/BLD9tD9rb9r/wV8QvAnhvV&#10;NC8J+HtRh1C+8R3UMlrbJFEckQSyBRM7dNse4gHnAr/YLtYDbWsdszmQxqFLNyWwMZPuaztD8PaB&#10;4YsF0rw3Y2+n2qfdhtolijH0VAAPyrYoA5H4g+CtE+JXgLW/h14lTzdN1+wudNu0/vQXUTQyD8VY&#10;iv8ADi/bi/Z68S/softdfED9n/xTD9mvPDOs3NvtHQRlt8RB6EbGXkV/ul1/ntf8HgH/AASy8RQ+&#10;L9L/AOCkXwh04z6ddRLpfiuKFTuilQlra7IAOQ4LpIxxghOueAD+hr/g2s/b30z9tr/gmp4W0jVr&#10;wTeK/hwv/CNatG7DfttgDaOF67PsrxJuxgsrDtX9Bdf4t/8AwSA/4KvfFr/glD+0hH8U/CETat4Y&#10;1fy7fX9GZyiXdup4ZDghZUBJRsH3r/Va/Yh/4K+fsE/t+eC4PFPwP8c2UN66K1xpGqyR2d/bu2P3&#10;bxu5VmBOP3bv9aAP02oqOKWKeJZoGDowyrKcgj1BFSUAFFISAMnoK+f/AIz/ALVn7N/7PXg++8d/&#10;GbxrpGgaZpyF55Lm6j3ADsI1JkY+yqTQB9A0V8M/sf8A/BSb9in9vIahH+yx48sfFNxpRxdW8O+O&#10;aMdmKSKpKnsRmvuagAooooAKKKKACiiigAooooAKKKKACiiigAooooAKKKKACiiigAooooAKKKKA&#10;CiiigAooooA//9f+/iiiigAooooAKKKKACiiigAooooAKKKKACiiigAooooAKKKKACvzs/4K3fFF&#10;/g1/wTO+OXxEtbj7Nd2HgzWGtH/6eTaSCED6viv0Tr+eX/g6P+J0vwz/AOCN/wARntJVSfW5rDSQ&#10;pOC8d5cLDLgd8IxJoA/zDP8Agmr8Op/jT/wUO+D/AIIaNZhf+L9MnmR+VeOC5W4lU+xSNhXv3/Bc&#10;H9lSL9jL/gp18TfhLods9po76gNU0ndxutbsbwy+wlEij6V9A/8ABtB8Ix8Wf+Cx3woju4TNY6HL&#10;qGp3OP4RDYXAib8JmSv2j/4PXv2cF8O/H/4UftS2cZP/AAk+k3Wg3DKOF/sqRJo9x7FvtjY9cH0o&#10;A/qy/wCDeH9qef8Aav8A+CUHwv8AFes3S3OseH7J/D96o+9H/Zkr2tuG92t442565r9ua/hE/wCD&#10;Jv8AaNh1D4ZfFn9le9kzPpuoQ+Irfc3PlXMcduyID6NEzHHrX93dABRRRQAUUUUAFFFFABRRRQAU&#10;UUUAFFFFABRRRQAV/Lt/wdh/twal+yz/AME3Z/hJ4Nuvs+vfFW/i0QPG5WaGyTNzcSKAeVdYfIbP&#10;GJCK/qJr/Nb/AOD1X4ry+I/2vvhj8J4pR5XhzQbmeSMH+O8kidWYeuAce1AH4ef8EJP+Cfo/4KLf&#10;8FDfCvwk16Mv4Y0UHXNdI72do6fuwSCMu7qMHqoav9lDw/oGieFNCsvDHhq1isdO06CO2treFQkc&#10;UMShERFGAFVQAAOgr+Fv/gyX+Bul2Hw0+MP7Ql3Asl3qV7p+kW0rL80aWqzSShWx0fzk3AH+EZ7V&#10;/d3QAUUUUAFfy1/8HWH/AATv0j9q/wDYBv8A9oXwlpvm+NvhVt1OGWFB5k2mhgL2KRsE+XFCXn4x&#10;yg5xX9SlcL8UPh74f+Lfwz8RfCnxYnmaV4n0y70m8T+9b3sLwSj8Uc0Af4INf6fH/BmL8Rj4n/4J&#10;weMfBd7ciSfQPGt1HFDnlLeWxs5FOPQyM/45r/OI/at+C+u/s6/tJeN/gj4ltjaXnhrWLqzeFuqK&#10;rkoP++Ctf3Zf8GRfjDS5/hz8avAKH/TbbUbK/cf9Mp4hEp/76iagD+8WsjxDotp4j0C+8PX4zBf2&#10;8ttIP9iVCjfoa16KAP8ACY/bG8HP8Pv2tPiZ4KeIwjTfFGrQIjDBEa3cnl/mmDX9+n/Bkh4f0xP2&#10;T/jH4o8kfbX8V29t5vfyhZRvt+m7mv5Af+C/fw9T4Yf8FgPjh4ThwYl1mC4QqMAi5sbac4/4E5H1&#10;r+yj/gydhEf7EXxXkH8fjCI/lZIKAP7SaKKKACvnr9rjwcvxD/ZV+JfgQornWPC2sWahhkb5rKVF&#10;P4MQRX0LWdq+l2mt6TdaLqC7oLyF4JF9UkUqw/I0Af4HPi7Q5PDHizVPDU339Pu57ZvrFIyH+Vf7&#10;Qn/BEXP/AA6q+CW7r/wjdt/I1/j3/tleBr/4a/tZfEjwPqUJt5dP8SaknlnqqNcO6f8AjjCv9bv/&#10;AIN4vHifEb/gj18GPEUfSPTrmy/GyvJ7Y/8AougD9qKKKKACvL/jh8P4Piz8FvF/wrulDxeJtE1D&#10;SnU9Ct7bSQEH8Hr1CigD/Bm8UW8/wk+PV/bxJsk8N69JsXpg2lydv/oNf7g/7HHxAtfir+yX8M/i&#10;NaSrMus+F9KumdTkeY9pGZBn1D5B9xX+OJ/wWJ+FafBX/gpz8aPhrFEsMeneI7jYqfdxKqycfi1f&#10;6kn/AAbx/F21+Mn/AAR/+DWvrKsl1Y6bc6dcovWN7S9uIkU+5jVG/GgD9qaKKKACiiigAooooAKK&#10;KKACiiigAooooAKKKKACv8YX/gvfj/h7v8bsf9BqL/0kgr/Z6r/Gx/4OI/Cd94K/4LJ/G7Q9QIaT&#10;+0rK4yvTbc6bazL/AOOuM0Af6Uv/AAbxgD/gj98Fcf8AQDh/9BWv2pr8TP8Ag3avba9/4I+fBh7Z&#10;gwj0aONsdmRQGH1Br9s6ACiiigAooooA8S/aV+GEPxs/Z58c/B64j81PFOhahpTIeNwu7d4SPx3V&#10;/iDfBzXZvg5+134X8Ro32dvDPi2znJbgKLW+Rjn2wvPtX+7NX+ID/wAFR/hWnwJ/4KJ/GD4VWkYg&#10;TQvFF7Aip0UB9wx+dAH9/n/B0Z/wVFm+BX/BPbwt8C/hpqYg8W/GmxinuHt3Akg0kwxvK2B8yee0&#10;gEbAj7jCv4uP+CEH/BL28/4Kgftt6V8PfE8En/CB+GymqeJpk3KDaRtkW4ZcFWuCPLDAgrnNfJP/&#10;AAUV/bR8Z/tvfGzSPHXii6NxaeGvDekeG9MXGBHa2FuPlx/12eQ++a/0nP8Ag1d/YWg/ZN/4JraP&#10;8UPEdkbfxR8U5Dr120ijeLSQ4slVuux7cRyY6ZbNAH9HXgjwT4V+G/hDTvAfgewh0zSNJt0tbS1t&#10;0EcUUUY2qqqoAAA9K6miigAr/Or/AOD1r9mVNB+Lvwv/AGr9HtNkWuWs2h6jcAffuYR5lspPtFG9&#10;f6KlfzYf8HWX7N8Xx4/4JKeJvF0ERnv/AIeajY69aIoyxLTLZykY/uw3EjH2BoA/Cb/gyg/adNl4&#10;y+LH7JWrzlhf21pr+mwk8IYGkiu2A/2vMgz9K/0KK/x6P+DbH9oaT9nj/grp8N76a6FnYeKmn8PX&#10;0jHCiC6US4b2LwoK/wBhegCC6jlltpIoH8t2UhW67SRwfwr/ABmv+C5H7IH7Tf7KP7eXiu4/aSM9&#10;5J4uvrnUtK1OZzILy13DBVjn7m4AjtxX+zZX+V1/weF/EiTxh/wVVtfCVvM72nh7wnp8IjbOEnlm&#10;uDLge4VOfagD8AP2av2D/wBsf9sa01K//Zc+G+veO4NIdY72TR7R7lYHcZVXKA4JBBr7Q8Jf8ECv&#10;+Cvvi7U00yP4D+KdPLnHm39lJbxD6uwwK/uW/wCDN/4RQeA/+CaGu+PpFQz+MPFd1eiQAbhFDBBa&#10;hCeuA0LED3r+t6gD/KY+CH/Box/wVV+J15FJ4+tNF8F6e7Yea8u1mmT3+zrsY/nX7xfsr/8ABld8&#10;APCN3Brf7WfxL1PxXNC6v9h0WNLG0kA5KSmRJZiO2UkU1/cLRQB8Vfsm/wDBOr9ir9h7RI9F/Zh+&#10;Hek+GGjUr9rjjM96wIwQ13cGS4IPceZj2r7VoooAKKKKACiiigAooooAKKKKACiiigAooooAKKKK&#10;ACiiigAooooAK+BP+Co3xcT4H/sCfFD4ifazYy2mh3KRTj+CSRSo/qK++6/nU/4Ok/iXP8P/APgk&#10;Z4z02xlCT+ILm304qTgtC+4yEfTC/nQB/la/s2+HZPiJ+0V4Z0h4w5vdVhdkxwcyAkfQ9K/t6sLd&#10;bWyhtkGBGiqB9BX8i3/BLfwsniP9rvQbqdN8WnB7g+zqpKH8GAr+vSv49+kVj3PMqOH/AJY3+9/8&#10;A/sP6O2AUMtrYjrKVvuX/BCiiiv55P6FCiiigAooooAKKKKACiiigAooooAKKKKACivDPin+0p8E&#10;/gwv/FxfEFtp7kZEZbc5/wCArk18FeNf+Cwn7NGhRTJ4ZW81SdMhQIXRWPb5mAGK+nyngzNcclLC&#10;YeUk+tnb79j5rNuMsqwLccXiIxfa6v8AdufrRRX5W/sff8FMdD/ad+KM3wwvtFbSriSF57V924OI&#10;yAQ3JweRiv1Srk4g4dxmV4j6tjYcsrX+TOrIOIsHmlD6zgp80b2+a9QoorwX9oz9oHwT+zj8Nrvx&#10;/wCMrhU2Arbw5/eTS44VV6n3PQd683BYKriasaFCN5SdkkeljcZSw9KVetK0Yq7bLfxz/aE+Gf7P&#10;XhOXxZ8RL5YI1BMcK8ySEdlXvmv57vjl/wAFgPjH4x1Oey+FNrFoWmbj5bOPMnIHQljxz9K+Df2i&#10;v2jPiR+1P8RpPEXiBpZRLJ5dlZR5YRrnCqqjOWPt3r9Uv2OP+CTa+JNCt/H/AO0OHtluVEkGmg/P&#10;tPIMvpkduo7iv6kyzgTIuGcFHG5/adV9N/kl182z+W8z46z3ibGywWQXhSX2tvm308ktT4C0/wD4&#10;KSftg6fd+cniyWSItuaF4YWUke5j3AfRq+1fgr/wWZ+IOj38dl8ZdKh1OzZgHmtgY5UHTgZIPr0r&#10;9SL/AP4JkfsgX+mHT38MxxPjAliYo+fUlev41+af7Uf/AASBvvDWkXHi74A3T3ywKzvYTH94QOf3&#10;ZPU+2aeH4r4Jzef1Wvh1Tb0TcVH8Y7fMWI4U42yiP1qhiHUS1aUnL8Jb/I/bn4G/tFfCz9oTw4vi&#10;L4c6ilyuAZIiQJIz6MvUV7nX8PXwL+NvxF/Zi+Kdt4m0CWW1mspwl5aklRIgbEkbr7jIr+1L4d+M&#10;bL4geCNM8ZWH+q1C3SYD0LDJH51+TeKHhw8irQqUZc1Kez6ryf8AmfrPhf4jLPaM6daPLVhuuj81&#10;/kdnRRUU80VtC9xOwVI1LMT0AHJNflKR+qtnwd+3T+2hoX7KnglYbHZceItSBWztyfugdZGHoMj8&#10;6/lu+In7Q3x3+N/iWXUNf1vULqW4clbeGWQRrnsqIQMfhXoP7cHxf1b45/tKa5rkrtJBBObOzjzk&#10;JGhwAPqT+Nf0Df8ABOH9jnwf8GPhbp3xE16win8TavGJ2uJEBkhRvuohPK8cnFf1xl2Hy7g3JaeN&#10;xNNTxFT77tXtfol18z+SMxxGY8ZZ1UwWGq8mHp/dZO17dW+h/M+3ws+PV3Z/bW0jV5ICPvlJSv61&#10;L4H+NHxu+CusxXfhvWL/AEySA8Qu77OD02Nlf0r+5SW2t5wFmRXA6ZGa+L/2vv2Lvh7+094Lnt3t&#10;YLPxBEAbW/VAHBH8LsOSuDXm5X4/YXFVVh8xwqVOWjd729U1qenmfgFicLSeIy3FN1I6pWtf0aeh&#10;5L/wT2/bni/ai0Gfwh4uVIPEulRq0m3gTx/3wPUY5x7V+mNfzEX/AMBfjB/wTI8LXfxrnvba41bV&#10;GOm2nk5ZYlbks2RjJ4x9K+yf+CZv7cvxL+PfjG++GvxQmF3cJE08E2MHCjJB/Kvh+NvDylVjXzrJ&#10;Wnhl59ftW8kz7jgrxCq0pUMmztNYl+XT7N/No/a6iiivxE/bAr8n/wDgsD48uvCf7M0OiWZIbW7+&#10;O2bacEKoaQn6HZj8a/WCvws/4LbXckXgXwnArfLJeOpX32MQf0r9C8KsJGtxBhoT25r/AHJs/PvF&#10;TFyo8P4mUd3G33tI+Cf+CTXwzsfH37T0eq6rH5lvodq91yMr5mQEB+vJ/Cv6ya/nG/4ImWUJ8eeK&#10;73IL/ZYQR3GGbFf0c19L48Y2VXP5U29IRil91/1Pm/AjBQpZBGolrOUm/vt+gUUUV+MH7KNZEcbX&#10;AIPY1/Ot/wAFttfaTxX4R8MwP+7hgkmkT0cnC/8Ajpr+iuv5Rv8Agrp41TxH+1JNoETBhpFrHE20&#10;5G5lBx9R0NfsngTgnVz+E+kIyf4W/U/HPHXGqlw/OHWcor8b/of1of8ABkx8Nlt/DHxh+Kl7Fue4&#10;m0+xtJP7qoJ2nX/gR8s/hX97Nfydf8GfPwgm8D/8E1NR+I1yrRt4r16VkRlwdlqgAceqv5nB/wBm&#10;v6xa/uQ/hoKKKKACiiigD+Zb/g62/aPufgr/AMEu9Y8CaVciC68c31tprr0Z4Fbz3CnrndEucds1&#10;/Er/AMGxH7LWmftJ/wDBUDw5qPiG0F5p3g2FtXkRgGUSIQI2YHggc9a/oU/4PbfGWo2nw1+DfgGP&#10;P2W91C8v3PYPbx+Uq/iJSfwr5y/4Mm/h1bXXxb+LvxO1CP8AeWljYWVm/vI07Tg/h5dAH+iWAAMD&#10;oKWiigAooooA/l9/4Om/2EvBn7Sv7A+pfHCCyjXxR8Ph9thvAv7z7KCPNjJ7gg556Yr+H7/g2t/a&#10;Jvf2fv8Agqh4LYSN9j8SpLpU8QYhX80qykjvgqcfWv8ASW/4LpeNdI8Df8ErPjDqOqtGPtOitaxr&#10;IQN7TSIhC577SSK/ywv+CK/hu48Uf8FRPhDa2auUg1xJ3CZzsVWHb3IoA/2qqKaoKqFJyQOtOoAq&#10;X9pHf2M1jL92eNoz9GBBr/F//wCC4fwNvf2bv+CqPxY8BvGyQrq0d9bMRgNHdW8Nxke25yPwr/aL&#10;r/No/wCD0D9ne38H/tP+A/2gdPjGPFWlm1uHVcfvbV2Ubj3OzbQB/W7/AMG8P7Q6/tJ/8Ep/hx4y&#10;nmWW80+KbSrhQclXspDByO2dua/bqv4Y/wDgyy/aA/t34P8AxC/ZyuJPm0OYanEhP8M8gDED/eev&#10;7nKACiiigAooooAKKKKACiiigAooooAKKKKAPB/2nv2ffAn7VPwB8V/s+/Em1S80fxTp8tlMkgyF&#10;ZhmNx7o4Vh9K/wAUz9vj9jL4nf8ABP8A/au8V/s0/EqGSK78P3jC0uSMC5tHxJbToQADvjZScdGy&#10;O1f7ldfzFf8AByb/AMEaB/wUZ+AC/HH4M2UbfFPwHaSG0UAK+o2SlpGtC394MWMeTjcx6UAeDf8A&#10;BrJ/wWBs/wBrb9n63/Yv+N2qmX4ieArUR2E1y+ZNR0yIBUbJ5aSFcBics2Cxr+u6v8IT4C/HL40/&#10;scfHzRfjN8LL268OeL/CF8Jom+aKRJIztkhlQ4Ox13RyIwwykqRgmv8AX+/4I4/8FY/hJ/wVS/Zq&#10;tfH/AIfuYbPxno6R2/iHRy4E1vcFf9YqHkxSYJVhxkEUAfr7RRRQAV/Fl/weXfsXR/En9lvwd+2P&#10;4atQdS8C3raZqTouZJLG8w0W49khdZG/4HX9ptfM/wC2P+zf4U/a6/Zg8bfs4+NIxJYeLNKnsX9V&#10;Z1O1gexDY5oA/wAor/g2+/bZtv2LP+CoXgrUfEt21v4b8ay/8I3qY3bI/wDT8w28khPGyKZ1kPsK&#10;/wBgmGWO4iWeFgyOAykdCDyCK/wgf2ifgT8Sv2Tfj74l+BPxJtpNO8Q+D9TnsZ8gpl7eQqssZOMo&#10;+A6MOGUgg4Nf6vP/AAbp/wDBUTUv+Ckn7FcK/EBCnjTwF5GlatJzi6GwiK4HbLhDuA6cUAf0E18G&#10;fta/8Eyv2IP249ZsPEX7TfgGw8S6hpwVYrqQyRTbF6IzwujFfYk1950UAeV/B74HfB/9n7wbb/D7&#10;4KeG9P8ADGjWqhUtdOgSBOBjLbQCzerMST61/Gx/wenfspx+Kv2dPhv+1zotuiz+FdUn0XUZQPnk&#10;i1BEe2BP92NoJT/wOv7e6/ML/gsp+ywn7Yv/AATd+KHwXt7dJ9Sl0qS904vjEd1agyK4z3CbwPrQ&#10;B/nCf8Gsn7Uz/s6f8FWvCnhPULhotK+IkbeHp4wcLJcXGVtM+u2Vwa/1uK/wWfg58TfFnwH+MPh7&#10;4s+EZXs9a8LanBqFs4yrRz20gdT6ghlr/cw/Zh+N3hn9pL9nnwZ8evBzmTTPFmkWup25PXZPGHGf&#10;fmgD3aiiigArhviX8NfA3xi8Bar8MfiXpkGsaFrdu9reWdyoeOWJxggg/mCOQeRzXc0UAf5lX/BX&#10;j/g1L+P/AOz/AOJ9Z+NP7BtrP438DzySXR0NB5mpaerfMY4wPmnjXkKcbguNxY81/Izqei/Ev4Qe&#10;Kmt9Sg1Dw5rOnyFSSJLaeKRT2YbWUg+hr/e7r5M/aN/YS/Y8/a4tvI/aQ+HGgeMHCbEn1OxhuJox&#10;/wBM5HUsp+hoA/xwfhl/wVe/4KQ/CCH7P4E+NHiuCMAKEudQlvFAHQKLoygD6CvZP+H7P/BWv/ot&#10;2u8/7Nt/8Zr/AEbfiN/wa1/8EcPiE811/wAK8uNGnkBCnTNQuLVEJ7iONlXj0r5jtf8Agz0/4Jaw&#10;3y3FxJ4hlhDZMRvpVBHpuD5/GgD/AD0fiD/wVn/4KVfE8AeLvjX4sYD/AJ9dQlsv/SUxV8beL/il&#10;8WvilcA+PfEWr+I5d24f2hdz3bbj3Hms5zX+s14J/wCDW3/gjR4Iu0vbf4cXGoun8Oo6lc3aH6pK&#10;zCvuL4Pf8Eaf+CX/AMCtSTXPh38E/ClvfxOJIruXTbeWeNl6FJHQsv4GgD+Mv/gz1/YR/aN0/wDa&#10;Q139sfxRp19oXga30t9OtpJlaJdRuJTn5AcbliA5Pq1f6NdVrOytNOtY7GwiWGGJQiIgAVVAwAAO&#10;ABVmgAooooAKKKKACiiigAooooAKKKKACiiigAooooAKKKKACiiigAooooAKKKKACiiigAooooA/&#10;/9D+/iiiigAooooAKKKKACiiigAooooAKKKKACiiigAooooAKKKKACv40/8Ag9K+JV14X/YU+H3w&#10;+gI2eJ/EzrKM84tIlnU4+or+yyv88v8A4PcvifI/xJ+DPwYydsemXOtYzxl5pbfp6/JQB8o/8GXv&#10;wtt/Fn/BQjxx8QtQjYx+G/B0z27joLia8tYsH6xu9f1E/wDB1t+zJP8AH7/glDr3jHRrZJdR+Heo&#10;2+veaRl1tFDxXCJ/vs8ZI/2a/IH/AIMiPhmB4T+N/wAXpiQy3Om6VGMfeWRXmYg+xiAx71/a3+1P&#10;8LNF+Nv7N3jn4UeILQX1rrui3ls0B5DsYmMY/wC+wtAH+VZ/wa6/tPr+zn/wVk8F6FqUrJpvj4P4&#10;clQHAae7Hl2pPssj5r/XPr/CS+HXiTxr+yP+1TpniMBrTxB8PPEYLLyrR3WnXO1h2IKuhFf7lfwm&#10;+IXh34sfDHQPiX4RuBd6ZrthBe20y9HjmQMrD6g0AehUUUUAFFFFABRRRQAUUUUAFFFFABRRRQAU&#10;UUUAFf5Rv/B3nf3Fx/wWG1ixkYmO38MaJsHYb4CT/Kv9XKv8wH/g8s+CGr+Cf+Ci3hz42XIzZ+N/&#10;DkMcJ7BtMCQsPzegD+kf/gzl0y2s/wDgkvf3kar5lz461ZmYDkgWlgACfbn86/q3r+I3/gyu/ae0&#10;rxH+zH8SP2TbuWOO+8Ma3Hr0CE/PLHqcQhfaO4jNoufTcPWv7cqACiiigAr8t/8Agq3/AMFU/gL/&#10;AMErv2dr74sfE6cX3iK7ieHQNChYC4v7wgiMHP3IVbmWQg7VBwGbCntv+CkP/BTL9m//AIJl/A+6&#10;+Lnxz1OP7ZIjrpekxuv2q/nUcJGnXGcbmwcV/kP/APBR3/gof8ef+CnP7TGpfHj4vTuftUrQ6TpM&#10;JZoLC2LYjghTJ5xgE8ljyeaAPnv9qv8AaR8ffte/tDeLP2kvieYv7c8XX8l/dLAu2NWfgKo9FUAe&#10;/Wv65/8Agyc8b6ho/wC1V8XfA0KBrfWdC0+WRj1U2stwy4+u/mv50v2yf+CWH7QH7Dn7Mnwq/aE+&#10;OMB06f4ofbpItLdCs1nDbCAwGYno8wlY7cfKE754/er/AIMudTs7b9u7x9pkzgTXXhyMxr6iN5S3&#10;5ZFAH+mlRRRQB/k6f8HanhHSfDP/AAV01rUdNi8uTWtC0+9uDjG+X95Du9/liUfhX9HH/BktctN+&#10;xV8Xbc9IfGMAH42MZr8VP+D0axt7X/gp14KuLeNUM/w8sGcgY3MNT1IZPqcACv1E/wCDI3xTqp+F&#10;Xxn8Fb/9BGq2t7sx/wAtfIjjzn/doA/u6ooooAKKKKAP8ZT/AIOAfA1r8PP+Cwfxy8PadGYrU63H&#10;PCD3WW1gYn/vstX9/v8AwaUfEaTxj/wSA8M+EpHRv+EW1fVrMBfvKJ72a6w3v+949sV+Qf8Awcjf&#10;8ECf2wf2rf2z4v2sv2P9Bj8R2PiLTre11WzjbbPFewPJmYjncjxsg6cbO+a/ok/4N+P+CcvxD/4J&#10;qfsCaf8ACL4wsg8Xa1fT6vqsET744JJWKxxK3crEqbv9rNAH7jUUUUAFFFFAH+RP/wAHSXhXTfC/&#10;/BYbx3Jp0flnVLSzvpv9qWTzFLfiEFf2hf8ABob4y0/xP/wSgg0WzOZNC8RX9nN7OwS4H/jsor+N&#10;7/g6x8XXniv/AILBeLIbyyWzGk6TYWEZAI85I2mYSnPUsXIz7V/TZ/wZPeNrS8/Yf+KPw/Ib7TZ+&#10;Nnvdx+75U2nWUYA990bGgD+0uiiigAooooAKKKKACiiigAooooAKKKKACiiigAr/ACZP+Dsf4Xz+&#10;BP8AgsB4r8WyghfF+maZqSZGMiK0js+PXm3Nf6zdf53X/B7Z8Bb+z+L3wf8A2mIkxaahpE/hxyo/&#10;5a2k8t1lj67bgAZ9KAP3W/4NKfibb+OP+CQ3h7ww8jSXfhvWNTtJd3QI9y7RAewQV/TfX8Dv/Bk5&#10;+0pbzaJ8WP2UNSmBnjeDxDZox5WIbYJVUe7ybj9K/vioAKKKKACiiigAr/IR/wCDn34ZwfDT/gsP&#10;8RRBAYP7fjttZbP8bXe8lx7HbX+vdX+YH/weZfDm38Pf8FGfC3xHjYmTxH4Yihcen2Bgo/8ARtAH&#10;8tP7O3w1v/jF8d/CHwu0xPMm13VrW0C+oeRd3/jua/3VPhV8O9C+EPwx8O/Cnwuu3TfDOmWmlWox&#10;jENnCsMfH+6gr/HE/wCCCXw5g+J3/BXH4I+H763+02kPiCK6uUPTyolYknHoSK/2eaACiiigAr51&#10;/a7+DkH7Qn7LXxD+CM0KTv4o8Pajp0KvyonntnSFv+AyFWH0r6KooA/whfCOqa5+zZ+05Y6ksjW9&#10;94K8RLvYcEGyudr/AJhTX+5D8BfiZZfGj4H+Dvi9pzK8PijRLDVVKHIH2y3SbHHpvx7V/kPf8HEP&#10;7Jsv7Iv/AAVV+InhWxs/sWi+JpI/EOlIOn2a83KefUyxSE/Wv71f+DUz9sI/tM/8Eu9I+HutTmbW&#10;vhhf3GgXLSPueSEt9qt2weipDOkQ/wBygD+mWv8ALF/4PDvhTd+Cv+CpNj48it3jsPE/hWydJW+7&#10;JcW8swmCn/ZDx5+tf6nVfyV/8HbH/BOjX/2sP2N9H/aY+Gto954k+Es08s1vEuWl0u9CC5IAG5mj&#10;eKIqM8KWNAHEf8GaX7QmjePv2AvFPwMnnQat4K8RzMtuD832O7hilSU+xlaRf+A1/YXX+Mj/AMEU&#10;/wDgqr4u/wCCUX7WcPxV8iTUvCGuRrYeI9MU4M1uGO2RD1EsO5inYk8g1/rN/sh/8FCv2Qv25fh7&#10;a/Ef9nHxrp+t2s8cby23mol1bPIAfKnhLbkkXOGXsaAPtOikBBGRyDS0AFFebfEH4x/Cn4U6FdeJ&#10;viT4i0/RLCyQyTzXdwkaxqOpbJzX4TftT/8AB0F/wSe/ZrM+maP4zfx/qiITHD4cQXULOP4HuAds&#10;Z+qmgD+iKiv87T9pT/g9i+LusNJp/wCyj8JtL0WIqyG58R3E19Jns8a2z2qrx2YNX1p/wQK/4OQP&#10;2wP29P21NP8A2R/2mNF0m+tNftLy5tdS02CSCa2ktYXnxIDI6NGwXaPlBHXJoA/uXooooAKKKKAC&#10;iiigAooooAKKKKACiiigAooooAKKKKACv44v+DznxwNA/YU8EeEVcpLrOvuUAP3kgRDID9N61/Y7&#10;X8Of/B64t5cfAL4VFyPItdTuyg77pViDfoi0AfyT/wDBF7w+NT+PGs61gf8AEu08sc9/MJQY+hOa&#10;/pV8R+KvDfhDTm1fxRfQWFsnWSd1RfzYiv5XP+CdX7Q/hf8AZr0fxp8QdfCvJFbKsMWcNI7YCKO+&#10;N1fKn7QP7Unxf/aW8Vyah4r1Cd7aR/3FjExESgngBBwT7nJr+auMPDLF5/xDVqylyUYqKvvfS9kv&#10;mf0twf4m4TIOHqVKMeetJyfLtbW12/kf1L+I/wDgoV+yh4YkeLUPE0bmMkHyVL9PTFeNan/wVp/Z&#10;OsroRW17dXMeeXSHoPoSK/nn8CfsO/tMfEbTo9V8N+G5jBN9xpcpkevIr3jTv+CUf7WV5beddabD&#10;A2MhS+T/AErlfhdwjhXyYrGXf+KK/Q64+KPF+KXNhcHp/hk/xbP2tsf+Csn7IN8QG1G9thnB863A&#10;49fldq9B0H/gpL+yDr0oiXxQtoD0e4iZVP8A3yGP6V/P3df8Esv2vrSQqdEjkUDOY5dx/LArzTxP&#10;/wAE/wD9rDwrE0154SupgoyRApdseuAKF4XcH1ny0cbr/jj/AJCfihxhR96tgtP8Ev8AM/r38G/F&#10;z4Z/EGBbnwbrdpqCuAR5Uqk8+2c/pXotfwiafq/xX+D2sB7Ce/0K7hY8AvEQQcHjp1r9LP2ev+Cu&#10;Pxn+H09vovxWRPEWlqQrSsNlwi9OGXAbHuCT6185xD9H7F0oOtllVVF2ej+XR/gfRcPfSAwdWao5&#10;nSdJ91qvn1X3M/qPoryX4K/GjwP8ePAlr4+8B3S3FrcD5lBG6N+6sOxFetV+A4rC1KFSVGtG0lo0&#10;+h+/4bFU61ONalK8XqmuoUUVmaxrOlaBp0ura1OltbQjc8khCqB7k1jGLk7Lc2lJJXZp0V454W/a&#10;B+DXjTUf7I8N+IbK5utxURLKu4kegzXsYIIyK2xOEq0ZctWLi/NWMMPi6VaPNSkpLydyOaaK3iae&#10;ZgqICzE9AB1r8HP2+/8Agpte+G726+EvwEuQl1Huju9RQ8oehWP3HrX07/wVC/avb4FfCf8A4QTw&#10;pNs8QeIgYlZTzDAB87/U8AfU+lfzv/swfs5eNP2qvipF4S0l3WJnEt9eMC3loTySe7HtX9AeE3AG&#10;EeGln2cL91G/Kns7dX3XRLqz8A8WeP8AFrExyHJ2/ay0k1ur7Jdu7fQ4Lw14L+M/x+8RNFoNte6/&#10;fTMWdiS/JPJJJwK+5fA//BJH9qbxQ8MutRWWlQS8lpZWZlHuqof51/Sh8C/2d/hd+z34QtvCXw90&#10;5IRCirJcsA08zAYLu/qx5IGB6AV7lWmf/SCxbqOnldJRgtm1d/dsjPIPo+4RU1UzSo5ze6Tsvv3f&#10;4H5e/sS/8E4tD/Zb8RSeP/EOojVdcaMwoyKVjjVuW255yf6V+oVFFfhuf8Q4vM8Q8VjZ80n/AFof&#10;uOQcPYTLMOsLgocsV+fcq3t5b6fZy392wSKFGd2PQKoyTX8gH/BQb9qLV/2iPjNd2NjMx0PR5Gt7&#10;SMH5WIOGfHTJPH4V+2//AAUM/be+Hnwt+HGu/CTw9qBk8U6jbm3CRc+SrkByx7ErkfjX8tPh3VbL&#10;TPElprWsQG8hgmWaSLdgybTnBJz1PWv6Q8B+Cp0ozzfE03faF+3Vr12T9T+cPHnjWFWUMow1RW3n&#10;bv0T9N38j9+P+CXf7CVrb6fbftA/FO03TS/PpttKvRe0pB9eor97f3cKdlVR9ABX8t/iP/gr58a2&#10;0iHQ/h/ptpoUFtEsUQRQ+xUGFADccD2r5b8V/wDBQL9sDxuJINS8ZXYilyDHBFDGMHtlIwf1rkz/&#10;AMKeIs+xssZjpxgnsm27LsrK34nZkHitw7kWCjg8DCU2t2kld93d3/A/r38V/FX4b+CLKTUPFWuW&#10;VlHENzCSdA2B6LnJ/KvyS/aw/wCCs/gLwzoV34V+Ax/tTVZlaL7W42xQk8ZA6t+lfz7tbfF74v6y&#10;kMy6hrd3IcLvDyHJ/QV91fBL/glX+0N8T7iG68VQjw5p7kEyTqWfb7Lkc124HwmyDJWsTnOJUmtb&#10;bL7tWzhxvizn+dJ4bJcM430utX9+iR8Z/Cf4b+O/2jvi5a+HtKie8vdVug9xLjhVZsu7HsAMmv7Y&#10;Pht4Ot/h/wCA9J8GWp3Jp1tHDk9yo5/Wvnz9lv8AYz+E/wCyxoItPCUTXmpyrie/uMGVz3AwAFHs&#10;BX11X5h4r+IkM7rwo4VWo09vN9/LyR+n+FHh3PJKE62Kd61TfyXbz8wrkPiBObbwLrNyDjy7K4Yk&#10;+gjYmuvrlfHWnvq3gnWNKj5a5sriIfV42X+tflWEa9rG/dH6rik/ZSt2Z/DpoER1T4z2dvefN9o1&#10;eNGz/tzgZ/Wv7mfDFjHpnhrT9Ohxtt7aKMY6YVAK/ho0BhZ/Gi1Mhx5WrL+azf41/cn4Slafwrpk&#10;zHJe0hY/jGDX9KfSKvbB9rS/Q/mv6Otr4zveP6nQUUUV/MZ/TZ+J/wDwWv12e1+EPhfw/ERsu7+W&#10;SQdx5Sps/Pca/PH/AIJF+I7DRP2q7e0vn2te2s0MQ9XZCK+o/wDgtx4kj/tzwh4Wjk+fyZp5I/RS&#10;wCt+JBH4V+Pf7PHxIb4S/Gbw/wCPhIYk0+7jeRl67Nw3fpX9ocBZFLEcFPCpa1Iz/Fu35H8Yce56&#10;sPxssVLanKH3JK5/c/RWbo+o22raVbanaOJI541dWU5BDDNaVfxjKLTsz+zoyTV0Ffih/wAFqPD/&#10;ANv+EXh/W1H/AB532Sf95GX+tftfX5qf8FWPBF54r/ZN1bUtPj8yTSpYJyB12+aqk/hur7nwyxio&#10;Z9hZt/aS+/T9T4bxMwbr5DiqaX2W/u1/Q/Nr/giY6f8AC1fFcRk2ubGEhPUBnz+WRX9KFfyD/wDB&#10;Mb4wWnwl/ag05NWmEFlrUbWMrHgAsQy5/Kv69Y5I5o1liIZWGQR0INfZePeX1KWeutJaTimvlo/y&#10;PjvATMKdXIlRjvCTT+ev6j6KKK/Ej9rMzWtTttF0m51a7bbFbRtIx9AozX8Qnx68YXvxo/aA13xJ&#10;bESy6zqbiLB4YySELj2Oa/pe/wCCnn7SVv8ABX4EXXhTRbgJrniNGtoQD88cTcPIMdD6E8Zr8of+&#10;CIP7DfiD9uz/AIKD+BfAUVs02haNqMGr6w5XKfZbNxM0bcdJdmw9DhuK/rb6PHDc6WHq5nUXx+7H&#10;0W7+/wDI/kr6Q/EkauIpZZTd+T3per2X3fmf6sH/AASR/Z9h/Zj/AOCefww+EyQtby2mjwyzRuAG&#10;V5RuIOOvXrX6PVQ0vTrbSNMttJskEcNrEkUajoqooUAfQCr9f0kfzYFFFFABRRRQB/CF/wAHsXgD&#10;XpvhZ8KfiWI3bTrfVpbAvj5Vklt5JAPbIjP5V8l/8GWnxl0TSvj78RPglf3SxXmp6fHqFtExwZBC&#10;SsmPXGV/Ov68f+C5P7CsH7fv/BPrxV8KbODz9b0jGs6QAOftdsrLgfWN3H41/k+fsU/tL/FD/gm1&#10;+2zovxb04S2Wp+E9Ra01K2OUMkIfbNEw9DtB/CgD/cDor5P/AGLf2wPhN+3B+z/oXx7+EN/FeWOq&#10;26PNGjAtBNj95E4HQq2RzX1hQAUUV4l+0X8e/h7+zH8F/EPxx+KN/Fp2i+HrOW7uJpmCrtjUtjJ7&#10;nHFAH8av/B5F+3laeEvhL4Y/Yf8ABd4DqPiC4XUdZVG/1drD80aHHRnfYfoDX5Af8GhX7G2p/Gn9&#10;u/UP2i9btT/YPw9sCySkcPfXLYiQZ4ICI5bnI+X1r8Hv+ChH7XXxA/4KLftoeIfjRqTSXcviDUTB&#10;pdvgkpC0m2GNV5PcDFf6oH/BA3/gntb/APBPz9gXw54S121SLxV4kRdW1dwPn3zKCiMf9lfp16UA&#10;ftvRRRQAV/J//wAHe37O7/FT/gnFbfFXTbUS3ngrVY5mkA+ZYJsB8e3y81/WBXyL+3f+zjon7WH7&#10;J/jT4F68geLWtOmRMjOJAjFD+BoA/wAzX/g0/wD2krX4Hf8ABUHTPB2sXJhsvG+n3GmEFsIZdjSR&#10;5zx95QB71/rBggjI6Gv8JX4T+OfHn7IH7S+k+NPLksdd8FaujyxHKusltL86HoexFf7gX7OnxW8P&#10;fHD4F+FPiv4WuBdWWuaZbXKSKcgl4xu/Js0Ae00UUUAFFFFABRRRQAUUUUAFFFFABRRRQAUjKrqU&#10;cZB4INLRQB/BR/wc0f8ABvve+KX1X/goJ+xTovnX43XXizw/aJhpV6yX1qijlx96WPuNzKSQFP8A&#10;E5+xd+2p+0H/AME/Pj5p3x0+A2qTaVrGmyeXdWrFlhuodw8y3uEyMqcemVIz7H/c1ngguoHtrlFk&#10;jkUqysMhgeCCD1BFfxA/8Fy/+DWqx+PHiDVP2qv+Ce0EGk+I7kPcar4VwEtbyT7xltD/AMspW5DJ&#10;yrHG0Kc5AP0q/Yd/4Oh/+Cb/AO0R8BIPG/x88VRfDXxbp6LFqmk6hHLIGlx/rLWSFH8yJu24IwOQ&#10;RgAn95P2eP2mPgV+1d8Obb4sfs9+JbTxRoF0cJdWjEgMOqsrAMrD0IFf4ePxF/Zj/aE+Evjy5+GP&#10;xF8G6tpWvWkvkS2c9rIJA/pjbzX+mr/waefsQftCfsk/sVa34s+PkN3o7+OL9L/TtHugUaC2Vdok&#10;ZG5VpPvD2NAH9V1FFFAH4L/8FSP+De39jP8A4KieM4fix42nvPCPjONEim1bTER/tMaAKoniYpvI&#10;UYDbhjjrX15/wTF/4Jb/ALP3/BLD4M3fwi+BslzfnU51ub/UL3Hn3EighchcgAZOBk9a/SyigAoo&#10;ooAKp6hYWmqWE+mX6CSC5jaKRD0ZHBVgfqDVyigD/Fn/AOC3H7H11+xH/wAFMPih8HY4wmmXGqvr&#10;OmlVKx/ZNUAvY409RCJvKOO6mv7xf+DQX9sCT45/8E+tQ/Z+8QXfnat8MdQ+zRB2y5sbnLQhR12R&#10;BQv4ivzw/wCD0/8AY4mv9K+HX7bvhu0J+xK3h3V3jThULtJbySEDklpPLBPYAV+HP/BrP+2237Jv&#10;/BTbRPAviC7Fv4c+J1tL4fvd5+RZmHnWrAdNzTxRxg+jmgD/AFqKKAc8iigAooooAKKKKACiiigA&#10;ooooAKKKrXl7Z6davfahKkEMQLO7kKqgdSSeAKALNFfAviX/AIKjfsBeEry9sdc+KOiRyacxW52z&#10;FxGynBDFQRwa+pPg/wDHL4Q/H/whB49+DHiKx8SaRcD5LmxlWVD+XI/GgD1aiiigAooooAKKKKAC&#10;iiigAooooAKKKKACiiigAooooAKKKKACiiigAooooAKKKKAP/9H+/iiiigAooooAKKKKACiiigAo&#10;oooAKKKKACiiigAooooAKKKKACv8sX/g8O+La+Ov+Cp0Xw5ErP8A8IR4c0+zKnon2yJb7A+vn5+t&#10;f6nVf41//Bw348j+Iv8AwV/+MmuxXX2sW+pQ2G/OcGyt47Yp/wAAMe38KAP7dv8Agzi+HF54Y/4J&#10;nav4+uIFjTxJ4kufLf8AicWhZOfYb+K/rar8J/8Ag208IxeEP+CPXwniitTa/wBo2bX7AjHmNcbW&#10;Mn/Auua/digD/Gw/4OEv2bYf2YP+CtXxb8H6bGyWOsakmvwOQQHbV4UvZiueuJpnU+4r/Rm/4Nqf&#10;2hH/AGgv+CRHwyubucS3XhS3fw5IMguq6biFC3f5gMgnrX8sv/B678Fv7E/ag+Fvx1sLYRQa14ff&#10;TbiUDHmXNtcTOCT3IiKD6Cv0A/4Mn/jKmtfs6/Fj4I30xM2i6vaX9rH2EM6OJT/38ZaAP7g6KKKA&#10;CiiigAooooAKKKKACiiigAooooAKKKKACv5bf+Drn/gn5q/7Xn7AH/C6Ph7Yfa/FHwouf7X2xpum&#10;m01laK6iXHO1A4nb2iJr+pKs7WNI0zxBpN1oWtQJc2d7E8E8Mg3JJHIpV1YHqCCQaAP8WH/gj7/w&#10;Uc8R/wDBL79tTQ/2ibWGS80SSN9N12yjwWnsJ2UybQeN6MisD1xkDrz/AKo/7P8A/wAFy/8AglZ+&#10;0V4Tt/FXhj40+GdF86NXa21+/g0i4jYjlDHetCxKnjgYPUcV/Iz/AMFkf+DT34v2PxC1X9oH/gnH&#10;BDr2j6rNJc3fhV3WC6tpXO4m0d8RSRk5JDMhU4wGzx/KD8Q/+CY3/BQn4U37ab43+D3im2mQkEQ2&#10;Et0Mj/athIP1oA/18fiN/wAFef8AgmL8LvDE/izxJ8dvBM9vbruaOw1uyvbhh/sQW8ryufZVNfzL&#10;f8FBv+DyP4HeCrC98Ef8E/8Aw/P4s1VgUTXtVhe2sY8gjdHBKEmd1OCNybCK/hH8N/sC/txeMtVi&#10;0TQvhN4umuZTtRZNJu4hn/eljVR+Jr9uv2LP+DUb/gpl+0xqVtqnxe0yz+Fnh5mRpZ9ZmEl28TdT&#10;Bb23nAsP7sjx/WgD8Pv2m/2rv2p/+ChXxzb4l/HbXNQ8Z+KtVdbe0h+eQRqzfJb2luuRGm4kiONQ&#10;MknGSa/uA/4N7v8Ag2huPAF9on7a/wDwUG0RRrEPl33h/wAK3ihjavw8VzexHgTKcMkbjMbYJAYc&#10;fvl/wTS/4N9v2D/+CbcVr4s8M6UfGPjmNB5viDV41aRXxhjbQ/MIVPpub1zX7oAADAoA/jq/4PQv&#10;h1oV3/wTj8DfEgrtvNH8b2emwADgQ3dleyOPzt0r+dr/AIM7PEZ07/gqtceHP+gl4V1Jv+/AU/8A&#10;s1f1Uf8AB3v8LfG/xP8A+CTUMngnT5tRPh7xppmr3qwKXaO0itL+F5CBk4V5kB+tfytf8GeXw58b&#10;av8A8FU2+JGn6dPJomi+GNVt7y8CHyopbpUESFum5ip460Af6nFFFFAH+c9/we1/DWxsPj58H/i8&#10;kTC51PRLnSWkwdpSznaZVB6ZBuCT9a7f/gyL8eE+PPjT8MNowLC01Td35lSDH04r9S/+DuH9gb49&#10;/tkfsufD3x/8AdEm8RXvw71LUJr2wtFDXD29/Hbr5iKSNwjMByBzzwK+Mv8Agz1/4J//ALTv7OXi&#10;z4nftFfHLwzd+GNK8R6Vb6Rp0V+nlTTNFcLM0gjPIQYI5wc9sc0Af3WUUUUAFFFFABRRRQAUUUUA&#10;FFFFAH+Wb/wePeFpNJ/4KraZ4jSARQan4L01Q4GA8kM9zvJ9Th1z+Ff0cf8ABmRp3gpf+Cbvi/Vv&#10;D9sI9Tfxpcw6jMeWeRbK0ZBnsBGy8dM5PesL/g6b/wCCN/7Sv7f3/CBftA/sl6OviLXvC0N3p+p6&#10;UsiRXE8E5ieGSJpSsZERjcMC4PzjGea+wP8Ag2C/4JzftOf8E6/2KvEXhj9qG3XRtZ8YeIZNai0U&#10;SLK9nF9mt7YGZkJTzX8gnCMwClec5AAP6V6KKKACiiigAooooAKKKKACiiigAooooAKKKKACvwP/&#10;AODkL9hnUf23/wDgmZ4q0vwbY/bfFXgv/if6UqIZJ3+zDdNBCACd0yqFwOuK/fCoLq1t722ks7tB&#10;JFKpR1bkFWGCD+FAH+J//wAEj/2+td/4Js/t1eDf2krfe+kWlybLW7cbiJNOuwYLk7Bnc0aO0iDB&#10;+dRjmv8AaE+E3xT8C/G74baL8WfhpqMGraFr9pHeWd1bSLLHJHIMjDKSDjofQgiv8wv/AIOSP+CG&#10;/i/9ij426p+1X+zxost38KfFV091PFaIWGj3MzFniZVHywFidjdFGAa+S/8Agj5/wcI/tPf8Etrm&#10;P4a6jF/wm3wwuZhJPolzKVltGJw0lnKQwQlfvRkYchfmXHIB/r10V+Lf7FX/AAX8/wCCZH7bejWQ&#10;8H/EG18Ma/cR7ptF8REWFxCRwQ0rE2xyem2YnHUCv1e0/wCMPwk1azTUdL8U6Rc28gyssV9bujD1&#10;DK5B/OgD0aivgv4nf8FQ/wDgnx8G/iDY/Cv4j/Fvw9p+v6iwSC0Fz55LEgAO8CvHGckcOy1906ff&#10;2Wq2EGqabKs9tcxrLFKhDK6ONyspHBBByD6UAW6/z5f+D3n4b3B8TfAv4sWtuFgjt9X024mA5aSV&#10;reSJSfZYnxX+g1X5N/8ABYj/AIJW+BP+Cs37L8fwL8S6s3h7VtJv01XSNTSPzfJuY45ItsiZUtG6&#10;SsCAeDg84wQD/O1/4NRvBeo+Mf8AgsF4XlsEVxpGj6hqEu7tHEYQSPf5uK/1rq/md/4Ibf8ABvN4&#10;d/4JN+O9f+N/jnxXH4w8Z6va/wBn20kEBhgs7UkmQIWO5ml+XdwMbR1r+mKgAooooAKKKKAP4U/+&#10;D1P9ku01n4UfDP8AbK0OzC3OjXs/h7VLhV+aSO7VZbRWPpGYZsf7xr4B/wCDLH4xeIfDv7YPxF+D&#10;MSvLpniLQ4rp+TshltWdt+OgLjC59q/0H/2qv2Vfgp+2f8FNV/Z//aA0ldY8N6uAZYSdrK652yRt&#10;g7XXJwcd6+K/+Cc3/BGT9iX/AIJfahrOv/s06VeDVtdAS5v9SnFxP5QJKxI21dqDPT60Afq/WbrG&#10;j6X4g0m50LW4EurO9ieCeGVQySRyAqyspyCCCQQa0qKAP88z/gsz/wAGnfj+28Y6z+0X/wAE2bVN&#10;T0zUJJL298ItIkUts7HdJ9hLkB4yfmWIHcCdqrgCv4tfEXg/9pb9kD4lLbeKNN8QfDnxXpz7kFxF&#10;c6ZexMOjLvEcg9iK/wB32vFvit+zl8Bvjnpkmj/F/wAI6V4it5fvre2ySE/ViN360Af4+Xwz/wCC&#10;9/8AwVv+Fenf2Xofxu8R38WAB/at3JfsoHQBrhnIH0q98QP+C/8A/wAFdviNpn9l6p8bfEFgn9/S&#10;7l7GT/vu3KN+tf6Yvjz/AIN6/wDgkF4/1Mate/BfRbCXncLFDCrk92HzZNVPBP8Awbv/APBH3wRq&#10;bapB8GNH1FyOEv1MyKfUD5cGgD/Ip8c/Fb9o/wDan8ZR3HxD17X/AB/r90+Izez3Go3Ujt2XeXck&#10;+2a/Tb9lb/g3y/4KtftZXEMvhL4V6n4e06TDNeeI1GkIEP8AGq3hieQf7gJr/W7+Ef7HX7K/wGsR&#10;pvwf8AaHoEKgALa2kYwB0wWBPH1r6QjjSJBHEoVV4AAwBQB/n7fs1/8ABk3qUyRah+1j8Wkg3BXN&#10;p4cgLkHujvcIB7ZQn2r+oz/gm/8A8EQf2Fv+CYWpz+MfgFok1z4qu4Dbz61qMrz3JRhhhHvLCIMO&#10;CEwDmv2AooAKKKKACiiigAooooAKKKKACiiigAooooAKKKKACiiigAr+Jz/g9c8P3N3+yr8JvEEA&#10;Iitdb1BJSO++O32Z+mGxX9sdfyif8Hh3gf8At/8A4JX2ni+JN8uieKrAe4S4SQOfoPLFAH+WIHYK&#10;UB4PUV+93/BKT9i3wx4msG+PnxP05L0I+3TIZ13ICOshU8EjtkcV+Yf7GP7OC/tO/Ga18AXN4tla&#10;ovn3DkEkxryVUDuccV/ZD8PvAmgfDXwfYeCfDEQhsrCJYo1Axwoxk+5r+fPHLj36nh/7Lwsmqk9Z&#10;NdI+vn+R/QngbwF9cxH9qYqKdOGkU+svTy/M7CONIoxFEAqqMADgADtT6KK/jo/sQKKKKAPF/iv+&#10;z38IPjXYvZfETQ7XUGZdoleNfMHph8Z47c1/Pn+31/wTXsPgT4dk+KnwhaafRomH2q2cl2hBONwJ&#10;ySvr6V/TpXk3x58NW3i/4K+LPDtzGJRdaReooIz85gfaR7hsEV+hcCcfY/KsXTVOo3Turxb0t+h+&#10;fcdcBYDNcJUdSmlUs7SS1v016n8yX/BLj9onX/hX8crbwBLOTo3iAiOSIn5RKPusPQ8nNf1jV/CT&#10;8O9QvfAXxh0i9hYpLp2pxAnp92UA/pX90eiaguraNaaqnS5hjlH/AANQ39a/RPpC5PTpY6jjaat7&#10;RO/m1bX7mfnf0es4qVcDWwVR39m1byTvp96NOvg//god8GPiN8b/AIA3Phb4bFnvY5VmaBW2mVVB&#10;+X369K+8KK/DclzWpgcVTxdJLmg7q+x+5ZzlVPHYWphKrfLNWdtz+Frxj8NfjL+z94gt5PFmm33h&#10;+9B3wyOrxE4PVW471+/3/BND9vvUfi7PH8E/ixdeZrccRNlcyHm4VBkqSerBR+Nfoz+09+zv4Q/a&#10;O+F994L8Q26G5ZGa1nKgvFKB8pB+tfx469o/xB/Zj+NDWkm+x1nw9eB426Z8tsqeOzAfka/q3LM1&#10;wXHOWVMNiIKGIht5dmutujR/KWZZVjeBsyp4nDzc8PN6+fdPpfqmfRP/AAUi+KN18S/2ptdRpS9v&#10;o8hsohnIGz72PY8V+6//AASw+Atl8Lv2ebTxreQhdS8Sk3LMRhhEDtQHvzgn6Gv5XdU1298ZeMH1&#10;7Xn3zX9wHmb1LsMmv7e/2e0to/gh4Wjs/wDVLp0Cr9AuK83xqlPLchwuV0tIuyfnyr9Xqel4LKGZ&#10;Z9is0q6y1a8uZ/otD2Oiiiv5QP6uCiiigD+YT/gqz+ybrfw68aTfH+3vY59M127WAwk/vY5CrPnH&#10;935cV8e/sT/srQftYfEm58FXuptpcFpb+e0iqGYknAUA/jX70f8ABXfwVeeIv2YJvEdsu5NGuYZp&#10;PZXcR5/NxX5B/wDBKDx1Z+E/2prLRbttv9tRm2T0LjLAfzr+yuD+KMbX4NqYilP97STSdlpy2t+B&#10;/G/GHC+Bo8ZUsNVh+6qtNq+/Ne/4n6u+G/8Agjb+zVpSoddvNQ1JgBu3SGME9/uEV9P+Bf8Agnt+&#10;yf8AD7a+i+F4pZB/Hcs0xz/wMmvtWiv5kx3H+dYlctbFTa9Wl+Fj+mcBwDkuGd6OFgn3td/jc5fw&#10;t4K8KeCrP+z/AArYQ2EPdYUCD9K6iiivlKtWU5c03dn1lOnGEVGCsgorO1bV9M0LTptX1idLa2t0&#10;LySSHaqqoySSa/PTw7/wU/8A2cfE3xfT4R2D3nmzTeRFemNfs7yemd+7B7HbXqZXw/jcbGc8JScl&#10;BXdlsjys04gwWClCGLqqLm7K73Z+jlIQCMHoaRGV1DocgjIp1eOewfwxfFLS/wDhB/j7q1jMNosN&#10;XZiD6CXdX9o3wL8UWvjT4P8AhzxNZtvjurGIgj/ZG0/qK/mH/wCCrHwcf4aftL3PiDT4Sun69Aly&#10;r4wPOJPmL+HFfqH/AMEh/wBoq08cfCGb4P69cj+1NAnb7OjHlrVwCuM9SH38fSv6q8WcL/avDmFz&#10;ahrypX9GrP7mj+VvCfErKuJMXlNfTmbt6p3X3pn7GUUV5f8AGT4p+Gvg38O9T8e+KJ0ggsoWZQxw&#10;XfHyqPUk1/LmGw861SNKmrybskf1HicRCjTlVqO0Urt+R/MP/wAFZ/H8fjL9qSfSYZBKmjWkVsCP&#10;4TlnKn8Wz+NfnjrngLxR4e8Pad4q1S0eOw1VWNtMQdj7SQQD0yCK6rxx4i1/45/GW/8AEGGmvdfv&#10;yUXqfnbCj8FxX9S/iH9hrwh8QP2ONH+BWoxJBqOnaejW1yByl3tDM2cZwz5yPSv7izDijD8K4HA4&#10;Kut7Rl5JLV/ez+Hcv4WxHFWOx2NoO1ruPm29F9y/I+VP+CWH7bFr4s0K2/Z/+IV0F1KzTbp8srf6&#10;1FH3MnqwHP4V+4Ffwt+MfCHxJ/Zu+KbaXqSy6XrGj3G+KQZGSh4ZT3Br+mr9gv8Ab68M/tD+GYPB&#10;vjaeOy8VWaBHVyAtwAMB0J7+or8e8X/DdQk86ytc1Keskul+q8n+B+xeEHiPzx/sXM3y1YaRb0vb&#10;o/Nfifp1XJ+OvB+k+P8AwfqPgzXIxLa6jA8MisMj5hwfwODXWUV/PdKrKElODs0f0HVpRnFwmrp6&#10;H8UH7Vn7PPjP9lz4xXPh7UYZYrZpDcaddYISRN2RtbpuU9RnI49a/Uf9jr/grNp/hzRbP4f/ALQo&#10;kMVuFij1KNS5CDgeYq5Y4HoDX7T/AB4/Z7+G37RPg+Twh8Q7JZ05MMwA8yJsfeVv6V/Od+0n/wAE&#10;ovjH8LpbjXfhgB4j0pSWCR/LcKv+6eD+Br+q8m40yPifAwy/Pfcqx2e133T6N9Uz+Vc44LzvhjGz&#10;zDIvfpPeO9l2a6rs0f0weA/iv8OfibpUOteBNZtNTt5xlDBKrk/gDnI715/+0R+0j8N/2b/BU3ir&#10;x1fRQy7G+z224ebMw7In3j2zgcV/GZay/GP4X3j2tsNT0aZeGTbJGR9RgV0vgX4Y/tCftNeMYfDH&#10;gjStW8VarOwRY4klnILHHPUKKjCfR3w7xSqPE81Lslq12ve3zsXi/pEYj6q4RwvLV7t6J97Wv8rm&#10;/wDtJftAeNP2p/ixN4r1QO4mkENlarltiZwqqo7mv9OX/g2S/wCCVV/+wn+ylF8Zfizpf2Lx549g&#10;jupopkxPaWrgMkTg8oxGNynBB4Ir86P+CC3/AAbLp8F9Z0j9rP8AbosorrX7ZkutJ0FwHjtmGCkk&#10;+RguDzjHHvX9yEUUcMaxQqFVRgAcAAV/SOAwNLDUY4ehG0YqyR/NmPx9XFVpYivK8pO7Y+iiius5&#10;AooooAKKKKAGuiyIY3GVYYIPcGv89f8A4Oef+CDPiC18Z6h/wUF/ZN0iS7stTXd4n0m0Tc0U6D/j&#10;7RF52yJhXCjAKZPWv9Cqs/VtJ0zXdNm0fWYEubW4QpJFIAysp6gg9aAP8Zz/AIJYf8Fmf2q/+CUf&#10;j2ab4bTf2r4XvZf+Jn4evifs8hBwxUH/AFcnuuD61/fh+yH/AMHXH/BN/wDaA0SBPixqNx8PtY2A&#10;zQahG7RhzjhZEDK3Poa4T/gpn/wap/srfth6hqPxL/Z3vl+HPi+73SlUi32E0p5+dFIKhj1YA464&#10;PSv43/2hv+DYr/gqx8BtXntdN8IQ+LLSOQpDdaRcK6zf7SLKI2A/3gtAH+hL8Vf+Dhz/AIJSfDDw&#10;zN4h/wCFo6brDxx7xa2L+bO3HA2KC2T7iv4Cv+C5n/Bfv4l/8FQtU/4U78NxPoHws06482KyBKPf&#10;Oh+SW4HVsYBVW4B5ABr418If8EG/+Cr3jLWl0ZPhDqtk7OE8y6eFYwfdlkbiv6af+CXv/BoJrtv4&#10;qsPil/wUP1SNLSykWZfDmnHf5+MECac4AGeqhWyO9AHxb/wbDf8ABFrWv2jvjNpf7anx60hk8G+F&#10;Z1u9JhuUIS7vEOYpArD5ljb5wf7wBFf6b0caQxrFGMKoAAHYCuJ+HHw18CfCLwbY/D74baXb6Po+&#10;mxLDbWtsgSNEUYAAHtXc0AFFFFABTXRZEMbjIYYI9jTqKAP8gb/g5V/Zch/Zo/4Kh+M5dLtxbab4&#10;vnk1q1RRhQJ33MB9Gav7of8Ag1Z/aJ1D44f8EwdI8L6tMJrjwXc/2aSWy2wgsmfyOK/DH/g9j+Ct&#10;9N47+Evx10yxY28OnXOm3dwi/LueYum8jvgADNev/wDBk14i8bW/gn4w+EtQgm/sS4n066tpGB8s&#10;SxidXCnpkhxn6UAf3j0UUUAFFFFABRRRQAUUUUAFFFFABRRRQAUUUUAFFFFAGFqPhjw5q+o2+r6p&#10;YwXF1af6iaSNWeP/AHGIyPwrdoooAKKKKACiiigAooooAKKKKAPj39vP9jP4bft+fsseKv2W/imC&#10;mm+I7YxpcKAz21woJhuEB/jifDL7iv46f2Dv+DQf4w/s8/tneHvjX8ZviHpGpeEvCOpJqNrBp6TC&#10;6umhbdEG3oFQBgC3TpxX97FFAEcMSW8KQR/dQBR9AMVJRRQAUUUUAFFFFABRRRQAUUUUAFfiV+0X&#10;D4r/AOChf7Zuq/sO217e6V8Kfh7aWt342ls3kgbVrq7jSeHS/OQg+UYpEMy55UsDmv21r8Rv+CaV&#10;vrfhb9qb9rXwZ4mlU+I38bLqUMbsDI1jc2cb2jY67BGyKO3agD02y/ax/Yf/AGe/Gc/7HfwT8CX+&#10;qWuiSJp+rweE/Dtzfadp0kwKiK7ezt3iV2wd6scjksK+Uf20P2ctH/4Jv6tb/wDBSn9iWwHhfTbS&#10;eA+PfDNmottO1PSpmAa5a0+WOO5gZs71USYYgnivS/8AgkL8bf2avht+x3c2/jTxTYaL4wsNRvbr&#10;xnHrNxHbXsWpGQ+c0qylXZemw8g9uuK9C/4KLftRfAz4xf8ABJf4r/Fz4e6kmueHb/SrnT7Sby5I&#10;VurjzFjCQiZEL5f7pUEHBwTQB+tXg7xXoXjzwlpfjfwxOt1pus2kF9aTIcrJBcRrJG49mVga6Ovk&#10;b9gHw5r/AIR/YZ+DnhfxVE8Gpaf4K0G3uopPvxyx6fArq2e6sCDX1zQAUUUUAFFFFABRRRQAUUUU&#10;AFFFFABRRRQAUUUUAFFFFABRRRQAUUUUAFFFFAH/0v7+KKKKACiiigAooooAKKKKACiiigAooooA&#10;KKKKACiiigAooooAoapfJpemXOpyDK28TykeyKW/pX+Gn/wUB8Zn4ift2/Gbxvk7NU8ceILmME5x&#10;HJqM7IM+ykCv9sL9qP4gaR8K/wBnDxz8Qtdl8i10rRL2Z5P7v7lgp/76Ir/Df+HvhfxB8fPjppPh&#10;OEmfVPF+sxwZ6l572YDP1LPQB/tX/wDBMf4f2vwq/wCCfHwe+Hdl/qtI8LafbL77YhX3VXH/AA90&#10;Cw8K+BNG8N6XCtvb2NlBDHGowFCIBgCuwoA/jO/4PSvhXc+K/wBhz4e/E63jynhTxHIJnC9FvY0h&#10;UE+ma/FD/gzI+P8AoPw+/b38YfBXxFeeQ3jfw1LHpsJ6S3tpNFcMPqLeKU/hX91X/BYf9j6D9uX/&#10;AIJ1/Ev4BQWn2zVrvSpbzR0HX+0rVTJaH8JAK/yEP2A/2kdc/Yo/bg+Hn7QNpcSWR8J6/btfMnD/&#10;AGJ38i9Qf71u8i496AP9yWiuV8C+MNH+IPgrSfHfh+QSWOs2cN7AwOcxzoHXp7HmuqoAKKKKACii&#10;igAooooAKKKKACiiigAooooAKKKKACiiigAooooAKKKKAMjXvD+g+KtIn8P+J7KDUbC6UpNbXMay&#10;xSKeodHBVh7EVwfw0+BvwY+DMFxbfCPwnpHhhLpt8w0uygtPMb1fykXd+Nep0UAFFFFADWVXUo4B&#10;B6g02KKKCMRQqEUdAowB+AqSigAooooAKKKKACiiigAooooAKKKKACiiigAooooAKKKKACiiigAo&#10;oooAKKKKACiiigAooooAKKKKAOY8Z+CvCHxF8MXngvx5pltrGk6hE0NzaXcaywyowwVZGBBr+JD/&#10;AIKgf8Gffgb4oa7qPxe/4J4a3F4VvrkvNJ4X1LL2LyMc4tbjIeBeuQ/m54xjFf3LUUAf4of7TX/B&#10;HD/gpN+yHc3Mvxi+Fes21hbOUGpWkLT2km3+KORRlh77RXx9aeMP2odCthpNhqvimzhh+UQxz3sa&#10;qB2ChgB+Vf7vhAIweQa8svfgX8FtSuZL3UfCWjzzSsWd5LKBmYnqSShJNAH+LZ+xl/wTh/bX/wCC&#10;hXxpsvA/wi8M6rf3F3OjX2sXccohtIiw3TzTOM/L25yTgcZr/Z8/Zu+F1/8ABH9n7wX8H9Vvn1K6&#10;8M6LZabNdSHLSyW8Kxu30LA49sda9T0Lw9oPhfTU0fw3ZQafaR/dht41ijXPoqgAflWxQAUUUUAF&#10;FFFABRRRQAUUUUAFFFFABRRRQAUUUUAFFFFABRRRQAUUUUAFFFFABRRRQAUUUUAFFFFABRRRQAUU&#10;UUAFFFFABRRRQAV+Bv8Awcy+Bf8AhOP+CPPxObZv/sZIdT+nkFhn/wAfr98q+Jf+CkHwP/4aS/YU&#10;+KXwOVDI3iPQLm1VQMndgMMf980Af5Af/BK/xLBoH7WGkWs7hPt4MC57s3QfnX9c1fw3eDdV1b9n&#10;n9ouzv7sNDd+EtbCzKcghrSfa6n/AL5INf2xeAfFun+O/Bum+LtMdZIb+BJlKnI+YZr+QvpE5ROG&#10;Oo41L3ZRt81/wGf199HbN4TwFbBN+9GV/k/+Cjr6KKK/nQ/ooKKKKACqWp2a6jptxp79J43jP0YE&#10;f1q7XNeMtftPCvhPUvEl7IsMVjbSzs7HAARC2T+VaUYSlNRjuZ1pRjBuWx/DT8S1k0n4uayIxhrf&#10;Updo/wB2Q4r+2r4IamNY+DXhPU85M2j2TN/veQm79a/iZ8Y6p/wnPxgvtUsk3f2jqTFFXnO+TAx9&#10;a/tn+CehTeGfhF4b0O4BD2+nW6sCMEEoDgj2ziv6h+kFZYLBRn8Wv5K5/L/0fbvG42UPh0/N2/A9&#10;Qooor+Wj+pAr8Sv+CuX7KVv4v8GxfHzwfbY1LSvkvwgH7yA8BjgZLKcc+lftrXNeMvDOneMvC1/4&#10;X1WNZYL6B4WVhkfOpFfTcH8SVcpzCnjaT2evmuqPmuL+HKWa5fUwVVbrTyfRn8D6lo3DDhlP6iv7&#10;aP2NNdXxD+zP4RvQclbFI2PuuRX8cPxm8EXPw3+KmveB7tSr6beSw4PoDxX9Rn/BKLx+njj9lW2t&#10;WP7zSL2WzYd+FRx+j1/Tvj9QWJyaji6eqUk/lJH8xeANd4bOa+EqaNxa+cWfpfRRRX8eH9hBRRRQ&#10;B49+0B8OLX4t/BjxH8PLtd66lZuqj/bTEif+PKK/i1sbvxR8A/jPHeLvtdS8O3+fRgUb+qmv7q6/&#10;BX/gqJ+wbqXiO7k/aB+EtoZrgJjVLSIZZgvIlUDqeob8K/evA/jKhhK9TK8Y7U6u19r7WfqtPuPw&#10;bxw4Or4uhTzTBK9Slvbfl3uvR6/efrf+zj8d/Cf7QXwx0/xz4anV2liUXEWQWjlAwwYfWve6/iQ/&#10;Z4/al+Lv7Lvid9S8DXbxRM2Lizl5ifHXch4B9+tfsh4L/wCC2nha4skh8deFZre6/iktnDRfkSWz&#10;UcY+B2Z4fEynlsfaU3qrNXXk07fgXwf44ZbiMNGGZS9nVWjunZ+at+p+79eVfFj41fDj4K+G5fFH&#10;xB1KOyt4lJCkje5HZV7mvxE+KP8AwWrv3s5bL4UeHYhJIpVbi8LZQnuFBwfxFfjx8TvjR8Zf2jvF&#10;v9oeNL+51e9uGxFboCUBPQJEvA/AVpwp4D5hiJqpmf7qmt9byf8Al6v7jPivx4y/DwdPLF7Wo9t1&#10;Ffq/l959rftsf8FIfG37Q13P4N8AF9G8MKxXCsfOuAD1c9gfQCuZ/wCCfv7H3xG+OHxS0zx09u9p&#10;4f0mdZ5ruQEB2XkImepNfSP7Gv8AwSl8VeNZrXx78foX0zS8rLFYNxNKByN69VB7g4Nf0X+DvBvh&#10;vwD4etvC3hO0jsrG1UJHFGoUAD6V9Zxf4i5ZkeCeTZBFN2s5LVLvr1l+R8nwh4dZnnmMWc8QSaWj&#10;UXo3206R/FnRW8K20CW6fdjUKM+gGKloor+WWz+pkj4W/b2/ZWtf2m/hDNZaagGu6WGmsX9Tj5k/&#10;4F2r+Ubw14p+LP7M3xKa+0aSfRdb0yUxurAjlTyGB4INf3RV8kftB/sT/Ab9o8Nd+ONKWPUCuBeW&#10;/wC7m9ssuCce9ftfhn4p08royy7MYc9CXztffR7p9j8U8S/C2pmlaOY5dPkrx+V7barZrufi54b/&#10;AOC1Pxd07Qxaa/4csL2+Ax5wLohI7lN2f1r4E/aM/bH+OH7UOpiPxpfsunq+YNPththUn2GWY/Um&#10;v2Wv/wDgih8MvtZOmeJbzyM9JQN2PwGK+nfgj/wS8/Zq+EOpxeIbyxfXNRhOUe8dnjU+vlk7D+Ir&#10;9Ew/HfBWWyeMwFG9TpaL/XRfI/O6/AnGuZRWDx9e1PreS/8AbVr8z87P+CX/AOwrrepeJbf49fFK&#10;zMFjafNp9tKuGkf/AJ6EHsO1f0a1XtLS1sLZLOyjWKKMBURAFUAdAAOBViv59414xxOd414vEaLZ&#10;Lol/W5/QXBfB+GyTBLCYfV7t9W+/+R8F/tsfsQeDP2pvCMl3bKtj4ls0LWt2oHzkD7knqD+Yr+VL&#10;xv4C+LH7NnxDbTNajuNH1bT5MxTplc4PDI3cGv7oa8R+Mv7O3wi+PWjnR/iZo8N+oB2SlcSoT3Vx&#10;8w/A19z4c+LlbKI/U8ZH2lB9OsfTuvI+G8RvCSjm8vrmDl7OuuvR+ttn5n8+PwL/AOCwXxd8DW9v&#10;o/xQsYfEFrFhTKMxTlR7jK599tf0WfBr4s+Gfjd8OtM+JXhIt9j1OFZVV/vJuGdre4r8lPFH/BFf&#10;4Z6h4gF34b8QXVlp7NloWAZgM9ASDX6yfCL4X+EfgP8ADbT/AIfeHW8qw02MIHlOCcDkkn1qfEzH&#10;8M4qlCtk0bVW9Uk0rem179i/DTAcTYWrOjnUk6SWjbTd/Xe1u56vQRng14h4w/aT+AngON28VeL9&#10;Is3Tjy5byFXz6bS2a+w/+CX/AMXf+Ce/7afx8tvgzrnjj7Trc+5rbTYg0SXJTkqJSBn22tzXx/Dv&#10;h7m+ZySwtF2/meiXzf6XPr+IvEHKMri3iqyv/KtZfcv1HfBT9g28/bD8YxaHpnhi1vIN4N1f3Fup&#10;jiTuWfGWOOgzya/rP/ZM/YV/Z0/ZC8CWnhb4Y+F9Mtb2MBri/S1iFxLIRyTIF3AegBxX0j8PPhp4&#10;G+FXhyHwr4A02DTLGEYWOBAoPucdSe5PNd1X9jeHXhxTyOlzVJudV7vovKK/U/jnxF8R6md1eWlB&#10;QpLZaXfnJ/psgooor9NPzEKKKKACiiigAooooAKKKKACiiigBFVVGFGPpS0UUAFFFFABRRRQAUUU&#10;UAeFfH/9mf4F/tR+CpPh78evDdn4l0mTnyLtNwB9VIwQfcEVnfs5fspfs/fsmeDj4C/Z98MWfhrT&#10;Gbe0VqpBc+rMxLH8TX0NRQAUUUUAFFFFABRRRQAUUUUAFFFFABRRRQAUUUUAFFFFABRRRQAUUUUA&#10;FFFFABRRRQAUUUUAFFFFABRRRQAUUUUAFFFFABRRRQAUUUUAFfjz+2n+zn+0H8J/2iLD/goZ+xRp&#10;8WueJbWyXTvFvhVz5Y8Q6ZF93yZACUvIlAELYKkqqlSK/YaigD+Vj41/tT/8EWfjR49b4g/tXfBr&#10;xBpnxEs2UXumz6XeQ3Ms6sDskS1mjiusOBzIpzXtem/Bj45f8FRPiN4P0fxN4Fl+Ev7MHgC6i1Cx&#10;0G5iFrqHiK6iAaBpYFAEFnHnKquWZixZjxj+jZ7a3kkEropYdCQM1NQAyKKOCJYYVCogCqBwABwA&#10;KfRRQAUUUUAFFFFABRRRQAUUUUAFFFFABRRRQAUUUUAFFFFABRRRQAUUUUAFFFFAH//T/v4ooooA&#10;KKKKACiiigAooooAKKKKACiiigAooooAKKKKACsjX/EGheFdGufEXie9g06ws4zLPc3MixRRovJZ&#10;3chVA9Sa16/GD/gvn+zh+0x+1R/wTX8Z/CT9lMzzeJ7preU2ds5SW8t4pA0sCMO7AZx3xjvQB+GH&#10;/Bwt/wAHE37Is37MHjD9ib9lDVx468T+MLV9L1LUrLcljpsJYbyJnCmWU4G0RhkIzlx0r+TP/g3Z&#10;/Zr1/wDaT/4K0/Cay0y1M9j4T1eDxJfuVJiSHS3FyQ5wQN/l7Vz1PFdB+yt/wbh/8FV/2nvHP/CM&#10;3Pw8uvBOnRSbLnVPEH+jwR4OHC7dxdwOdvGfWv8ASM/4JC/8Eaf2fP8Agk58JP7C8Ek67421aJDr&#10;fiC4ULJPJjLRwoP9VCp+6uWOOrE80AfsaAFAUcAUtFFADJEWVGjcZVgQR7Gv8hv/AIOMP+CZ/jb9&#10;hX9vbxV4v8O6HNF8OfHF3Jq2jXsMR+yQm4Yu9puXhGiJ2gNjcBkZFf689ee/En4S/C/4x+H28KfF&#10;fw9p/iPTX5NvqNvHcID0yBIp2n3GDQB/jb/sy/8ABab/AIKn/Ae88K+BfhZ8W/Ek+iaJLDb2OgNc&#10;NLaNHv4gEPUq2SMe9f7EP7N/jfxf8S/2fvBPxD+IFg2l65rmh2F9f2jDBhuLi3SSVCO2GY8HkdDX&#10;jXg//gnX+wt4B8QQ+KfCPwo8NWeoW53RTLYRMyMOQVDggEdjjivsxESNBHGAqqMADgADsKAHUUUU&#10;AFFFFABRRRQAUUUUAFFFFABRRRQAUUUUAFFFFABRRRQAUUUUAFFFFABRRRQAUUUUAFFFFABRRRQA&#10;UUUUAFFFFABRRRQAUUUUAFFFFABRRRQAUUUUAFFFFABRRRQAUUUUAFFFFABRRRQAUUUUAFFFFABR&#10;RRQAUUUUAFFFFABRRRQAUUUUAFFFFABRRRQAUUUUAFFFFABRRRQAUUUUAFFFFABRRRQAUUUUAFFF&#10;FABRRRQAUUUUAFFFFABRRRQAVDcQRXVu9tONySKVYHuCMGpqKAP8pb/g51/4JS+KP2Nf2w9T/aF+&#10;HGmyS/Dzx+/9oLNEhKWl9JzcRSEDA3S7nXttYd6+Bv8Agnb/AMFEn+EE9v8ACD4tzNJoE7hLa6Y5&#10;+zOem7/YPT2r/Xp/aQ/Zp+DX7WPwq1L4N/HLRYNb0PU4mjeKVQWQsMb426qw6giv8wj/AILMf8G3&#10;37Q37CvibUvi9+z3p9z4w+GksjS7reMvdaehOQJlX7yDpuAH0rweJOG8JmuFlhMZG8X96fdeZ73D&#10;fEuLyrFRxeDlaS+5rs/I/WTw/wCJdC8VaZFrHh66ju7aZQyPGwYEHp0rcr+Kb4H/ALX3x8/Zx1hV&#10;8NanN9niO17K73MnB6bWwVr9ivhn/wAFq/At5YJbfFLw3cWl0i/NLZuHjdv9xgCo/wCBGv5D4p8D&#10;M1wdRywK9rDpbf5r/I/r3hbxzynGU1HGv2U+t72+T/zP3Por8idQ/wCCyP7OVnb+bBp9/OxH3UC5&#10;/lXifi3/AILX+G0tZR4L8NSPNg+Wblvlz7gY/nXy2F8J+IKrssM162R9TivFfh+krvEp+l2fu3c3&#10;VtZQNc3kixRoMszkAAe5NfgZ/wAFO/2+9JutCufgB8ILsTm7+TU7yI/KEB5iQjru6MfTIr82/jh/&#10;wUQ/aY+Ocs1nqGqjStPmyv2TT1MaFT2JYsxP4iuI/Z3/AGQPjZ+014phtPDenypYvIPtWoXAIjjT&#10;PzHJ5ZsdB3Pev2jg3wgoZPJZpntWPuapX0T7t9bdEj8X4x8X6+cReVZFSl7+jdtWvJdL9Wz1P/gn&#10;P+zdqfx1+PGn6newE6Loci3VxIR8rMp+Rfz5/Cv7AFUIoUdAMV89/s2fs5eCP2a/h7b+CvCUQaXA&#10;a5uCPnlkxyT7egr6Gr8b8UOOP7czD2tP+HDSPp1fzP2Tww4H/sPL/ZVP4k9Zevb5BRRRX5sfpAUU&#10;UUAfzef8FPP2KviTqPxff4s/C/R5tVtdZy10lsu50l9dvUg+1foP/wAEs/gP49+B/wAEbuLx7btZ&#10;XGrXZultpPvoNqrkjtnbX6d4B60tfpGa+JuNxeTQyarFcsbe91aWyPzjKvDPBYTOZ5zSk+aV/d6J&#10;vdhRRRX5ufo4UUUUAFRzQxXETQzqHRhggjIIqSihMGj84P2hv+CZXwF+ON9N4hsIjoWqTZZpbZQE&#10;Zj3ZRj8a/NXxV/wRP+J9pcPL4S8T2F3AOiziSOQ/QBWX8zX9JNFfo2SeK+e4CmqVGteK6SSf56n5&#10;1nfhTkWPqOrWo2k+sW1+Wh/O38PP+CKGvXt0JfiP4pWzhXBKWsXmM3tliuK/VP4B/sGfAD9n7y73&#10;w3p323UFHN1dAMxPqB2/OvtGiubP/EzOsyi6eIrvlfRaL8LX+Z05D4Z5LlslUw9Bcy6vV/iIqqoC&#10;qMAUtFFfBH3gUVC1zbodryKD7kUk11a267riRYx6sQP51XKxOSJ6K5u78ZeEdPQyXuqWkQXrumQf&#10;zNeWa7+0/wDs+eGdw13xfptvt67pgcflmuuhluIqu1Km36Js5K+Y4ekr1aiXq0j3eivhrxL/AMFH&#10;v2PfDkUjr4wtb5kB+S1y5JHbnFfKfi//AILN/AvSoJE8M6PfX84zsyQiH6nBr6bAeHmd4n+FhZfN&#10;W/Ox8zj/ABCyTDfxcVH5O/5XP2Ror+Z7x9/wWj+MWrwyWvgbQrHTAT8sku+VwPwZR+lfJHjP/gpF&#10;+1b42tmtb3XFtQ3e1QxkfQ7jX3+WeAGdVrOu4wXm7v8AC/5nwGZeP2SUbqgpTfkrL8bfkf2B6nru&#10;iaLCbjWLuG0jHV5nVFH1ZiAK+TPi9+31+y18GbJ7jXPEsWp3Cf8ALppmLiY/Q5WP83FfycQa3+0f&#10;8adRa2srnXNemnODHE88itnttU7a/RD9nP8A4IOf8FPv2n3in8EfDq6sbecjFxqpNtHhv4slWOPw&#10;r9PyX6O+X0rSx1WU32Xur9X+J+YZ19IjMKt44GlGC7v3n+i/A9U+Nn/BZ3V9Ullsfgjo0tpbNws+&#10;oBEmH/AY2kH/AI9X5p+Pv2z/ANqD4s3rRax4nv3SU/LbQOwQegCiv7I/2P8A/gzB8VXUtrrH7Znj&#10;dLROGlsdCKuf93zZFP4/LX9N/wCzT/wb0/8ABK39mVIrzw98NrbWtTiCn7bqssk8m5e4UFUGf92v&#10;1rKOBMnwKX1bDxT72u/vd2fkmb8eZxjm/rOIk0+l7L7lZH+TH8P/ANlP9sH9orXY7XwH4E8S+I7m&#10;4YDzYrC5kjye7SFNij3JFf19/wDBv/8A8G9P7Yfwv/ay8PftW/tM6efCWleGXFzbWjuDcTycEAqu&#10;do+pr/QZ8CfCz4cfDCw/sv4eaJZ6Nb4A2WkSxjA9cDNd7X1iSWiPk229WIBgAelLRRTEFFFFABRR&#10;RQAUUUUAFFFFABRRRQAUUUUAFFFFABRRRQAUUUUAFFFFABRRRQAUUUUAFFFFABRRRQAUUUUAFFFF&#10;ABRRRQAUUUUAFFFFABRRRQAUUUUAFFFFABRRRQAUUUUAFFFFABRRRQAUUUUAFFFFABXF/Ebx3oHw&#10;w8Cav8QvFM6W2n6PayXU8kh2qqRqTye3pXaV+Jf/AAWz+O3xU8Lfs/xfs6fCLwJqfibVviVdWmix&#10;3qlYdOi+1ysnlST/ADkStszt2EYIOeaAPef+Cdv7eHjP9sJvEWmfE3w3b+FNUsYbDVtOtIrhppJt&#10;J1W2S6tppAyJscJKquoyA2Rk1+ndfzwaJ4q/bD+GP/BS/wCE+u+MPhfoHgfQfG2jXPhK5S01r7cZ&#10;EsInvI3XbaW4Vo44QqqQcgbQRmv6H6APwX1n4k/Ej9sH9uX4gfATxX8YH+E/hj4cX1vYWehaTcCx&#10;1jWzPbRXDXZuJCv7jMnlIsYkO5Gzjv8AqL+zX8B/HPwLj1jStd+IereO9IvZ1m08a0wnurRdoDR/&#10;ad2ZVJyRlVxmqHx5/Yd/ZS/aa1SDXfjJ4Os9U1S0P7u/ieW0vF+txavFKcdgzGvzGj0nxB/wS7/b&#10;Y+G3w18KeJ9U1n4R/Ge/uNGj0fV52vptK1cq0sLWs7/vfIc7VKyM5AJ5oA/ehZEfOwg7Tg4PQ+lZ&#10;upa7omjSW0Wr3kFq15KILcTSKhllYZCIGI3MQDhRzX8/D/tNeKvBX7P/AO2/p+sarcWOqeBdW1aX&#10;T7h5D5kKalFItmYt33V3gBMcZ6V+dn7RH7Y/jf8AaA/4IqfszftM6Lq8h8Zaf4+0Cyv5YnPnLdwv&#10;PDIkmMfM0WxyD/ezQB/Xd49+LXwt+FcNvcfE3xJpnh6O7bZC2pXcNqJG9EMrLuP0ruLK9s9StI7/&#10;AE+VJ4JVDJJGwZGU9CrDIIPqK/C/xL4A8DftM/8ABYPxp8NP2idFg1rQvC3w/sZdBtL3cYCb1z9r&#10;mSPcFL5dk3YyoHBGK8D/AOCAX7Ql7pP/AAS48c+OviLr0+syeA9c8SSyfaZ/Nlhs7MvJDHubJC7E&#10;ITNAH7bftOftnfsyfsbaBp/iX9pLxba+GLXVZ/s1p5yyyyTScZ2RQJJIVXI3Nt2rkZIyK479rn9t&#10;f4ffssfsgav+2EttN4m0Kz06PULNNPG77UlwgeBgxwFjcEEu2AoOTX8k/wDwRR1n4i/8FVP2mPj1&#10;41/bDvJvFdz8P9DfRfDtrqccbRWsGuy3kocR7AokCQwhXxnA61+3H/BFb4h+BfGn/BNlfgL+0Dqt&#10;lrDeA9e13wLqkeqMhiK2GpXFvbW7+Z8p/wBGEQUemKAPtP8AYb/a6/aM/aRt/tfxo+FyeFNPvLYX&#10;en6xpeq2erabcIcYTzYZBIJMHPEZXg/N69F+zJ+1V4w+K/7Unxq/Z08dWEdlL8O76wk02RRg3Gna&#10;jHL5chz1IkgkGa/IP9r74D69/wAEbfC15+2t+wn41ax8B6RcwXHiH4catci6027s5ZVik/sx3YTW&#10;0qK5dAGkUleVxXzN/wAFJvGPx+s/+Cmv7P8Arv7Lvi6bwNN+1Z4aXw/qFykSzSWkGnbL3zYw3y+f&#10;sunjVmBAyTtNAH9iFFfzhaBJ8eP+CdH/AAUA8C/svaf8UNZ+J3gz4taTf7LLxC8Fzqml6jaKzC5S&#10;S3igAt5MqCHQ4IODXn1v+3p8WtL/AOCBnjv4p/EHULyX4naNb6h4Nunyq3kWszXH9lxMAgGHE0gZ&#10;eAeKAP6fq+fvHP7Vn7N/w1+JWkfBzx3410nTPFOuusVjpc1wouZXbhRsGSu7+HdjPbNflN8IP+Cg&#10;mo/Cf/ghToX7bfjW6/tDX9P8Jhz9pYGSbUt5gjVxwWbfhmXqQDX8xfw4T4j/ALWf/BHH4j/8FMvG&#10;cSan8XLb4kWmt6jq6ofOs9O0lYQ0FvyTFDGoJ2ryckkmgD/QH+I/xf8Ahh8ILXTr34na7Z6HFq99&#10;BplkbuQR/aLu6kWKGGMHlnd2AAHrzxXoysGAZTkHkV/D1/wWC/4KBfCv9u/9vP8AY7/Zc/Zd1SLx&#10;bZ2XjjQPFupXenuXRF+0ROInAGOICZTn7uOlf3A28flQJF/dUD8hQBLRRRQAUUUUAFFFFABRRRQA&#10;UUUUAFFFFAH/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teWdpqFs9lfxJNDKCrxyKGVgeoIPBBqz&#10;RQB/Ol/wUF/4Nov+Cf37bd7eeNPD+kDwF4ouy0j3mjgQQvI38TQL+7znk4Xkkk1/MD8ZP+DLv9r3&#10;w9qEs/wY8daP4gsmciKK5/0edV7F2Yqh/wCA1/pV0UAf5cGk/wDBnX/wUivdV/s/UNX0G0jHWVpN&#10;6/gVbmvZE/4Mxv2yLS1+0X3jLSbhwMmO3YKT9C5Ir/S7orGvSc4uKk15o3w9ZQkpOKfk/wCkf5vX&#10;hD/g221v9mqddU+I3hDVfFVzH8xkKmaBSPQQDGP97NfmV+3T+3N8SP2NvitL8APhf4dttE/s2JDK&#10;J7fY3zDIAUgdvav9bd445Bh1DD3Ga/Kb9uz/AIIt/sC/8FFPENt4v/aN8KmfWLWMRJf2En2W5KAc&#10;K0igkqOOK/MX4XUq2O+t5hXlXjbSM9l91l+B+nLxTrUcD9Uy6hGhLrKG7XbW7/E/y5/D/wDwWV/a&#10;IsZkbWNO0+8jXqnl7d31IwfyNfR/g/8A4LYxXCpH418I+U5PzPauSgHsGJbNf2F+Pf8Agz0/4J2e&#10;ILaRfB+r61o8mCI8Sbwvu3zDdivz1+Jv/Blc9nvm+EHxZiuVOWCanatEw/2R5fmA/UkV2Y3wj4er&#10;rXDpeja/JnHg/FziGg/dxLfqk/zR+SXh/wD4LA/s1amcazbahp47ExNJk/RFyPxr06y/4Ki/smzh&#10;Xu9WmgQjOfJdmH1UDNd14t/4NBf29tBleXwtq/h/VoBnCCeSOYj6NGE/8eryNP8Ag1n/AOCkdvf/&#10;AGK50PT0bGQTdIwP4rkV8zW8Acik/d51/wBvf5o+mo+P+exVpKD/AO3f8mdzb/8ABTP9ku6jM9tr&#10;blAcfPE8bH/gLAH9K6Cx/wCCjX7I1/N5EHiPY/cyRPGv/fTDBry6P/g2A/4KSWRLan4Ttoow2A/2&#10;y3cN7gI7Nj6gVZ1H/g2i/wCCjOkfPB4NjvoFGWlhurcBf+AvIrn8FNc7+j7k3Sc/vX+R0L6QmddY&#10;Q+5/5n0Baftv/ssXm4w+LLXaoyWJ+X884pJf24f2VIIVm/4S6zl3fwxOHYfULmvk28/4N+f+Cgen&#10;syQ/Dy7uQgyxjkgA/wDH5Fz+FbNn/wAG+37fE1kt0/gK4jZukZeLd+j4/WsP+Jesq/5+z/D/ACOj&#10;/iYfNbfwofj/AJn0bd/t2/ssWsPnDxPbMf7hO1vyNchqf/BSH9krSLcTXevOzn+CCCSY/mgNeZRf&#10;8G8H/BQtnj+2fDye3il4WRri1YfiEmZh+IFep6X/AMGxf7fOt2f2iHRrGJjyIpLhVY/nx+tb0/o/&#10;ZOvinN/Nf5GFT6Qecv4acF8n/mebXf8AwVR/ZjjY/ZnvJlHfymT9GGa4XXf+CufwCsgV0iwvrhh6&#10;xsBn64r6i0f/AINUP2/NcmEN3baRpYPV7m7Uj/yEJD+leo/8Qfn7X0UUM2peMfDEnmn5ktJLlmjH&#10;+15tug/Imu6n4D5CndqT/wC3v+AcFTx6z6SsnFf9u/8ABPye8Q/8FnNHtiU0HwnLOOzO+3+Zrirv&#10;/gtdqibVs/BkY9fMlY5+m1q/fnwl/wAGaXjXUyknjL4nWlkP4lhtmkP0zgV6rd/8GXXgm8McafFd&#10;7Zf45FtC7fgrED9a9an4McOxVvYX+b/zPJqeNHEUnf29v+3Y/wCR/Mpqn/Ba3xRIB/ZnhOKI9wz5&#10;H881mr/wW38dmUrP4Os1j7FHff8AqxH6V/ULpv8AwZWfCuy1M/2l8WrvULTjBNn5Eme/Cuw/WtHW&#10;/wDgyk+BV6JLnRvi3qVk4HyQGyWRGP8AtSGQMPwU1uvB/h1K31Zfe/8AMwfjBxFe/wBYf3L/ACP5&#10;XX/4LbfEGGKT7N4Us5XP3POZwB9djCvN9a/4LO/tGaju/svTNM07PTy4zJj/AL+Fq/sH8Of8GWv7&#10;NEVoIvFXxE1KaXvJBGR/46SK9Z8Nf8GZX7Bmlyq3iDxrr2pIOq+WkOfxEhrpo+FHD0HdYWL9bv8A&#10;NnNW8V+IZqzxUl6WX5I/hgn/AOCuf7WNwWE13Zsh6AW8aEfiign8a8517/gpn+1vrWfI8RGzz/zy&#10;RP6rX+j74Y/4NIP+CR2gWpN/pGvajdFcCWbUn2A+vlYI/WvYvA//AAbB/wDBJjwg6Pf+BE1fb/z9&#10;kNn68GvWpcCZLB3hhYL/ALdX+R5NXj3Opq08VN/9vM/yutY/bH/aX12XztQ8X35bOcpIU/8AQcVz&#10;Fx8cP2jvGblJ/FniDUOxT7dcuv8A3zvIr/Y68C/8EWv+CaPw5KHwt8K9Hh2dN0KN/MV9I6X+wP8A&#10;sY6MirYfDTw+hTo32KLP54r2KOSYKn8FGK/7dX+R41XPMbU+OtJ/9vP/ADP8RW48GfGXxPOgvdP1&#10;W+dzhTIk0hJP1zXvXgX/AIJ5ftt/E3Z/wgnwy8Q6p5n3fIsZ3zn6Ia/22vDXwS+EHg5Qnhbw1pti&#10;BwBDbRr/AErv4NH0i1/49rWGP/dRR/IV6UYKKtFHmynJu7Z/jifDP/g3r/4K0/Eq5ihT4Pa9pEcp&#10;GJdRs5bdMHvmRV4r9PPhl/wZ1f8ABQ3xcsF34x1zRdBifBkSVi0ig9eA3UfSv9Q8AAYFLVEn8M/w&#10;G/4Mrvgnostvf/tB/Ea+1rgGW209fITPcB9ob9a/XX4P/wDBr5/wSf8AhHqFtqK+DZNda3IO3VJ5&#10;blHI/vK7kH8q/ojooA+X/hJ+xR+yN8CLBdO+EXw28N6Ai4+az0y1jfjpl1jDH86+nY4o4YxFCoRV&#10;GAAMAD2FPooAKKKKACiiigAooooAKKKKACiiigAooooAKKKKACiiigAooooAKKKKACiiigAooooA&#10;KKKKACiiigAooooAKKKKACiiigAooooAKKKKACiiigAooooAKKKKACiiigAooooAKKKKACiiigAo&#10;oooAKKKKACiiigAooooAKKKKACvi79rT4C+P/jd4u+FWpeELmKGw8H+LLXXNUjlOPNgtyCAoyMsO&#10;cV9o0UAfAn7b37MfxE+O/iP4U/EP4V30Vnq/w58WWmsukx2rPZMRDeRZyOTbs+PU4r7IGieK38cR&#10;eIm1l10hbJ4X0oRRbGuGdGWfzdvmgoqsoUPtO4kgkDHZ0UAfk/8AGn9mP9vbwf8AtPap+0T+x18R&#10;bB9I8SWkUWq+E/Fv2m605biDKpPY+Wwa2LKQHVGVWIBIJrmfhf8AsLftTfFL9qbw7+1R+3v4y0jX&#10;m8D+ZL4Y8N6BbPBp1ldTRlGuJDLl5ZVDHYzMcYGOlfsNRQB+Kv7bP/BJ7xD+098e3+I/gLxu3hjw&#10;z4xTT7Tx9oZi82LWbXS7mO7tggIIjl8yIK7jBaNmGeawD/wQn/Z/03432njnwf4o1rR/AcOu2niW&#10;XwFAYjokmq2cXkpcLGyl4iyY3iNlDFQSCa/cmigD8sP2/f2APiT+0X400D9oL9l3x03w2+KXh6zm&#10;0qLVmj+0W1xp1zu8y3uIGV1baXZkbbuVjkHivgQf8EC9d+GXh6D4c/sx/FW/8JeE/FllZad8QtO2&#10;BhrUVqyvLNC4XdBcTkFJHQrlHdTwa/pKooA/Pv8AY5/4Jufs/wD7EfxK+InxR+ECXIv/AIkyae2o&#10;rPIWjjTTbf7PAkQ7DaWJPUk81xHib/gkL+xH4r+EnxD+Ceo+Hp00H4l+IX8U6rHFeXMciatJtLXN&#10;vKsgeFt678Rso3dq/TuigD+e7wp/wbgfsatr9pqfx48W+OvirYaZcR3NjpfifxDqN1YwNCwZB5Bu&#10;NkijGCsgZSOCCK+0/wBtz/gnReftQa18PvGPwp8aN8Otc+GqXEejXdrpenXrW63CRRnyWvLeZoCq&#10;RBQYiuQec4GP0+ooA/IH9hz/AIJEeA/2UPjXqv7UnxU8c+IPi78UNUia1j8QeJp/OksbV87rayiX&#10;EcMZJYkIo646YrxT4tf8EWr3x3+13P8AFTwp4/udG+FniTxLZ+M/E/g9UDre61p8ouYZY5CpKRPc&#10;KrypnB5wOlfvTRQB+CPhz/ggh8G9O8Y22leJviD4m1z4VadrFzrtl8P7uZTpEV5cjB3EDzZETJKI&#10;7sqknAGa/Q79k7/gnv8As2fsefBTXv2fvhpo63XhfxLqd9qmoWWoAXUM0l++6SNo5dyeUFwgTG3a&#10;BxX3BRQB/K78JP2XP2X9F/4OKovBPwX8F6T4Ns/hD4Dk1dbXSLOKzhubzWFEXmypCqqzRx3BCEj5&#10;cDFf1RV/Nj+zzdR3n/Bzb8eI423G2+Guiq3sT9l4r+k6gAooooAKKKKACiiigAooooAKKKKACiii&#10;gD//1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MZ60&#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9ftR6d+0pqfwY1SL9krU9H0vxzGBJYSa&#10;9ay3VjIVBzFIkU0Dru4w4Y4x9054/Al/+Clf/BdX4HQn4cfGH9kJfiD4hhBU694T1byNKmLfdZYp&#10;4JZABxuBf1r+nuigD8G/+CRX7FH7UHg/4sfEn/goX+3nHZ2fxY+LJhhGlWOTFpOlQ7TBZszcs6hF&#10;BPbGOetfvJRRQAUUUUAFFFFABRRRQAUUUUAFFFFABRRRQB//1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adx6cUYb1p1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T+/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nHNFFAEZl&#10;UHGDTwwPS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S/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Q/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AoAAAAAAAAAIQAj9ILBITMCACEzAgAVAAAAZHJzL21lZGlhL2ltYWdlMy5qcGVn&#10;/9j/4AAQSkZJRgABAQAAhACEAAD/4RDrRXhpZgAATU0AKgAAAAgABQEaAAUAAAABAAAASgEbAAUA&#10;AAABAAAAUgEoAAMAAAABAAIAAAITAAMAAAABAAEAAIdpAAQAAAABAAAAWgAAALQAAACEAAAAAQAA&#10;AIQAAAABAAeQAAAHAAAABDAyMjGRAQAHAAAABAECAwCgAAAHAAAABDAxMDCgAQADAAAAAQABAACg&#10;AgAEAAAAAQAACACgAwAEAAAAAQAABgCkBgADAAAAAQAAAAAAAAAAAAYBAwADAAAAAQAGAAABGgAF&#10;AAAAAQAAAQIBGwAFAAAAAQAAAQoBKAADAAAAAQACAAACAQAEAAAAAQAAARICAgAEAAAAAQAAD88A&#10;AAAAAAAASAAAAAEAAABIAAAAAf/Y/8AAEQgAeA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MCAgIDBAMDAwMEBQQEBAQEBQYFBQUFBQUG&#10;BgYGBgYGBgcHBwcHBwgICAgICQkJCQkJCQkJCf/bAEMBAQEBAgICBAICBAkGBQYJCQkJCQkJCQkJ&#10;CQkJCQkJCQkJCQkJCQkJCQkJCQkJCQkJCQkJCQkJCQkJCQkJCQkJCf/dAAQACv/aAAwDAQACEQMR&#10;AD8A/v4ooooAKKKKACiiigAooooAKKKKACiiigAooooAKKKKACiiigAooooA/9D+/iiiigAooooA&#10;KKKKACiiigAooooAKKKKACiiigAooooAKKKKACiiigD/0f7+K8u+M/xi8CfAP4b6j8VPiRcSW+l6&#10;aI1Igie4uJ5p5Fgt7e3giDSTT3EzpFDEgLPI6qOTXCftUeO/2j/hx8IrjxP+yp4Bs/iV4vS5t44t&#10;EvtXj0SF4HfE8pu5YpVBjTlU2/Me9fnD+2L8dvjN4p/Zz1TTvjv8HfFXw+1PRJbPxLpOvaR9l8Wa&#10;VZanodxHqVk92mmS/b/s/n26rPmyC+UWO9eGAB+oHwH+PngP9onwbceMPAq3tqdPvZtM1HT9UtZL&#10;K/sL632mW2uraUB45FV0cdVZHV1ZkZSfaq/CT9gz9qP4o+NvgPH4/wD2ePAGqfEvxZ8Urz/hMNf8&#10;QXqN4Y8JWt/qVvAhtrW5vllvLm3sYYYbVWtLW68zyS7SBmOP1H/Za8PftV+HvAF8P2wPEeg+IvFF&#10;7qt1dQf8I5ZS2dhY2EhX7PZIZ3aW4aEBszuEZ88qMZIB9KUUUUAFFFFABRRRQAUUUUAFFFcP8TfH&#10;mk/Cz4beIfidr4JsfDmmXeqXIXr5NnC8z499qGgD5w/aD/bJ8L/BvxQnwk8B6Je+P/iHcWn25PD2&#10;lPFF9ktCSq3mqXs7JbadallIWSZt8pVhBFMylR+dVt/wUF/av8bfs1aH+2F4GPhbVvCfibWLHRdN&#10;0rwnazazdpcaneJYWpvL/U7/AEWGKJp5YlYi2DKJUbaVJI+MPgh4M+H37eY139h/482WreGvifea&#10;ra/EfV/Fuj6jpU93NqF1p6Pmexmkku7W2s4r42GlM1syItvHNHJFMor9ifGf7Q37Av8AwTmtPDn7&#10;LOvxf8IvZXFpda3p+nafo97qEAAvRJJM4sbacRyzXkpkj3hd8m4pyuBhisVSoU3VrSUYrdt2S+bN&#10;KVGdSXJBXfkfnLof/BZ34h6t8XdI+DPgd9A8V+KNU1ltCh8PX2k6voN1cXiXF7byLFqEcmp2vlr9&#10;haT7T5JttssQaVWLhP2i/Zu/af8AC/7Q1prGiS6XfeE/GfhSaO08R+F9XCLqGmTyrviYmJnintp1&#10;Be2uoXeGdASrbldV+Xfgb+0l+wb+2fr0E/wxurPwx8Vbax1WytLDULS207xhpET4S4mWxnVpUQ5i&#10;nVmV4myjMM5Ufij4G+Jnxf8A2KP2g2+Hfx01+01Xxb+z5JpNpa6+00MGo+MPAWv3qRX1teWxmNxf&#10;XGmfaob83XlxxrdQyKqIJmaQwuKpV6ca1GSlF6pp3TXdNaNBVpTpycJqzXRn9dVFFFbmZ//S/v4p&#10;rosilHGQRgg+lOqC6uYbO2kvLltscSl3Y9lUZJ/KgD4E/wCCXGo+d+w74O8LyTrPP4Tk1TwxMoYM&#10;0T6Fqd1poifBOGRbdVIPI44r9Aq/B/8A4Ilza/4M0Pxb4E8QSM8XxAtdO+MFlvYsc+M5bxr1AT0A&#10;uLQS7RwDP71+8FAHyP8AtN+BviB4tn0640j4y3Hwm0WGKWPNhbaabm71B8fZme51OO4j8iPBJto4&#10;VeUnmUKNp+GdO/4KleIvBHw9+D+k+P8Awn/wkHjr4kRa34fistNnS3+1+L/D2o2+l3FlEJQUht5X&#10;a6u2nd8QW0DNtfpUv7UGjeBbH9tLXPGH7UXwl1j4s6BP4Q02w8C2Vl4ffxDZR3rXN62sQMjI9pZX&#10;dx/oX+kXTQxtCoUTALIB8PfsZfsd/F/wNofwTg8dfD+90C6+Gfx88X3ttpweS+TSNB13SdUniK3b&#10;KBPbwy3MNt565jLjarEAGgD7K1f/AIKl/GzxBpfjvRfhP8Kre48W/BG2vr74mWOoarIlnpy2QeaK&#10;y0u6itGa+u9RtIzdWhaGGNIShmKO6of2S8K+JNK8ZeF9N8X6FJ5tjqtrDeW7/wB6KdBIh/FWBr5H&#10;+H37LFz4U+OHx78f6q1rPo3xifSZhBHu84SWekJpNyJgVC4dIYyhBP8AFnHfa/YB0Xx/4Z/Yi+FH&#10;hT4p2E+l+IdH8LaZp19a3SlZopbO3SAiQH+PCAt7mgDQ/bk+MGu/AL9kL4j/ABg8JanZaTrfh3w9&#10;qOoabPf+WYftVrbvNEpSRlVyxTATOW6CvNfj/wDta6Jd/sLePv2m/wBl3xRpOuzeGNHur+K+sJoN&#10;Rto57KNbieFzGzxlxHkFTypIJFe9ftM/s4/DH9qr4Na78GvinpVjqVpq9jd2sEt7aw3bWU91byW6&#10;3VusysEniWVijrhh2IzXyV8M/BX7QHxT/Zu1v9jH4+fDlPB0E3g+78OXfiexvtPudLv7mW3+xG4s&#10;bOCUXaJKrNcbbiGAxkeXlj81AH1T4f8A2tP2bPFPxe1P4B6D400q58Y6NbPdX2lJOpmgjiCNMGP3&#10;N8IkQzRhi8QdS4UMCfiD4V/8FbvhD8YPjD4Z8C+C9GN94d8batc6NoOsWmr6XdXd1JaiYteSaPBc&#10;Pfwae5gfZdPHwCjyJGkiseu0/wD4J/SfC79mb4N/C74PXtpN4t+D2pabqUeq6grxjVpXVrbxA126&#10;iWTfq1tc3bSM3mZndHfO3I4f4G/sP/tTfs7WFt8G/gv4n8DeF/BWlSNFaa/a+HGm8VS6aJTJFZzl&#10;5lsTLFGRD9reOXeFDmAOTQB+uNeSfH/4c3Hxh+A/jb4SWkwt5fFOg6lpCSt0Rr61ktwx9lL5r1sc&#10;DFFAH8yX/BNL4l+LdU/b8svF2v6Hp3hOy8c+AzYTwDU59Q1TUNX0WaKCUT2zzztZRWEkF9atGbe0&#10;gjljPlyTGcKPgH/goD8eviD4H+Kvxi8ffC/XdRTxLqXxMTwhbanew+fe2ttaaX9o07SYba4QpDZ3&#10;Gqs8FuRGqyxXBmVmaQSn9sf2mvhT8EP2QP2oW/a7+OEepQ/BzXbu01XVriDUbyHSfDviuK4hSDU9&#10;RsLeaOGazv28nzJZYpktryFZmCieSRfHLHwV+wl/wUH/AGpfEPx5+OeueC28JRrFY6f4c/4SSwvb&#10;nXriwSaCDWdTitruSOBLeOZxp1vGRKpb7ROVlWGOL8d8b/DCfF2UU8pUoqHtYTmpLmjKMW7xlHaW&#10;tpJNNOUVfuvsOCeJo5Ti5YpxbfK0raNN21T6drrWzZ+Lvw9/aH+KXxZ/ahu/HjeJ4fDFt4f+Jnh7&#10;wT4R1SGOKGbTdQk1Q2GsrG7DffR3Fnk3VvKXhxNGCF8tmH6G/tBeHvDHxx/4KP8Aj/4fnwLLpvij&#10;xj4u8K+FLfWdS8NPBcXOj6f9j1XVJLHXJbyRpbdbPSbjdbw2kcI86Fy++Vw31/8As2fs9fsg/wDB&#10;Pr4ifEn41eLYdMtPBPgxb7U/BesQX0N7bW2l67Kl5f6fb2IeS4GoxX0LIkkaM9xBNBEjM+9K+5P2&#10;Yfhh8Ufiz8Vrn9uH9pfS5dD1q7s5dL8F+F7kq0vhvQrhkkla6Ckp/aupNHHJebWYQRpFbKx2SM+P&#10;gZ4Trg7KamVwlHkc24xgmowiowgkk+suT2k31nOV3J+87444q/tfFRxNnfls2927tv5K/KvJLbZf&#10;ofRRRX7QfGH/0/7+K474h+DLb4jeBNY8A3l9eaZDrNpNZyXWnS+RdwpMhRngl2tskAJ2tgkHkc12&#10;NFAHgPhH9mH4K+A/EPhDxT4Q0ltPvvA3h/8A4RbSXhuJ0VNJxEFtZkDhLhEMKMhmV2RsspBZiffq&#10;KKACiiigAooooAKKKKACiiigAooooA/K3/gtgsP/AA7M+JNxPokPiUW50acaRdSCG31AxazYuLSe&#10;UkCKGfHlySEgIjFiQBmvwe+D+m/Hbxl8K7HxZpXxo+Hnxa8DRafbzzaLc6b4b0/xP4cjMYIspj4q&#10;hujdRQLiOOe+uYZXVQxdwQT/AGLeJvC/hrxroF14U8Y6fbarpd9GYrm0vIkngmQ9VkjkDKy+xBFf&#10;lh4z/wCCLP7GPifXYNb8PjXvDKWUrTWNlp1+stjYM7F2FlaahDdw2se4lhDCiRKT8qAcUAfzdTeM&#10;fgF4o/aC+E1n8D9Ouf7VsfiP4VutYvtd0vwBHplxbwazaJPBot74ZtN9xepI8TtHBclVgDtICuK/&#10;uxr8tNe/YB+C3hTWNE+JPxo8aa/8StY8FMdS8HWnjPUrWOw0q/s9s6XVtb6fbWERlj8tQZZhJsj3&#10;KCqs2fr/AMHftH/DGXw5Zy+O/FehWepTMVkjS/tiqkuwjVissiK7KOQHIznaSBmgD6MorC0HxR4a&#10;8U273fhnULbUIo22O9tKkqqw7EoSAa3aAP/U/v4ooooAKKKKACiiigAooooAKKKKACiiigAooooA&#10;KKKKAMvVND0XXIvI1qzgvE2sm2eNZBtcYYYYHhhwR3rlrf4V/C+0tvsVr4b0uKHdv8tLOBV3AYzt&#10;CYzjjNd7RQBzuh+FNC8N3N7d6PbrC9/Isk20AAlEWNAAAAAqqABXRUUUAf/V/v4ooooAKKKKACii&#10;igAooooAKKKKACiiigAooooAKKKKACiiigAooooA/9b+/iiiigAooooAKKKKACiiigAooooAKKKK&#10;ACiiigAooooAKKKKACiiigD/2QAA/+0AOFBob3Rvc2hvcCAzLjAAOEJJTQQEAAAAAAAAOEJJTQQl&#10;AAAAAAAQ1B2M2Y8AsgTpgAmY7PhCfv/AABEIBgAI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DAgICAwQDAwMDBAUEBAQEBAUGBQUFBQUF&#10;BgYGBgYGBgYHBwcHBwcICAgICAkJCQkJCQkJCQn/2wBDAQEBAQICAgQCAgQJBgUGCQkJCQkJCQkJ&#10;CQkJCQkJCQkJCQkJCQkJCQkJCQkJCQkJCQkJCQkJCQkJCQkJCQkJCQn/3QAEAID/2gAMAwEAAhED&#10;EQA/A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sB1phkA96AJKKg8x2PyijZITkmgCbIpN4&#10;zikEa5zTgAOlADQWNPoooAKKKKACiiigAooooAKKKKACiiigAooooAKKKKAP/9f+/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pJ7C&#10;nUUAR/MfajZn7xqSigBnlrShVHSnUUAFFFFABRRRQAUUUUAFFFFABRRRQAUUUUAFFFFABRRRQAUU&#10;UUAFFFFAH//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ntY8W+FPDwzr+p2liP+niaOL/0NhXzX8Q/25v2WvhhI0XivxdYqUGT5&#10;EqTf+gE0AfWtFflfqn/BZX9gyySRLXxW08ydEFvJyfrjFcTB/wAFpf2VLliILlyM8Ha3/wATQB+w&#10;1Ffk3af8Fgf2Yrpdy3LD8G/wret/+CsX7Nk/Ium59m/woA/UaivzPh/4Klfs6zdLo/kf8K0Yv+Cn&#10;X7PMrAfayAe+D/hQB+j9FfD1l/wUS/ZWuo0Z/EGx2HKmJ+P0r0PQ/wBsb9nnxEu/TfEEJH+38n8z&#10;QB9PUV5ToXxw+E/iNymma9ZEr13zIv8ANq7e38V+FrsZtNStZf8AcmRv5NQBv0VFDPDcJ5kDq6nu&#10;pBH6VLQAUUUUAFFFFABRRRQAUUUUAFFFFABRRRQAUUUUAFFFFABRRRQAUUUUAFFFFABRRRQAUUUU&#10;AFFFFABRRRQAUUUUAFFFFABRRRQAUUUUAFFFFABRRRQAUUUUAf/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ue8ReLfC3hCyOo+KtStdNgUZMl1MkK/m5AoA6GivwZ/b&#10;S/4OKP8AgnX+x6dS8O3nidPEPiawDBdOswzLI68bROoePn1zX8nP7Xv/AAeQftT+O7ubT/2TPD1r&#10;4MsyGjLajFBqDOp43KSqlcj8qAP9IfxX4x8L+BdGl8Q+ML6HTrGAFpJ522ooHUk1+XHx+/4Lff8A&#10;BNv9n/TZrrWfiVpGrXUGQ1np9ykk4I7bSRzX+TL8fv8AgpZ+2p+0v4hufEXxM8fauXu2LS29neXF&#10;tbHPUCFJNmPbFfGV1rmpancNd6ncSXMzcl5WLsT7kkn9aAP9LD48/wDB4N+yrollLZ/AXwzqWp6g&#10;mQG1GILAT7GOTOK/GL4+f8HYP7bXxftH0rwBY2HgpckJcaZLMJsdifMLDNfx/wCkwavqsot9Kt5r&#10;mQ/wxIzn8lBr6r+EH7Hn7Vfxq1KPS/h54L1W6kkICl7aWJDn/bdQP1oA+8/id/wVF/bF+PcrH4vf&#10;ELVdbV8/LcSggZ7cKK8a0345anI++a6dmPJJY1+nn7Nf/BsZ/wAFJfjIbe+8caVH4T064wRcTSRz&#10;EKe5RXDV+7XwP/4M+fCOhJHc/Gv4if2zuALRWkU1sVPcbg5oA/k20f4+3cW0Gc5+tepaV+0fdRKB&#10;9oOR71/dz8N/+DYD/gmL4MtIZda0nWdQvo8bpDqs4RiP9g5Ffbnhb/gjB/wT78I2aWWl+DVkRAAD&#10;O6ytx6lkzQB/nZaT+07dKAGuD+dehaf+1NdpjNwcfWv9EqP/AIJUfsNxpsXwTaY/65x//EVOn/BL&#10;D9iKP7vgu0/74j/+IoA/z37L9q+5GAbk/nXQw/tY3S8faT/31X+gD/w60/YlwQPBlqM+iR//ABFe&#10;SeNf+CJ3/BPzx4SdY8LzxZ/59rkwf+gKKAP4Zh+1tdIBm5P50P8AteXgHF0f++q/sN8Uf8G33/BN&#10;rWrKVdN0rW7W5YHZJ/as5VT67R1r5h1X/g13/ZfuYpF0zXL6BznYWuJ2C+mRu5xQB/L+/wC2DqkL&#10;bo71lPs1dLpP/BR34v8AhSPZ4d8S3doO3luP6iv2b+IX/Bp3r14Z7vwF8U4bVACY4JbSWRj6DcZB&#10;XwX45/4Nf/24dGtp5fC+t2+rumdiBBHvx05aTjNAHk+hf8Ft/wBsjwiiQ6b8QdSaCPpE0o2/+g19&#10;D+Ff+Dlz9qnwi8R1NLTWBF1+1SSfP9dpFfld8Xf+CGv/AAVO+Fb7tY8DPNbt9ySG5ifcPXCsSK/P&#10;/wCK/wCxf+2n8JAW8a+B9Uj/AOuMEk3/AKLU0Af2AeBP+DsPWhcqvxN8GWEMPc2JlZv/AB9xX6Qf&#10;Bf8A4Odf2B/iReW2i+KPt/h+6lIDy3axxwKT/tFycV/mM69bfEjRd/8AbWjahabPvedbSx4+u5RX&#10;lt14wudxVnII9aAP9u74Gftefs1/tJ2/n/A/xlpniRgu5ksphKy8Z5A9q+kK/wALTwJ+0p8ZfhVq&#10;Cah8N/FGqaJIjBsWV5PApx/eEbqCPrX75/sj/wDB1F/wUC/Z3gsPCvjy8tPFXhyzwGhkto/tTqBg&#10;5uZNzk4A5NAH+qxRX8mv7H3/AAds/sM/G7y9N+PdtP8AD29bai+aWu1diPWJAFGfWv6TPgl+1H8A&#10;/wBonw5beKPhF4osNXtrsBo1jnj80gjPMW7eOvcUAe/UUUUAFFFFABRRRQAUUUUAFFFFABRRRQAU&#10;UUUAFFFFABRRRQAUUUUAFFFFABRRRQAUUUUAFFFFABRRRQAUUUUAFFFFABRRRQAUUUUAf//U/v4o&#10;oooAKKKKACiiigAooooAKKKKACiiigAooooAKKKKACiiigAooooAKKKKACiiigAorF1zxJ4d8MWZ&#10;1DxJf2+nwL1kuZUiT/vpyBXyR4q/4KGfsceDNZk0HXvHmlx3MRwwSeNxx7qxFAH2jRXz58N/2q/2&#10;d/izb/aPAnjDSr0E7Qouog5OcYClsmvoBJElQSRMGU8gg5BoAf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ka7r+ieGNMl1nxDdxWVrApZ5ZnWNAAM8liBQBr15d8W/jV8KvgR4Rn8d/F&#10;7XbTw/pNuPnubyQRxg9huPc9q/mJ/wCCqf8AwdG/s3fskWepfDL9mh18ZeNYme2aSIjyLORf42Dq&#10;UlXIxhT3r/Pf/bX/AOCpH7ZH7eXjO78VfG7xZdPBcMSLCykktrMKPug26P5ZIHfFAH92f/BRT/g7&#10;m+AfwQkvvAn7H+lp4y1y2d4/tlzuFgwHAaOWF8nn26V/EZ+2f/wWU/b4/bivbu0+LPjrUP7BuH3p&#10;o8coNrFzkBcrvwPc1+W1ta3V9cLa2cbzSucKiAsxPoAOTX6wfsS/8EV/28/26L6Kb4XeD7q30neq&#10;zXt4vkCNWP3gkpQsAMnigD8nZrie4cyXDs7HuxJP616t8JfgL8ZPjvrqeGfg94bvvEd+5wILGIyv&#10;+Qr/AETf2EP+DPn9m74c2lv4m/bH1i48XalhZEt9Pllskif+64y6uBzX9UvwI/Yn/ZZ/Zr0G10T4&#10;S+CtJ0wWS7UuRaQfacAdWmEYc/UmgD/Lt/ZR/wCDYH/gpN+0iYr3X9Ej8F2pwZF1rzLaUA+gKEZr&#10;+k/9mn/gzP8A2dvDdja63+0D441TUdSTBmsoI7eS0J7jcVDYr+1621TTLuRobS5ildfvKjqxH1AN&#10;X6APyH/Z+/4IW/8ABMf9nmytz4Z+Fmj3epW+P+JhNE4mYjucPt/Sv1I8KfD/AME+B9Kj0TwlpdvY&#10;WkIwkcSAAD26muwooARVVRtUYHtS0VFPNHbQPcTHakalmJ7ADJoAlor+Sn/gp/8A8HT/AMEv2Jvi&#10;nrPwC+FXhqbxd4h0lnt7i6inRIre4U/dKuhD44PBr+Tv9pH/AIOpv+Cnfxzgu/D+iavpug6NOW2R&#10;29jHHcIpPA86Ngcgd6AP9Wnxn8QfBPw70tta8c6pb6VaLyZbhwij8TX53/F7/gsr/wAE3vg3p89z&#10;r3xW0G7uLfIa0truN58jttzX+Pn8Rf24f2tvirezXnjX4ieIboTsWaE6ldeTz6RmUqB+FfM9/rOq&#10;6rcNd6ncSXErcl5WLsfqSSaAP9VvxL/wdrf8Ex/DmvNoQj1682tt8+3t4miPuG8zpX7gfsW/t2/s&#10;/ft5fDZfid8BNTF7Z5IkiYr5sRBxh1UnHPHWv8O7TNF8Q65MIdGsri8kPAWCN5CfwUGv9F3/AIM+&#10;v2Yv2ivhn4C8X/Fb4j2t3pXhvWVSGwt7oOhaSKVvMIjbBXIIOdvNAH9lPxe+OHwm+AvhWXxt8Ydf&#10;s/D2lwj5rm9kEUf5n6V43+z7+3h+yP8AtTahPo/wF8eaR4mvLX/WwWNwssijJAJC9jg1/Ed/wei/&#10;tGeN9B+K3w1+AnhvVJYNI1HQ5b+8gikZQ00d06DcFIz8p6EV/O9/wQE+N/jb4O/8FN/h7f8Ah2+n&#10;it7u5kiubdZGEcqtGwAdAdrYJyMg80Af7JdFV7SUz2sUzdXRW/MZrj/iX460j4Z+AtX8ea7IsVrp&#10;VrLcuzHA/doWAyfUjFAHavHHJ/rFDfUVUm0zTbhCk9vG4IwQVB4P4V/l1/tW/wDB2P8A8FB9b+Pe&#10;p3fwGvNM0bwtY3bpaWtxYRTyGNCB80mV3cg9RX9zf/BEv/gpHe/8FMv2NdO+Nfii3W01+C5msb+N&#10;FCoz2+xWkUKAAHYkgdqAPs74l/sFfsdfGOOeH4nfD3SdZW5z5onjb5s+u1hX4p/ta/8ABrH/AME5&#10;v2hIpbr4Z6afhvdEEr/YsSFWbHfzi/ev6Y2ZUXc5AA7mvKvEXx1+DXhPUE0rxH4o0uzuHO0Ry3cK&#10;tn3BcEUAf5pX7YH/AAaS/tu/BeK/8U/BC+tPFujW5JigDlr516j93HHtzx61/NZ8dP2Rv2m/2btR&#10;k0z43+DdU8OMjEZvYGiBx3Ge1f7oOh+KvDHieD7V4b1G11CP+9bTJKPzQmvOviV+z18DvjDZS2Px&#10;N8JaRrizKVLXtlBO4B9GkRiDQB/g2F2znPNfSH7O/wC19+0l+yj4vi8c/s/+L9Q8M6lEQRNaOASF&#10;OcfMGHf0r/TT/bT/AODUr9gH9oqyv/EXwkhu/B3im7Yslx9okezQnOcW0YRcZxX8Vn/BQz/g3G/b&#10;o/YYF94q0/Tm8Y+E7QFjqdimDgdf3O5pOOO3egD9vv8Agmn/AMHfPiHSptN+GH7d2k/a7VcQDXLU&#10;vLdSMxwHn3sqAAnkgdBX90H7Nv7VPwL/AGtPh9bfEr4FeILXXdNuFBLW0iuY2wCUfb0YZ5Ff4T2p&#10;aXqWjXsmnatbyWtxEdrxyqUdSOxVgCK+/v2C/wDgpv8AtU/8E9fiJbeNvgh4gmjtUdTNp1wzTWrq&#10;Dk4hZvLBPc7aAP8Abror8B/+CS//AAXt/Zo/4KQeFrLw5qV3F4b8dLEBc6bcyKN7qPmKNhU56gD1&#10;xX77qwYblOQe4oAWiiigAooooAKKKKACiiigAooooAKKKKACiiigAooooAKKKKACiiigAooooAKK&#10;KKACiiigAooooAKKKKACiiigAooooA//1f7+KKKKACiiigAooooAKKKKACiiigAooooAKKKKACii&#10;igAooooAKKKKACiiigAr4n/bs/bz+BH/AAT9+CmofGf436klrb20bG3tgR51zIASI4lJG5jg4ANf&#10;Qvxp+MHgr4D/AAz1b4peP7yOy0zSbeSeSSRgoOxSwXJ7tjAr/IB/4LX/APBVrx9/wUx/ad1LxBb3&#10;0sfgfSZng0SxVisfkbtyvIoIV5ASRvKg44oA7r/gqP8A8F7P2vP+ChnjfU9MtNZn8M+BWlaO20ez&#10;kPlPEhISSTeCwdgAzANgHpX4Zya5rUzmSW8mZj3Mjf417d+zH+zF8X/2t/i3pnwZ+C2lS6pq+pyh&#10;Asa/Ki5+Z2boAoyeTziv7zf2Yv8AgzV+Esfwwtrv9pbxPNe+I7lFd1snmt0hJHKFQWDHPOQaAP8A&#10;P7+H/wAZfip8K/EEHin4e69eaVqFqweKeGQ7lYcgjORX9N3/AATq/wCDqz9tL9m3xBaeHf2nr+X4&#10;j+HJJEWefUHY3NvDwG8lYhGpI6jd3r7m/bP/AODN34keENBvfGf7Kni6HVzbpui0eWKRp5MdcTSO&#10;FH5V/Gp+0L+zX8aP2WviNf8Awq+OGh3Gh6zp0hilimX5cjH3XHysOeoJoA/2nf2Ff+ChH7Ov/BQP&#10;4WW/xL+BWrx3eUBubMsvnwNwCHQE4GcgZ9K+5q/xT/8AglT/AMFMvi1/wTc/aK0r4i+EryWTQZpk&#10;j1KwLExSRMcFtpO3K7i3Q1/sQfsm/tO/DT9sD4D+Hvj38Kb6O90nXrVLhChyU3EjDDgg5U8ECgD6&#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mSSJEhklIVVGSTwAK/mj/4LJ/8ABxB8DP8AgnvoN98N&#10;PhPLF4n+IUsbRxQwOrx2rkYDyZBVwhIYqDkgYoA/Wn9ur/go9+zB/wAE+vhvd+Pvjxr0NrNDEXt9&#10;PR1N1csOixRkjccc4z0Br/NU/wCCtv8AwccftP8A7e2tXfw++E99P4N8AKXj+y2jsrXqk8NOr7sE&#10;DIG0jg1+Kf7Wn7aH7Qf7avxKvfif8eten1W8u5mmEO9xbxFieIoSxVAM4AHavJPhJ8GPib8c/GNn&#10;4D+Fmj3OsalfSpDFHBGzDc7BRuYDC8nqSKAPNZp57qUy3DtI7HlmOST9a/WL/gn1/wAEZP20/wDg&#10;od4is4vhd4elsNAnO5tYvkeK02Kfm2y7WBbGcDua/rR/4JB/8GoPhrw2unfHD9vzfeX6qk9roUDt&#10;F5EvU+eQXjlXBI24681/cB8NvhZ8PPhB4WtvBnw00e00XTbRAkcFpCkKYUYyQgUEnucUAfzZ/wDB&#10;Nr/g12/Yv/ZDtLPxn8c7NPiH4pVVkP8AaUamG0nGCTA0RQkDkDcOhr+nDQPDegeFtNh0jw7ZxWdt&#10;AixxxxKFCqowB+ArbqC5urWyga6vJFhiQFmdyFUAckkngCgDn/GXjPwv8PvDN54x8Z30WnaZp8Zl&#10;uLmdgkcaDqzMeAK/gd/4LQ/8HUXiG11K/wD2ff2Aro2Zhcx3fiONisyFDgrbkF42Dchsr9K86/4O&#10;kv8AgtLqnirxbP8AsOfs461jSrLcmt3tnJw8nzI8AdCCQODnJFfwzWNjqevanHY2Ecl1d3UgVVUF&#10;nd3OO2SSSaAP2Y/Zm/4Lv/8ABS74N/GzTPiBqPxN1fX7X7Wst7p906eTdr3STZGGwfYiv9fb4E+P&#10;br4ofBzwz8QL6IwT6vplpdyIc8PNCjt17Zav87b/AIIa/wDBs/8AEr4x654f/al/a9tjo/hmKSO8&#10;stJmUiW7j6hmIJCggkbWXtX+kT4c0HTfC2gWXhrR4xFa6fBHbwoOyRKEUfkBQBs0UUUAFc/4s0yb&#10;W/Cup6NbMUku7SaFWHUNIjKD+BNdBRQB/jq/8Fbv+CYv7Zfwe/bQ8c6xqPhDVtX0nVdUlmtNShge&#10;SOZDgAlwAMnHavBPg/8A8EYP+Chfxf8AD174vtfh/qWjaTY2st495qUEkMJjhRpG2ttIPC8V/s++&#10;IvBHg3xfGIvFWlWmpKpyBcwpKAfbeDXxb/wUZZfBf7DXj0eFI0sFj0q4RVgUIoVomBAC4xxQB/iD&#10;TxGCZ4W5KEg/hX9vv/BuD/wRS/Yl/b2/ZvPx3+PMM2r6vbX9zDNp00SNa+XFMUQhgQ+WA5/Sv4hb&#10;s5upCf77fzr/AEzP+DNzP/DE+ten2+5/9KGoA/fb4Pf8Edv+CaPwHvINV+Fvwg0LSr23wVuIklL7&#10;h3+aRhn8K/R/TdL03RrKPTtKgS3giUKiRqFUADAGBV+igD/LC/4O79aOqf8ABQ/TLQzeb9i06eLb&#10;nOz9/nH65r8yP+CDXw+1P4nf8FSPhl4S0k7ZpbqVwT6RxM5/QV6b/wAHHfxG1Xxv/wAFdfi9od/J&#10;vh8PazJZ2/OQEMUT4H4mvxb8EePfGvw08SW/jH4e6td6Jq1rkw3ljM8E8eRg7ZIyrDI44NAH++FZ&#10;xGC0igbqiKp/AYr8V/8Ag4U+L8/wa/4JUfE3xHpl19m1CS1iit8HDMWmRWA/4Ca/ydov+CgH7bsP&#10;3fix4sP11i8P/tWoPHP7df7V/wATvAF58MviP431bXtHvgBLBqF3Pcg4IPHmOwHIFAHyfczvc3Ml&#10;zJy0jFj9Sc1/rZ/8Gs3wSX4O/wDBKvQ/t8Crf6tq9/etL/E0U/lOgPsK/wAlnRdKu9d1a20exUvN&#10;cyLGijqSxwBX+3t/wTN+Gml/CX9g/wCGHhjT4/JB8PafczA9pZLaMyHt3FAH5F/8HKH/AAVb8X/8&#10;E7/2cbLwX8G7z7F458XANaTK214rXc0UsqdfmVsEZBFf5bnxT/aX+PPxr8Wz+Ovih4pv9Y1W4bc9&#10;xNJhick/whR39K/ol/4Oyf2vl/aI/wCCiH/CpbJgbf4XwTaPuQgq5nZLjPHXG7Ffhj+wH+yXc/tv&#10;/tVeFv2a7fWbfw//AMJJO0J1C6/1UOI2cFhuXOduOtAHr37NP/BXb/goZ+yasWn/AAY+J2r6Xpsb&#10;Kz2SSJ5TgdjuRmxjjrX9eH/BM3/g7x1Hxf4p0r4Q/tsaDbWcdwY7eLWrRpJJXkPBafzGVFBxngdT&#10;X4tftef8GsX7fv7POn3Hib4XJB8Q9GtkaV7qwCwgIoySFeQluPSvxA+H37Gv7TXiP4v6f8M9N8Ha&#10;qurNeJFsa2lUBlbk7yoXjB5zQB/uQeEPFmh+OfDNl4t8Nzrc2N/Es0MiHIZWGRyK19Q06w1W0ex1&#10;KFJ4ZAVZHAIIPUYNfHn/AATz+F3jD4Mfsc+Bfhv49keTVtM09UuDISW3ElsEkk8A4619oUAfy2/8&#10;Fav+DZ/9mX9tjTb34l/ACyg8E+OdjyM1oirDey9QZ2k3kdAvygcZr/Ni/bP/AGEf2iv2EfiXdfDX&#10;496HNp00MrRQ3Wxhb3GM/NE7AbgQMjjpX+5fXwp+3T/wTy/Zu/b/APhPqPwx+OOhw3Ru4WjivY1V&#10;LqFjjBSYKXXGOx6ZoA/xKvh18SPHHwm8X2Pjz4ealNpWradKk9vcQNtdHRgykdRwQDzX+k5/wQQ/&#10;4OOPDf7Uulab+zL+11qEdh44t0SC01Gd8LqHRQWZiAZThmYKoFfxmf8ABW7/AII0/Hv/AIJjfFS4&#10;stYtZNW8H3kjvp2qwxt5bR7gArcsQRnGWxnGa/Hnw54k13whrtr4m8M3ctjf2UglgngcxyI46FWU&#10;gg/Q0Af77EE8N1AlzbsHSQBlYdCDyDUtfxh/8G6f/BwBo/7SXh+x/ZK/am1KO18ZWMWzT72UhFvI&#10;41OeufmHyr8zZJ6V/Z0jpIgkjIZTyCOlADqKKKACiiigAooooAKKKKACiiigAooooAKKKKACiiig&#10;AooooAKKKKACiiigAooooAKKKKACiiigAooooAKKKKAP/9b+/iiiigAooooAKKKKACiiigAooooA&#10;KKKKACiiigAooooAKKKKACiiigAoorF8R+INL8KaFdeI9blENpZxmWV26Ko6k0AfwS/8HfH/AAUv&#10;1PTLuw/YH+G9+8JKR3evKjYDJIqS2446989K/gU8PeH9a8Wa3a+G/DttJeX17IIoIIgWeR26KoHU&#10;mvtX/gpd+0N4o/ad/bY8f/E7xXcm6m/ta6sYpCc5gtJ5IoscnjYBX7B/8Gtn7DGiftX/ALfNt468&#10;cW3m6P4FiGrRFxmN7qF12xsOQQQ3Q8UAf2Qf8G7H/BG7Qv2Av2f7T4u/FGzhn+IHiuCO6lkwGNvb&#10;yDzIVDcENsfDAjg1/TPUNvbwWlvHaWqCOKJQiKowFVRgADsAKmoAK/CL/gt//wAEevhh/wAFKv2f&#10;NQvdIsYrL4haJbvLpN/GgDysu5lt5GOQI3Y5JALV+7tBGeDQB/gf/Er4f+IfhV8QNZ+HHiqPytR0&#10;O9nsbhe3mQSNG2M9sqcV/cv/AMGbv7dGtW/jDxT+xN4puzLa3kbaxYtMx/dLbxpF5SDpglifWvxa&#10;/wCDov4D+D/gL/wVf8S6H4DtBaafqOlabqLKMYNxdxtLM3AHVjmvHf8Ag3f+J8/wy/4Ke+BHglMX&#10;9sXMenHBxkTSpx+OKAP9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G4uILSB7q5YJHGCzMeAAOpNOlljg&#10;jaaZgqqMkngACv4kv+DjP/g4Rsvgfpepfsafsiaik/iq6RodX1SIh0s0I2vEuNp8x0fKurfKR60A&#10;a3/Bf/8A4OQdH+AGl6r+yZ+xnfJd+L7lXttS1mB+NPB/54upZTMGXayuuAD61/nFeMvGnij4g+I7&#10;vxb4xvZdQ1C9kaWaaZtzMzHJJrN1vW9Z8Taxca7r9zLe313IZJppmLySOxyWZmJJJPc1/RF/wRS/&#10;4IJ/GH/go541tPiF8QIZNB+HthMj3FxMjq1yoO7ZGQQQWAK5wRmgD4p/4Jkf8EhP2n/+CmPj+LSf&#10;hnpkll4bgkAvNXnBSBRnDKjlWUuMjIPY1/qM/wDBMP8A4I1/srf8E1fhzZ6Z4H0mHU/FTxg32t3M&#10;Y+0zORyDtOzC52ghRwK+9/2Zf2XPgx+yP8LNN+EPwS0aDSdK02FYh5aKJJSoA3yuqqXc45Y8mvoa&#10;gBAABgcClr4//aX/AG9f2Tv2QdMXVv2gfGVloMTEgB28x8gZ5RNzD8q+cfgp/wAFp/8Agmt+0J4q&#10;j8F/Cr4m2F/qMpwsbrJCCf8AekVR+tAH6nV/PT/wcx/tH/Gf9mz/AIJl+IfFXwXuZtNvb29srGa8&#10;g4dIbmQxSJnBGHQkGv6C7HULHVLVL7TZkuIJBuSSNgysD3BGQa+TP27/ANlbwb+2b+y34r+AvjW2&#10;+1Q6nZyvbLx8t5HG5t25B+7IQaAP8NTU9U1HWr6TU9Wme4uJmLPJISWYnuSa/qH/AODVf9lP9mT9&#10;pH9tuTUPjw0d/qWgxPcaVo84UxXDrGXMp5D5hZQwxx61/Pf+1V+zj44/ZO+PXiX4CfEGJo9R8OXs&#10;lm7FSok8s43LnPB+pq/+yb+1f8YP2L/jRp3x4+B18thr2mK6xO670KyDDBlyuQRx1oA/28fjL8fv&#10;gZ+zF4LPiv4v6/p/hfSYFwr3cqQJwM7V3EDpX82vxG/4O7v+Ccvg34kDwRo1trWpW0U5gmvI7QNF&#10;97bujYSYZe+fSv8AO+/bW/4KYfteft7+Mrjxb8ffFE91HOxP2C1Z4LJc+luHZB1x0r4r8IeDPFPj&#10;3X7Xwx4PsZtQvryVIoooEZ2LOQo6A45PWgD/AHSP2XP2ofhP+198INL+NvwavDeaLqsSyxFsB13D&#10;IVwCcNjtmvomvwj/AODd/wDZQ+K37JP/AATz0Hwd8YFeDVdT8u9NrJndbgxhfLPJHBHbiv3coAKK&#10;KKACvgP/AIKflh+w34/2jJ/syb/0W1fflfP37VvhjSvF37NfjvRdZi86FtB1F9v+0ltIy+vcUAf4&#10;R91/x8yf7x/nX+mf/wAGbrE/sTa0vpf3P/pQ1f5nWr28lpqlxbTKVZJGBB4I5r/TN/4M4IJk/Yd1&#10;e4ZCEfULoBscEi4bOD7UAf2NVjeIp5LXw/f3MRw8dvKyn3CEitmue8XEjwpqZUZItJuP+2bUAf4p&#10;P/BXvXtR8T/8FLfjFr2rSGW5udednY9SfKjH9K9U/wCCQP8AwS5v/wDgqX8a9T+E1nrEuirpsEcz&#10;zxBD/rCwGd4I/hrwf/gqbJNL/wAFCfivJcKUc64+VPUfu0r+rH/gyS8MW9z8XvjT4hvbcOYdJ00Q&#10;SsPut9olDbT9KAJdd/4MtPiDCP8AinfiA0x/6bNAv8o6/nA/4K1/8Eu7r/glv8VNP+D/AIh8QDWd&#10;YuYY7iZFZGEccqb0PyheuD1r/aEr/JO/4OqfiZcfEf8A4Kza9MVaOGx0PTLVUY8ZhWRSwHvQB+Nv&#10;7BvgWX4mftlfDTwHEoY6r4hsbYg9MSSqOa/2Vv2lvjN4V/YV/YQ1b4i+M5PJsfCOgpbsydnEYhTH&#10;I/iIr/K0/wCDej4WWXxT/wCCnXga0vojIukzLqK4GcNBLGQenvX9Tn/B4v8At5XXg/4b+HP2LvA9&#10;4YbvVpHuNdhBPz2ksavAO2PnQnvQB/AD8e/ix4l+OPxi8Q/FbxfdPe6hrV7JPJNIcswzhcn/AHQK&#10;898N+Jde8Ia1b+I/DF3JZX1q4eGaI4dGHQg1Y8H+FNZ8deKtP8HeHojPfanOlvBGvJaSQ4UD6mv7&#10;Ufi5/wAGiHj/AFz9lXw58aP2fPECjxPPo1tfX2h3KSSSzXEkStJHG5ZUTDE9fTFAHyP/AMEyP+Dp&#10;n9qr9lV7b4c/tNu3xB8KM6Ibi9ZmubSEfKVhjiCK3BJ+Ynmv9Dj9hf8Aaz/ZS/b/APhlaftAfAm3&#10;tp1k+WTfFGs8LqBlWVScEFsV/jdfGT9h/wDal+A3j24+G/xJ8G6lZapbSGJkELSKT7MgKnOfWv8A&#10;Rj/4NNf2Pvjp+zf+zHrPi/4vWs+mQeIXc2lnNkEKXRxJtzgblPoDQB/XIAFG1eAKWiigAooooA+d&#10;P2ov2XPhD+118ItV+Dnxk0qDU9M1KJkHmruMUhUhJF5HzITkc4zX+SL/AMFnf+CQvxT/AOCZHx0u&#10;7ZrSW68D6tO7aTqAX93tO5hEzABQ6oMkZOK/2Ra+Qv22v2LPgr+3Z8CdX+Bvxq0yO9stRgdIpsKJ&#10;reRsfPDJtLI3GMrg44oA/wAOvwZ4y8S/D7xTYeNPB95JYanpk8dzbTxHDpJEwdWB9iAa/wBR3/g3&#10;p/4LveGP25PhzYfs6fH+/js/iRo0KQxzSv8A8hJFwivliMzMcllVQMCv4Bf+Cqf/AAS9+NP/AATO&#10;+P198O/HNq9zoN1LJJpWpohEU0ORgckkFdwU5PJ5FfAnwd+MPxA+A/xD0z4ofDLUZdM1fSplmgmh&#10;dkIZfXaQT1PegD/eoBBGR0NLX8+//BCf/gsl4C/4KR/Au08N+J7uK08e6FCkN/auwVpNqnDqOM/K&#10;uTyetf0EUAFFFFABRRRQAUUUUAFFFFABRRRQAUUUUAFFFFABRRRQAUUUUAFFFFABRRRQAUUUUAFF&#10;FFABRRRQAUUUUAf/1/7+KKKKACiiigAooooAKKKKACiiigAooooAKKKKACiiigAooooAKKKKACvz&#10;+/4KreM734ef8E5/jF4305ik+meGrudGHBBUCv0Br8zP+Cy9lcal/wAEsfjrYWilpJfCd6qgdSSB&#10;QB/ir+KdUl1vxNqOtTnL3l1NOx9TI5Y/zr/SS/4Mw/hPoml/sg+O/ifcW6/2nda+sMc2Pm8hrdCV&#10;z6ZFf5rV9E8F7NBIMMjspHuDiv8AT/8A+DOTxLputf8ABPzxVp1oQJbDX44ZBkZyLZTnH40Af130&#10;UUUAFFFFAH+Wn/weEPZH/gpy8cePPGh6Xv8AXH2c4r8cv+CMqTv/AMFN/g15GePE1gWx6eaM1+j/&#10;APwdi+PNJ8cf8Fdtfk0KcT21roGjwkqcgSRwsrj6givmn/g3f+H0XxA/4Ke+BElXd/ZdzHfD6xSp&#10;/jQB/s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ef/BTr9u/wF/wT2/ZQ8QfHbxhdRw3UMZt9OicjMl3Mj+Q&#10;NvORvXB7e9AH4w/8HHP/AAWxsP2FvhJcfs9/A/UEPxD8SQtE0sTfvLCF13LKMZ5bay/MuK/y0PFH&#10;ifXPGfiC78UeJLl7u+vpWmmlkO5mZzkkmva/2q/2l/iL+1v8c9e+OfxOvZbzUdauZJgJGLCJHYss&#10;aAk7VXPAHAr9F/8Agi5/wSc+Jf8AwU3/AGkLDQ4YHtPBWjzLNrGoMp2bYyr+QpBBDyoGCtggHrQB&#10;9h/8ED/+CGHjH/gob8TbT4u/F21lsfhxo0yySl14vCpw0YDDkDcG4bNf6o3wg+D/AMP/AIGeAdP+&#10;G3w106HTNK02JYoooV2jCjGe5569a539nf8AZ5+F37L3wo0n4OfCLTo9N0fSIEhjRQoZ9ihd7sAu&#10;5yByxGTXuFABX5o/8FZ/28tA/wCCdv7GHiT9oDVPnu4wtjYxr977VdKyQtgEHAfGT29K/S6v4R/+&#10;D1P4ta7oXgX4a/B62mZdP16Oa8mjBO1ntZ02EjpxmgD+Fn9qX9rj43ftffFfU/i78Y9ZuL+/1GVp&#10;NjyEpErEkIoAAwM+ma+edN1vWNHu0vtKupbeaJgyvG5Ugg5B4Nbvw+8J3HjrxtpnhC0/1moXCQj8&#10;Tz+lf6L/AIs/4M+v2TfiF8OdD8U/CfXL7Rb280i3uJlvLmW4DXEkCudoVVwN5PFAH44f8E2v+DrP&#10;4x/sdfATS/gX8V/D0PjKPTZhHFf3cs3nRWqqAqKI9oOCM8889a/vh/4Jz/8ABTD9nf8A4KS/B+D4&#10;m/BjUUNyqgXunSELcWz9w8e5mAJBKk9RX+QF/wAFBf2Ffi3+wD+0RrXwS+J1hLDHaTuLG7KkR3UA&#10;YhZEPP3sHgnNek/8Es/+Cifxb/4J1ftPaH8UvAeovDpU9zHb6raOS0EttKypK7R7gpZIyxViCVPS&#10;gD+vX/g7w/4Jiza1pGnft6fC+xeSWxQ2utxQxjZHbxhpGuXYZOSxAOcCv89yv9znRr74Jf8ABRX9&#10;kG3v7mKPVfB3xD0lXMZIbdBPzg5BweO4r/Ig/wCCu3/BNv4l/wDBOT9qnW/h34jgM2hXtxJc6ZfR&#10;oVhkilYuEGScGMMFOcZPSgD5u/YF/ZXtP20f2q/CH7OV9rMehReJr+OzN27KrJ5meU3/ACk8dDX+&#10;rN/wTZ/4IKfsQ/8ABPnQtP1vQtHi8UeL4U3Nr19GBOd4yQFRvLwM4B29K/yJPgh4l8ZeDvi1oHij&#10;4eySxa1Y3aS2bwZ8wSjOCu3Bz9K/3TfgNd3+ofA3wZf6qWa6n0LTpJi33jI1tGWJz3yTmgD1SOOO&#10;FBHEoVRwABgCn0UUAFFFFABWL4k0O08T+Hb/AMN6gMwahbS20g9UlQo36GtqigD/AD0/23f+DRP4&#10;oeL/ANoy+8Wfs56zbxeGdauzMYZ5EiNsrHG1BtbIAGeTX9gX/BKX/gnr4V/4JqfskaR+zpoFwb64&#10;t5pru6umChnmuSHdfl4Kq2cH0r9KqKACop4Y7iF7eUZV1KkeoIwalooA/h0/4Kwf8Gs+v/tRftTa&#10;3+0Z8CdcFmPFl2bq/tZPLRYpGAX5OGJG1R1r96P+CMn/AASR8E/8Er/gvceGNPuzqXiDWRu1C8dV&#10;DMN29UyuAQhJxxX7R0UAFfw3f8HDH/BvL8e/2zP2kj+1h+yy9tPcX9nbWd9p9zIIlUW6kCSPCszM&#10;7Md2eBiv7kaKAP46f+Ddz/ggN8SP2BPH13+0r+0o1u3iSe2ktbS0gcSJHFKF3EkqrBgy8DFfiJ/w&#10;eQfAv4iaT+2/pXx9urST/hG9Z0mx062nwdhntYmMozjHAYV/po18U/t3fsIfAn/goH8D7/4J/HLT&#10;hd208b/ZrhMLNbSsBh45NrMv3RnGMjigD/Ek+EHxN1z4MfFHQPiv4aVW1Dw9fQ39uG+6ZIWDrnrx&#10;kV/qp/8ABDH/AIL6fDf/AIKTaDF8GPiJbReH/iHpcCK1shPk3SfcVo2c5aQ7WLKFwBX8Mv8AwU6/&#10;4N8/2xP2CPGd5qegaTL4s8FvKwt9TsoztUE/IrKzFyTzzjtX2j/wbOf8E8f2otV/bp0P443+kXmh&#10;6B4ecTXFxKrRhwQ6beoPBI7UAf6c/ib4VfDfxlPFc+J9Es72SFg6NJEpIIOQc4rtbGwstNtks9Pi&#10;SGKMYVEAUAD2FWIlKRqjHJAAzT6ACiiop54raF7idgiICzE9AB1NAHnnxb+K/gf4I/D7U/ib8Rb6&#10;PT9J0qF555pGCgBFLEDJAyQDgV/K/qH/AAd5/sO2/wAaz8OrTTdQl0gXP2f+0Ps5wTkjcCJNpXpg&#10;1+Of/B0z/wAFo9R+KPiyb9hD9nzVBHoGmSBtdurdvnnuIyGjVJFIITYzK68g1/FJ4J8Ma7408W6f&#10;4X8NW8l1f306RQxRgs7MT2A5NAH+798Gvi94L+Ovw50z4n/D+6W70vVYVmhkUg8HtwT0+teo1+ZP&#10;/BIX9nrxr+zR+wd4H+GvxDlaTVobNZJg2fl8wl1GCTjhhX6bUAfnL/wUw/4J0/B//gox+zvqvwj+&#10;IljE98Ymk0+7KgvDcIGMWCSMDfgmv8fT9vD9h74ufsEfH3V/gh8VrKWF7KZha3DqQtxCGIWRTgAh&#10;sHpxX+5LX4f/APBaz/gkB8L/APgp1+z/AH1rDbxWHj3SIXl0fUlXB83G1Um2jdJGAWwu4DPNAH+T&#10;P+yB+1r8YP2Lfjlo3xz+DOqTabqWlzIZBG2FngLKZYX4PyyKCpI5weK/2A/+CT3/AAVA+Ff/AAUy&#10;/Z30/wCJHhmaK18RQRKmracrcwzgDfsBJYpk4DHFf45H7QnwA+JX7MvxY1f4PfFbT5NO1bSJ2idJ&#10;FxuAPyuOvDDnr3r7d/4JQ/8ABTH4pf8ABNX9pbSPih4auJbnw7JOi6xpqthbi3ByQmTtVi2OSDwK&#10;AP8Aavor53/ZZ/aW+Gn7WfwU0T41/Cu/jvtN1e3STKHOyTaN6HpyrZHTtX0RQAUUUUAFFFFABRRR&#10;QAUUUUAFFFFABRRRQAUUUUAFFFFABRRRQAUUUUAFFFFABRRRQAUUUUAFFFFAH//Q/v4ooooAKKKK&#10;ACiiigAooooAKKKKACiiigAooooAKKKKACiiigAooooAK8c/aD+FFj8c/gp4m+EGpEC38Q2MllJn&#10;ptk69a9jooA/wff2nfh7qPwr/aF8aeAtShaBtN1q/hRWGP3aXEiofoQBX9bv/BnN+1vbeAf2jfEv&#10;7M/iXUEs9O1+1a9tY5HCiW8zHGqqD1YjOAOa+f8A/g7C/wCCfd3+zp+2JF+0f4StRF4Z8cxIqJGh&#10;AjuIEHnMzDj53bPSv5rP2XP2hfGn7K/x48NfHjwFM0Wo+HL2O8jA+65jOQrDIyD6GgD/AHeKK+Pf&#10;2EP2rfAn7Zn7L/hX44+BNQi1CPULGFLtozwt5HGguExxjbISK+wqACuY8aeLtE8BeFNQ8Z+JJhb2&#10;GmwtPPI3RUQZJOcV09fzSf8AByx/wUz8H/sb/sZ6x8F9DvEl8X+PbWSwjtY2HmxW0wZGn9trDHXN&#10;AH+Zv/wUS+NGpfHz9s/4h/ELUbg3Sya3fQW8hOc28VzIIsH024r+jb/gzw/Z4n8d/tt658aNTtTN&#10;peg6XcWokI+VLlvLkTn1xX8f0891qV69xOxlnncsxPJZmOSfqSa/1P8A/g0u/Y61v9nT9gW6+Kni&#10;q1Edx8SLuHWLVnXEiwrEYCuTzgsme1AH9V9FFFABRRRQAUUUUAFFFFABRRSEgDJ4AoAWivgb9rT/&#10;AIKcfsT/ALE1l5/7Qnjqw0Wd8+XAzNI7MBnbiNXwcetfkdpP/B1n/wAEx9R8UpoN1rDWtqz7Deu5&#10;MYGcbtoi3Y70Af01UV4T+z5+0t8E/wBqXwDbfE34F69b6/o92oZJ4Ce4B5BAI6jqK92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teXdvYWkt9dMEihQu7HoFUZJ&#10;/Kv8pz/g53/4Kgaj+2R+1rP8DfAGoLJ4L8Ds9opt5N0V5KWWQSN1G6NtyjBr+3//AIOGv+Cidh+w&#10;T+wprDaFei28XeMEl07RsNysyhXclRzgxlu4r/IJ1zWb/wAQ6zda7qkhluLyV5pGPJLOxY/qaAPR&#10;vgR8GvGn7QXxc0L4O/D60e+1fXrpLaCGMFmYnk4ABPCgmv8AZc/4JMf8E8fh5/wTq/ZO0L4T+F4F&#10;fVp7eOfVL1kCyzzEFhvwcfIGK8Y6V/Jl/wAGjX/BLCC/uLz9v74tWYdYHNtoEMiEPFcQsC0+WBBV&#10;43wMYPvX+gaAAMDoKAFooooAK/hC/wCD1T4Va1rfgr4afFy3iZrHQ4prOaQD5Ve6nTaCffFf3e1+&#10;XP8AwWD/AGEtG/4KD/sP+KfghdRbtQRBqVgV4c3NmryRRg9cO+AR0oA/xgPh34quvA/jnSvFtmcS&#10;2Fwkq/gf8K/2/wD9gn9pD4cftSfsreDfih8M71b2xm0y2gdgRlZYYljkBAJx8ymv8Rz4yfCDx58B&#10;/iTq3wp+JdhLp2s6LcPbXMMq7SrocH2Iz3BIr9sf+CLH/Bdf4vf8EtfGx8MeI4rjxN8OdRP+k6Ur&#10;gSwyYwjwPISkagsWcBfmoA/vj/4OK/8AgnR8Of2xf2EPFnxB+wJ/wl/gqxl1HS5kQb5JQAgjZuoX&#10;DE9DX+RVqVhcaTqVxpl0NsttK8Tj0ZCVP6iv9KD/AIKNf8HP/wCxV8S/+CeviPQfgLfm58d+LrB7&#10;KLS2bdJYOwVxJMSiq6jBXCtnNf5sWr6lcazq11q91zLdzPM+P70jFj+poA/1Of8Ag0f+Puq/Fr/g&#10;nVc+E/Ed6Z7nwzqzWFtGzZKW0cSbcDrjJr9o/wDgoD/wTP8A2aP+CjXw5PgP47aXHLNED9lv1TdN&#10;bk85XlQecHn0r8Jv+DQj9njWvhl+whqnxJ8S28tvP4i1R5rUPwr2zxoVcD3I61/XJQB/Kf8AsZf8&#10;GpX7Hv7K/wAcLX4v+INbvPGH9lTieyt7+3iRFdTwf3bZ6cc5r+qXT7G10uwg02xQRw28axRqOiqg&#10;CqB9AKt0UAFFFFABRRRQAUUUUAFFFFABRRRQAUUUUAFFFFABRRRQBl6vomj6/aNYa3axXcLjBSVA&#10;4x9CDVDw74R8MeErX7F4asILGIknbCiryfoK6OigAooooAK/mP8A+Djb/gsPov7BX7O118HPhTqs&#10;Y+IviyJ7aAQuDPYoyh1mKjO0OAygsuK/dX9sf9ofRf2V/wBmzxb8c9bdVGhadcXEKt/y0mSJnjQZ&#10;4yxXHNf4qP7av7WXxB/bS/aI8Q/Hn4h3c1xcatcyPBHM5YwQFmZIhkkAKDgAcUAfNXiLxBq/irXL&#10;vxHrs73N5eyvNLI5LMzuSSST7mv7n/8Ag1d/4IwXHinxHb/t8/tDaPtsdPYP4ct7pMEzqf8AXhGA&#10;yjxucNyD6V/Cnpt9JpmoQajEiSNA6yBZBuQlTnDDuPUV+2Xwx/4OEf8AgpB8H/COm+BfAOvadY6V&#10;pMSQW1ulqwRUjGFGBIB0FAH+xtFFHDGsMQCqgAAHQAdKfX8Yf/Bvv/wcV/En9un4sr+yx+1ZHaL4&#10;jmtpbmxv7SJbeJkt1yysmWZmYkAHNf2eUAFFFFAH8j3/AAcp/wDBE3Tf2wvhLdftSfAayjg8eeG4&#10;mmuoVUKt5bIN8zM2Cd6RphAByepr/L31PS9R0TUZtJ1aF7a5t2KSRSAqyMOoIPQ1/vu6hYWeq2E2&#10;mahGs0FwjRSIwyrI4IYEdwQcV/lif8HP/wDwSpk/Y3/aRb9o34aae0XgzxxcPI5QZjivn3SOi4AC&#10;qFAwMY96APoL/g1T/wCCs138B/jQf2NfjJqgTwt4kDNp01zJhbadFOyJM4GZZHA5Oc9K/wBMQEMN&#10;y8g1/gXeDPFut+AvFmm+NPDkxgvtKuYruB1JBEkLh1PGO6iv9ir/AIIT/wDBQ/Sv+Cgv7D3h/wAW&#10;39yJvE2gwpp2sbmBaS5jQF5AvUKS3cn60AftRRRRQAUUUUAFFFFABRRRQAUUUUAFFFFABRRRQAUU&#10;UUAFFFFABRRRQAUUUUAFFFFABRRRQAUUUUAf/9H+/iiiigAooooAKKKKACiiigAooqhqGq6XpMXn&#10;6pcxWyf3pXVB+bEUAX6K4/8A4WF4B6f25p//AIExf/FVt6dr2h6wCdJvILoD/njIr/8AoJNAGrRR&#10;RQAUUUUAFFFFABRRRQAUUUUAfk3/AMFl/wBgDw9/wUI/Yq8S/C2eMLrNpA15p9wqhpEeAeaUTP8A&#10;z02ha/xpPiX8OfF3wj8d6p8N/HtnJp+saPO1vdW8qlXjkXqCCAQee4r/AHvWVXUo4yCMEV/nV/8A&#10;B17/AMEjNa8MfEJv28fglphk0zVS7+IIoUywuWLM05IwAoRQMYJoA+fP+DVP/gq+f2c/jM/7Hvxh&#10;1YQ+FPE7E6a9y4WK0uMs74Y4GZWIGCfpX+mrFLHPGs0JDKwyCOhFf4EWh63q3hjWrbXtGme2vLKV&#10;ZYpFJDK6EMCCMEYIr+77/glT/wAHYmjfCz9n24+Ff7alnc6tq/huwJ03UY5ERrwRjiFy+9mldicO&#10;2BgUAf2Bf8FMf+CkvwP/AOCbfwD1D4q/FK+QX7xOunWKkNNcTYwoVNwYgEgsRnA5r/IK/wCCgH7e&#10;fxm/4KF/tB6t8dvi7ctuu5nNnYq5eKzhYg+VGSASMjPIzk16v/wVJ/4KcfGn/gpn+0FffFT4i3Uk&#10;OkQuY9L01TiG3hQlUIQEr5jJt3sMbiM14v8AsJfsK/G//goD8eNM+BnwUsHnuLuRTdXewtFaQZAa&#10;aTkZVcjIBzQB9Vf8EZ/+CbHjz/gox+1pongvToJYvDelXEV1qt6qbljRG3qpyNvzlNvJFf7IXwx+&#10;Hfhj4TeANJ+HHgy1Sz0zR7dbe3hjGFRV7D8STX59f8EsP+CYnwX/AOCZf7Pdh8L/AIe2qS6zPGJN&#10;V1JgGlnncBpBvKhvLV92xSTtBxX6gUAFFFFABRRRQAUUUUAFFFQXFzbWkRnu5FiQdWchQPxNAEzM&#10;FUsxwByTX8lf/Bfz/g4Q8PfsM6Ndfs5/s23MWpfES+jZJp0b5bAfdZiylgJAGDKrLzivrz/guz/w&#10;Wa+Hf/BPL9ni/wDD3w81S1v/AIha9C8GnQRusggYqG8yRQcEFdwGGBBr/Je+KHxM8Z/GHx7qfxI+&#10;IN/Nqer6tO09xcTuXdmY9yxJ4HA9qANv4wfHP4r/AB68Z33j/wCLGt3Ws6pqMrTTyzuTudySTt+6&#10;OT2FeTV3vw8fwLaeIYdS+IkU13pkB3S2ts4jmlGDgI5BA5wTntVPxt4nt/FWtPf2VpFZQAkRxxqF&#10;IXtuxwTjqaAP6ev+DXD/AIKUeOf2bf20dJ/Zo8S3z3PhT4gSpYJDM52WsvzStKnuwQLgnFf6pMMs&#10;c8KTxHKuAwPseRX+Mv8A8EIf2d/HP7QX/BS34a6f4UtpWtNL1NLi+uUB2wRGORQ7Edi2BX+y5pNm&#10;dP0q2sGOTBEkZPrtUD+lAG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DcXEFpA9zcsEjjBZmJwAB1JqavyI/4Lf/tp6b+w7/wT48Y/EyWUx32qRHRrIowV0uL2ORY5B3+V&#10;h2oA/wA63/g5W/b/ANQ/bK/b21jwjoV258M+Cm/s2G2B/d/a7ZpIppV6/eGOa/IP9h39mXxJ+17+&#10;1B4S+BPhu3kuP7YvoVujEpZo7XzEWaTA/uq2eeK+a/FXibWfGfiS+8WeIZmub/UZnuJ5WJLPI5yz&#10;EnnJNf30f8Gef/BOqJINe/bs+Ienslwh+w6E0g+SW2uYyJnUc8q8YGeKAP7cP2Wf2f8Awr+y78BP&#10;DPwN8Hxqtp4esYbTeFCmRokCl2A4y2Oa+gaKqXF/Y2ZAu5o4iem9gufzoAt0UyOSOVQ8TBge4ORT&#10;6ACkIBGD0NLRQB/LV/wXj/4N9/Bv/BQrwxc/G74BwwaR8TdPhZkGFjiv8A4imc52jLFshc5Ar/Mo&#10;/aH/AGT/AI/fss+MLrwV8bfDV7ol1bSNHvnhkSOTacZjd1XcPQiv92yvmf47/sdfsz/tL2bWvxs8&#10;G6X4gcjAmu7aOWVR/ss6kigD/Cfr9d/+CVv/AASY/aI/4KJ/HHRdF8NaHPD4UjuY5tQ1KdGjtzBE&#10;4aRFkKlSzIGAGRk8V/qBWn/BCn/gmjaXqXyfDqwYxtuCtDCVPsR5fSv0o+EnwM+EPwI8Op4U+D/h&#10;2x8O6egA8mxhSFTjuQgAJoAyP2cfgP4K/Zm+Cfhz4GfD2BYNJ8N2UdlbhVC5SMYBPv8AjXt1FFAB&#10;RRRQAUUUUAFFFFABRRRQAUUUUAFFFFABRRRQAUUUUAFFFFABRRRQAUUUUAfnv/wVH/Zi1r9rz9ij&#10;xj8E/DbY1G+tXltRnAaZI3CKT6EtX+Qr8Qv+CWn7ePw9+I158M7r4Z69fX1pK0W60sZ5o3wSNyME&#10;5Bxwa/28qx/+Ee0M6kNYNpF9rHAl2jfx79aAP8bjwB/wQP8A+CmHxB0FvEVr4Gk0y3RS7DUfNtmV&#10;QMkkNHxjFfk38R/APiD4WePNW+HPipUXUtFupLS5EbbkEkR2thuMjPev9xP9un4gRfC/9j34k+N2&#10;nFtLY+HdRkgc8fvltpCgHvkV/h0/EPxlqfxD8c6r451lzJd6rcyXMrHqXkOSaAP6Cf8Ag1x+CHiP&#10;4uf8FR9BvtODx2WkaZf3M844VWiVHCE9PmAr/RX/AOChv/BZT9jT/gnf4OutS+JXiKHUNeQMsOk2&#10;LJcXHmKMjzY1cOinkZx1r/KL/Yt/4KWfGz9gz4f+K/D3wBW3stZ8VbUfU5It08ERjaJ1hcMrIWDZ&#10;yO4Br4i+JfxV+Ivxj8Uz+NfifrF1reqXJJkubyVpZDk5+8xJoA/p5/aY/wCDtb/goB8T/iJJrPwZ&#10;aLwVosMjCK1tJDIJYwflL+bGSCQOQD3r+wH/AIN5v+Ctnj3/AIKY/BzU7f4tRKPEegA+fKpLeYgK&#10;JuJIAySewr/L/wD2Rf2Gv2k/23PiTZ/DP4AeGrvWLu5cb5I0/dxRgjfIxYqCEByQDk44r/VY/wCC&#10;Ev8AwSKP/BLb4DT6Z4tvk1HxXr37y+kiDKqBtreXtbnIZfUigD95a/Or/gqT+wz4T/4KAfse+K/g&#10;TrcEZ1K7s5P7LuWALW1y2B5i54ztBHPrX6K0hAIwehoA/wAF343fCbxT8Dfirrnws8ZWstnfaNdy&#10;27JMpViqOVVsEDhgMiv3d/4Nvf8AgphcfsJftpad4Q8ZXQTwd42kj069MrlY7Xc29pwOBn5QOSBX&#10;6of8HdX/AATTT4b/ABGsP24fhrp7LpuuFYNbaMfu4pspFBwAMbufWv4hbS7uLG5jvLVzHJGQyspw&#10;QRQB/vvaNq1jr2kWuuaY4ktryFJ4nHRkkUMp/EGtKv5/v+DdD9v1P23v2DtHt/Ed4tz4p8KKLLUF&#10;B5WNSUgyOeqJ61/QDQAUUUUAFFFFABRRRQAUUUUAFFFFABRRRQAUUUUAFFFFABRRRQAUUUUAFFFF&#10;ABRRRQAUUUUAf//S/v4ooooAKKKKACiiigAooooA+EP+Chn7ffwc/wCCeH7PmqfG/wCLF0qmBNln&#10;ajBknuHDCJduQ20uAGYdM1/ljf8ABRj/AIL5ftt/t5eLL+zfxBP4c8IPI32bSbKQhFU558zasmSO&#10;MZr9g/8Ag8m+O3jjX/2l/B3wce4kh0XS7O4JgUkRyuXjdWYZwSpPB7V/FZQB6OfjF8WTN9oPibVd&#10;2c5+2T//ABdfen7KP/BYP9vz9jnVEuvhB4+v4LXcPOtpmEqyqOdpaRXI/Cvh3S9T+DEfhg2+r6Xq&#10;UurYOJo50WHPb5SM15XMYjKxgBCZ4B64oA/0kf8Agmr/AMHdfwj+MF9ZfDf9tXRx4T1OUxwQX9j5&#10;lzFKx+UvO8nlrGN2CccAZ9K/rk8DftUfs4/ErR4td8D+NtG1K2mAKvBeQv19drHmv8IWvafBf7R3&#10;x5+HNgul+A/F2q6RbL0jtbl41H4KaAP94WyvrPUrZbywlWaJ+VdCGU/QirVf4fuh/wDBUb/gob4d&#10;ijttL+MXiqOGL7sf9pT7Bj23V+g37Pn/AAcqf8FQv2fHjbTfFMHiER4GNbjkvM49d0goA/1/KK/z&#10;uf2YP+D0b4i6FKE/a08BnxADxnQVgswD6nzXav34/Zg/4Ol/+CZXx8gT/hPtdHw6uJAMQavL5rZP&#10;bMEZFAH9J1FfPfwf/au/Z0+Pfh9fFPwk8X6drNg4BEsUoUHPs+0/pXvFpqFhfrvsZ4519Y2DD9KA&#10;LlFFFABXm/xb+EvgL44/D7VPhf8AEzT4tT0bWIGt7m3lGQyOMEeo/CvSKKAP8pT/AILtf8G/nxH/&#10;AGAPE2rfH74PL/avwyupvNMhwJbV5myYzGgbCqzbVLNyBX8uVf7OX/BeP4b3XxV/4Jh/ETwjZjMj&#10;RQz/AIQvvP8AKv8AGRmXZKyHsSKAPrD9jr9iz48/twfFqx+EvwN0abUbm5kVZ5wreTbxk8tJIFYL&#10;xnGepr/Wb/4I0/8ABIX4W/8ABMH4EWujQQR3vjPU40l1bUCqljNt2sqsCRtIA6Yr8+f+DR74afB+&#10;D/gmJpnxS0PSLSLxTfazqtve3qxr9oeKC4xErvjJVcnAJ4r+q+gAooooAKKKKACisnV9e0TQLZrz&#10;W7uG0iQFi0rqgwOT1Nfh1+21/wAHEH/BOj9jOwvrKbxTB4u8SWLFH0XTZClxuA5+eRPL9P4u9AH7&#10;t14H8X/2pf2ePgHaS3fxg8ZaT4fMSF/LvbuKGRgvXarspJr/ADd/25P+DuT9r346Sah4U/Zt06Hw&#10;Z4cu1KK1zGr36DPVZ4ZAAenav5ifjV+1N+0L+0Vqjav8a/F+qeJJSSR9uuHmC5OcLvJwKAP9Jb9u&#10;H/g7i/Yu+Blne+G/2bLK58a+JrR3jKXcDwWLEcApcRO+4Zz29K/j/wD2xv8Ag5Y/4KRftV319YaN&#10;4ibwX4evcg6Vp7LLGFPGBI8Yfpnv3r+fa0sb2/lEFjC8znoqKWP5Cv08/Y8/4I5/t8/tsXdvcfCH&#10;wJqEmjyuqS6lJGohiDfxMrMrEAZPA7UAfnR4y8f+NfiHqsmt+NtUudTuZGLF7iRpDk+m4nH4VyBV&#10;gASODX+gp+x//wAGYum6deWmv/tgeOYdVtJFWR7HRxPazoepVmkVlJHTiv3g8Rf8G0f/AAS78SeB&#10;9N8DXHhm6t49NTYtzBLGlxJznMknl5Y0Af5Bscck0giiUszHAA6k1+r/AOwL/wAEZ/22/wDgoB40&#10;s9G+G3hefTtHlYPNqepK9rbiEEb2jkdCjtjO0Z5PFf6c/wCz9/wb8/8ABMr9nrUF1HRPA0OuumMD&#10;WViuxkezRiv198C/DvwL8MdBi8LfD3SbXRtOgGI7a0jWKNR7KvAoA/Ir/gkH/wAEZvgf/wAEtfhs&#10;YtCA1bxjqcSrqOqSookxlW8tdpK7VYEggAnNftP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5sf/B4h+3EfiJ+0J4d/ZK8F37/ANn+F7eX+27UcKbwSrJA3fJCMfSv&#10;9Gz4g+JbTwd4G1fxRfSrDHYWk0xdjgAohI/Wv8Qr/god+0VrX7Vf7ZHjz44a85e41jUpCTntFiIf&#10;otAHz98FPhj4i+MvxW0H4ZeFbZru+1i8jgjiQFmbJ+bAAJ+7k1/tt/8ABP79mHwv+x9+yP4L+Avh&#10;NcW2jafHklQrF5f3jZx6MxFf5rP/AAak/sdXH7Rf/BQ+3+LF5CJNP+GkUWqyh1yj+cXgx6cE5r/V&#10;vRFjQRoMKowAOwFAHAfFX4j+GvhF8OtY+JPjC5Sz07R7Z7iaWRgqqFHGSSAMnAr/ACZ/+CiX/BwV&#10;+3J+0P8AtHa1rXw08X3PhzwzYXjxadZW20oixNjOWXcclc8k9a/rN/4OyP8Agplp/wAAf2Zx+x18&#10;P7+N/EfjpWg1WFP9bb2LKJYpQeMbnTHBJ9q/zFnd5XMkhyzHJJ7k0Af6yX/Bsf8A8FBvjD+3L+x/&#10;eyfHK6k1HXdCvZoPtjj/AFkSbFXJAA3ZJJFf0x1/mu/8G/X/AAXx/Yw/4J2fs8D9mz4o+GNRtb+9&#10;1Oa9udcaeEQbZgvy7dpkwpXP41/aP8E/+C2//BMX4+yWun/D34saRc6hc4H2XModWOPlJaNVzz60&#10;Afq3RXPaD4t8L+KLWO98O6hb3sUqh1MMivkHoeDmuhoAKKKKACiiigAooooAKKKKACiiigAooooA&#10;KKKKACiiigAooooAKKrz3drajdcypGP9pgP51LHLHMoeJgynuDkUAPooooAKKKKACiiigAooooAK&#10;KKKAPzr/AOCr3w38R/FT9gX4keFfCqtJef2PdzKifecR28hKgDqTnGK/xL9a0bVPDurXGh61A9td&#10;2rmOWKQFWR14IIPIIr/fZv7G01Sxm06/jEsE6GORGGQysMEEehFfzR/tn/8ABrj+wT+1n8U5vi1b&#10;rfeHdRv5TJeR2U4hgkJJJIRIzhiTyTQB/lK+EPBfivx/r8HhbwVp9xqmo3TBYre2jaWRiTjhVBJ5&#10;Nf2Nf8Eof+DUj4n/AB1tLH40/tvXr+EvDZjS6g06ILJPOpxmO5jkEbxDacnBzkYr+xz9hP8A4IR/&#10;sAfsCyDWPhr4bOr6sCri+1gpdTRMo6xOUUqM8/gK/na/4OTf+C/nij4UaxefsQfsgaibLUVQxa5r&#10;Fu2GhByrQQspV45UdRluRg4oA/WTxL/wUQ/4Il/8ERfC0Pwh8GyQxXEEZQxaBAmoy+avB81hKXQs&#10;TyK+UPD3/B49+wPd+LBY+IdL1i20gvj7RFYSPLt9dhkA/Wv8zDxH4l8QeMtcn8Q+JruW/v7ty8s0&#10;zF3dieSSeSaoXWlapYwpcXttLDHJ91nRlDfQkc0Af7kP7G/7en7NH7eHw+j+I/7OuvJqdoQPMgk2&#10;Jcwk5wJYQzFCcHGa+yK/xev+CNX/AAUO+MH7BP7YnhbXfA+oSjRtd1C303UbBmJt5Uu5UgMjJkKW&#10;jViVJ6V/syeE/EuneMfDVl4p0ht1tfxLNEfVW6UAfHX/AAUd/ZP8G/tm/sgeMvgr4wtFvBcWE91a&#10;IRk/a7eJ3t8f9tMf/Xr/ABO/jP8ACrxR8Dviprvwk8aQmDVfD93JZ3MZ/hkjOCOg/lX+9SQGBVuQ&#10;a/yiP+Dqv9juz/Zw/wCChd18QPDcDDT/AB1AdWnlA+X7VPI25c4HOFoA9G/4NL/22Ln4CftySfAT&#10;xDfLaeHfG9tM85kYBfPt4iIFGeMszY61/qZV/g4fs6fFPVfgp8cvCnxP0iZoH0bVbO6dlOCY4p0d&#10;1z6ELg1/uA/sifHjT/2nv2afBfx+0wAQ+K9Mh1BVUg7RKDxxQB9HUUUUAFFFFABRRRQAUUUUAFFF&#10;FABRRRQAUUUUAFFFFABRRRQAUUUUAFFFFABRRRQAUUUUAf/T/v4ooooAKKKKACiiigAooooA/lQ/&#10;4OPv+CInjT/go34V0n42fs/GIeNPC8EkbWczrFHdQyMHkYyHJ3qqAKoXnNf5wvxX/wCCeX7aPwY8&#10;QXHhzxx8Oddilt3MZkisbh4WI/uP5YDD3Ff7lNcn4m8CeDfGSLH4r0y31BU+6J0D4/OgD/Co/wCG&#10;X/2jun/CCa9/4AT/APxFB/Zf/aOHXwJr3/gBcf8AxFf7kP8Awz58EP8AoVdN/wC/C/4Up/Z9+CLd&#10;fC2mn/tgv+FAH+Iz8Ov2Gf2t/ih4ssfCHhX4ea/NcX08cCsdPuAiGRgu522YVRnJJ4A5r+vbwl/w&#10;ZjeMfEXwp8OeKL74hXNp4hv7OObUrBoYBFbTsPnjSQnLgHuQK/0FPDfwu+HXg65N54W0W0sJTwXg&#10;jCH8wK72gD/NY+J//Bmd+1XpOkvN8J/E9pq94Pux3s8Fuh/4EA1fkT8cv+Dcb/gqT8BvtUniPwfb&#10;amlqCT/ZVw14WA/uiOLmv9h2igD/AAgfiN+y3+0Z8I5ZI/iV4J1rRBGSC95ZTwrx7ui8V4QDJE+R&#10;lWH4EV/vFfFL9nD4EfGy3a0+LXhPTPEMbDBF9bpN/wChA1+Ov7RP/Btp/wAEwv2iJJp77wrJ4aaY&#10;k/8AEjMdoAT6YjNAH+R/4c+LfxR8IypL4a8Q6jZeWQVEV1Kqgj/ZDY/Sv02/Z/8A+C6X/BTX9m23&#10;j034cfEq9islwGglWOUMB23SKxr+r/4+f8GWfg7WZppP2cviDFoyEkxrrBnuCB6HykFfhn+0t/wa&#10;nf8ABTH4H3csHw40pfiRHGTiTRoTGGA9PPdKAPvr9l//AIPLP2ifBj2nh/8AaB8EWPiC2LKtxqRu&#10;ZROq5G5hFHGFJxzjNf1X/scf8HGH/BNX9sGa30PQ/FUnh3VWUecmtRLYQK57LLNIMiv8n/46/sd/&#10;tOfsz64/hv45+C9S8O3qcNHcRg4/GMsP1r5wVp7WUMuUdfwIoA/3yfCPjfwd4+0hNf8ABGqWur2M&#10;v3J7SVZo2+jISDXU1/iUfswf8FZv28P2TNVsbr4XeP8AVPsGntuj025uJJLM+xiDAEV/W5+w7/we&#10;XSyG38Mftt+D2uLq4kVP7S0fybW1hUjlpEkZnODzxQB/Zr+3/wCBr/4ifsfePvDWm481tHu5efSK&#10;F3P6Cv8ADYv0aO+mjbqHYfrX+2l8Jv2+P2Rf2/fgB4muP2cPGmn+ITdaJdxzwQO3mQvNbupRg6rk&#10;qSQcZ5Ff4z/7U3wzl+Df7Q3i74YTfe0XUJLc/gAf60Af6Kn/AAZt+ITefsVa34dM+/7Jf3MnlZ+7&#10;5lw3OPev7J6/z3f+DKf4uQW/ir4q/CrVbkLutbOWziJPLNLI0mPwr/QI17xHoPhjT5NV8Q3kVnbx&#10;KWeSVwoAH1oA2qr3V3bWNu95eyLFFGNzO5AUAdyTX8zv/BQ7/g6B/YW/Y9gufC/wqvR8RvEkbSQP&#10;BpUqqLWVOP3onVQQGyDtPav4gP25f+Dkr/goh+2TLLo9lr//AAhmjKSsUWi77SZoyScTMjkMeeaA&#10;P9MH9qj/AIK4fsEfsgeGp/EfxT8e2Fy1uWV7PS5oby7DL2MKSBhzX8nf7a//AAeXabbXd74W/Yx8&#10;HrqNlIGWHVtSM1ncIegYQ7XU+vJr+BTxP4s8S+NNYl1/xZfTaje3DFpJ52LuxJySSeTzWn4O+HXj&#10;r4g6vBoPgrSbnUru4YJHHDGWLMeAM9P1oA/SL9rr/gtB/wAFBv20PM0/4u+PL19MLs0VpAVhWMN2&#10;3RqjHA45r8t9Q1PUtWuWvNUuJLmVjkvK5dj9SxJr+hP9kD/g2Z/4KV/tPX9nP4s8MTeAdHuwrpqG&#10;rR74mRuQQIXZunt3r+un9iD/AINHf2PvgWtj4p/aN1CXxn4htirMkDkae5HJDQzR5I/GgD/OO+Av&#10;7HX7S37TGswaN8GPB+p6157hBPBbSvApJxl5ERlUe5r+rL9hz/gzx/aN+KIt/EX7X3iGLwZp0yiS&#10;OPS3ivZWGPuyI4jKnPFf6HHwU/Zl+An7OmjLoPwS8Kab4atwoVlsIEh3Y7ttAye9e60Afhv+x/8A&#10;8G9n/BOD9ka1sNS0nwfBrviKywTqt4GDyEDqYt7RjnJ/Gv2p0Dwr4Z8K2i2PhrT7awhUABLeJIxg&#10;dOFArf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yE/4LtfGu5+Av/BLv4p+OtKuBb6hHpoS2+baWZpY1YDv91q/xj9RvJNQ1CfUJeWnkaQ/ViSf5&#10;1/pzf8Hj3xnvPh1+w74N8B2khVPGGq3lnMoPVYoY5Rn8a/zFLS1mvbqO0twWeVgqgdSTQB/px/8A&#10;Bnl+zHbfD79inWP2hL6HytT8Tahc6exIwTBA8ckZz1x8xr+sz4sfEXQ/hF8NNd+J/iV9lhoFjPfT&#10;n/pnAhdsDvwK/P7/AII1/BPTPgX/AME5vhl4d00AHUtGtNTmAGMS3MCFgeBzkV2X/BVjwT47+IX7&#10;BHxG8LfDkv8A2ncaRdBUjzukXyJA0Yx/ezigD/Iu/wCCqH7Z3if9uf8AbQ8X/GnWr17yxe7lttL3&#10;8bbGORjCuO2Favj/AOH/AMCvjP8AFfTLzWvhl4W1XX7TT2C3MthaS3CRMwJAdo1YKSATzVI/CD4m&#10;Dxufh5Jot2NYFx9mNt5Z3iQHBX04PvX+sj/wbx/8E2dF/Y4/YD0+2+IujKnibxqqXuswXCA/Mm9I&#10;xj3jYdzQB/ki+IvCfijwjenTvFOn3GnXC8GO4jaNh+DAGs+w1jVtKkE2l3U1s46NE7IfzUiv9uP4&#10;x/8ABLL9gf452c8Pjr4YaDLcXAIa6SziE4z3DlSc1+Hf7Sv/AAaL/sAfFSwu9T+FN1qfhvWpQTCW&#10;uP8AREY+sccecZxQB/nq/srf8FSP24/2NtZ/tj4GePdQ08vgSJK/nqyg5x++34/Cv7Ef+CfH/B4l&#10;Yarf6X8O/wBt3w2thF8sLa3YGW6mlkbAVpIsRogyeTngV+L/AO3f/wAGsn7fv7Kfna/8KbVfiZo6&#10;ZkeTR4mQwR/9NDOyZxwOBX84uv8Awt+I3hbX5PC3iDRLy11CGQxPA8Tbg4OMcAjrQB/uv/A/45fD&#10;T9or4cad8VfhPqKano2pxrLDKhUnDDIDBScHHUZr1yv5nf8Ag1m+E/x2+Fv/AATtgh+NENxaJqF8&#10;9zp0NzncLV0TYV5OF4OBX9MVABRRRQAUUUUAFFFFABRRVLUbxdO0+fUHGVgjaQgdwoJ/pQBV1fX9&#10;E8P2/wBr1y7hs4v78zhF/MkVcsdQsdTtlvdOmSeF/uvGwZT9COK/yXv+C53/AAVp/bI+JH7f3xD+&#10;HXhTxpqnh3wx4W1WfTrGxsLh4UMSEMGkVWwz84zjpXiv7B3/AAcMf8FAf2LfFEVze+KLnxlorugn&#10;s9Yd7orGD8wh3uFUkd/pQB/sLUV/NF+wj/wdC/8ABPb9qjQIbf4t61H8NNdysf2XV5A5mcjrH5Cu&#10;AO3J7V/Qd4D+NXwn+J+gweJ/AXiCy1OxuAGjlilXDA88BsH9KAPT6Kz/AO1tL27vtMWPXev+Neef&#10;ED43/CP4V6BN4o+IPiGx0uwtwWkmllGFA9QuT+lAHqdfDP7en/BQL9n3/gnz8F9Q+Lvxu1aO2EEb&#10;fZbNSrXFxLj5VSLcGYZI3EZwOa/FL/go3/wdJfsP/sveEbvRv2cdXh+JHimWNo4hpzjyrSbkAzrM&#10;qFlHBIU96/zif27/APgon+0n/wAFCPihP8RPjtrU11EHY2lgrMLa3U5A8uMsQrFcBiOuKAP02/by&#10;/wCDkP8Ab2/an+KN/qfw68Ry+D/CwmY2enWuGCp/CSzoH9eM1/Rb/wAGxH/Bbb46/tM/E29/ZN/a&#10;j1htbvniVtHu5ABI5yzOhChQAiKMHkmv867a2N2OK/TT/gkF+2Fp37DX7fPgX9oDXImn0/TbsxXE&#10;akDK3CmLcc8YXdmgD/bDorzv4U/FLwV8ZvAGl/En4fX8WpaVq0CzwTwtlWVv16givRKACiiigAoo&#10;ooAKKKKACiiigAooooA8G/al8aal8N/2avH/AMQdGbZd6J4e1K+hb0kt7aSRT+a1/hufHn4r+I/j&#10;l8YfEXxa8WTNPqGv30t5OzHPzytuP61/uR/tTeDNS+I37NPj/wAAaMhku9b8PajYwqOpkntpI1H5&#10;tX+G18d/hV4h+CHxh8RfCbxXC0GoaBfS2c6MMEPExU/rQB/Tj/wbZ/8ABFr4Yft6a9rf7Rf7Sp8z&#10;wb4SdEWxfCxXLSIXEjvlWURlD0OOeaw/+DnL4+fso3nxR8NfskfsnaVp9vovgZFaa6sgp/fKrxNC&#10;XXO4Lwck5r8K/gn/AMFDv2s/2dvhDq/wS+Dvi690LRNadHuFtZXjfChhtUqwwrBjkY5r451fV9Y8&#10;TavPrWtTyXl7duZJZZCWeR26knqSaAPoz9inwDqHxM/az+HXhDT42kNz4i0zzAoyRELuLefwWv8A&#10;cr8CeErHwH4O03wbprFrfTYFgjJ4JVRxX+dd/wAGqf8AwSB8YeOfivF+3T8bdJa18OaTHJFpEN0n&#10;/H3JKpAmj6j91Io64PpX+j7QAV/J3/wdsfsfS/HT9g6L4z+G7JXv/AVxJqd5OB8/2VIigXoeNzZr&#10;+sSvAP2qPgbof7Sv7PHi34E+JADY+J9Pkspt3I2sQff0oA/whyCpweCK/wBRb/g0h/bLf42fsWXX&#10;wI8T3pm1bwbceRawk5K2MaIq++Nx/wDr1/mmftC/Dy++FXxv8VeAL+EwNpmqXcCKwx+7SZ1Q/ioF&#10;f0sf8Gj37Rlx8Jv+Cg0/w3uZf9G8ZWUenJGx48x5g2QPXC0Af6nlFFFABRRRQAUUUUAFFFFABRRR&#10;QAUUUUAFFFFABRRRQAUUUUAFFFFABRRRQAUUUUAFFFFAH//U/v4ooooAKKKKACiiigAooooAKKKK&#10;ACiiigAooooAKKKKACiiigAooooA8f8Aid8APgz8Y9AuvDfxH8N6fqlreKUl823jLkEYPz7dw/Ov&#10;5vP2xP8Ag05/YE/aFll1T4QST/Dm+lyzvZx/aQ7H2lkAH4V/VHRQB/k6ft0/8Gt/7fX7Ki3/AIu+&#10;HdnD4y8L2xPlTW8qvfOuf+fWFWP61/Od4++F3xI+FmrtoPxJ0K/0K9Q4MN/byW78f7Miqa/3uyAR&#10;g9DX5vftr/8ABKX9jD9u3wtqGjfGTwlaf2lfoyf2tbxIt6hbuspUkHvQB/jV/s8/tQ/G79l3xxbe&#10;Pvg1r11pN7bkjEbny3Vhh1ZD8pyCRyK5P45fFvX/AI8fFvXvjB4pAXUfEF011cBem9gAccD09K/a&#10;j/gsL/wQf/aA/wCCavjW68SaBazeIvh/PIWt9SgRisKscqkpbBLAEKSFxmvwDdHjYpICpHUHg0Af&#10;sl/wR3/4Kh2//BLf4k+Ivi3Do41zUL22SK1tXZ0jZgGGWdASMbsjij9v7/guX+3P+37rF5beN/Ec&#10;+j+G5ZjLbaRZSbEgXsolUI7AZPWvxtRHkYJGCSeABX6x/wDBP3/gjL+2v/wUO8QW8fws8N3Nj4ek&#10;kVJtcuoibSHdg/MFbf054WgD8pZp77U7sy3DvcTynlmJdmJPqckkmv0w/Y0/4JA/t3ftxeIbfRvh&#10;D4Lure2uAHW+1RJLK1ZOOUmkj2N17Gv9An/gnL/watfsifsqpY+N/wBoPy/HviiLDSRyjfp2e2IZ&#10;U3Ag+/pX9RHgnwL4P+HHhy28IeBNNg0nTLNBHBbWyBI41HQKo4AoA/iY/Yh/4M4/hX4STTvGX7X3&#10;iebV71cNdaJCkbW2cdBcRurHn27V/VX+zP8A8E2v2Lv2RtIXRvgd4F0/TIlAGZIxcNwMZ3S7iPzr&#10;7oooAht7e3tIVt7WNYo1GAqAAAewHFT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56f/AAeo+OJr3xH8N/ABuNyWNy90Ic/dMttj&#10;dj3xX8Un7M2hx+Jv2hfBfh6aPzUvdZs4SgGdweVRjHvX9Lv/AAeG+PLzVf8Agp3F4FWbfaaf4c0u&#10;4VQeA8iyq348V+H/APwSi8C3PxA/4KE/CnSLeLzlg8RafcyLjIMcVxGWz7YoA/2e/wBmnQYvC/7P&#10;3g3w7DH5SWWkWsITGNoSMDGK9O8WanomieGb/WPEhUWFrBJLcF8FRGiktnPGMVt29vBaQJa2yBI4&#10;wFVRwAB0AryD9orwVqvxH+A3jHwBobbL3WdHvLOBvSSaJkU8e5oA/i8/aS/4OAP+CVvwL/aiu4fC&#10;/wAMLPWr7TbtorrU/srcMjMGZAoKvz+dfrR8Gv8Ag6R/4JMfEtLTRNO17VtKuWRQ0dzpjQQocDgO&#10;7gYFf5in7b37Kfxv/Zf/AGiPEnw9+LOi3dpdw3srRySIcTRlztkUjPDYyM818cS29xAcTIyH/aBH&#10;86AP9qLw9/wWi/4JzeJb+DT7H4iafE9wQFM00MajP94mXivrTR/21P2QfEDJHovxP8LXLyAFUj1a&#10;0ZufYSk1/hR10Wg+LvE3he7W/wDDt9NZzIcq8TFSPyoA/wB5vSPiF8NvGI+xaHrOn6mJR9yGeOXc&#10;D7AnNea69+yj+zp4m8UQ+Mda8H6VNqEBysptYuuQckbcHkd6/wAU3wb/AMFAf21vh7dR3ngv4neI&#10;NNkixtMF5ImMfQ1/eb/wa2f8Fdv2hv2uvE+rfs2ftDalP4gu7KF57TULhi8pSKMu4kZmJJJxigD+&#10;13T9N07SbRLDSreO2gjGFjiQIij0CqABV2iigAooooAKKKKACiiigArJ1+/ttK0K91S9AMNtBJLI&#10;D02opY/oK1q+Cv8Agpr+0v4c/ZN/Ym8d/F7xPJ5UEWnT2UbZAxNdxPFF1/2iKAP8iD/gsD4w0L4g&#10;f8FOfjX4z8Mqq2Go+JrqaAJ90IwXGK/PfS/DPiLW7We+0axnuobUAzSRRs6xg9NxAIGfepfFnifV&#10;/GniS88Va9KZ7y+kMs0jHJZj1Jr+vb/g3T/ZT8M+Jfgr4u+InxL0S31bSfEjpbwpdxh0JtnZXwD9&#10;a/DPpF+N2G8PuF6vEmJp+05ZQioXs5OUkmk+6jd/I+14A4NqZ7mUcvpy5bpu+9rL/OyP47opri1l&#10;EkLNG69CpII/Kva/An7Svx6+Gt7Ff+DPFuqWbwnKBbqUqMf7JbFf3h/tGf8ABCb9i346XU2saPp0&#10;nhm8cHYmmlYIAT6qqE4r8n/iF/wbC+Lbm6eT4aePNOtYeSq3qTyN9MqtfzpwN+0n8M81pReOrzws&#10;+qqQbS+cb3Pvs6+j1xFhZtUYKou8X+jsfi63/BYP/gog2k/2IfiPf/Z9u3b8ucfXGa+PfHn7Sfx5&#10;+Jl9Jf8AjTxZql68xy4a6lCn/gIbFfuGn/Btn+1g3iT+xD4j0sW+7H2vyZ/Kx64+9+lfT/w8/wCD&#10;YXxha3qSfE3x5pt3b8blskuI3x9WXFfpOc/Tn8K8FT9pPN4S0ulGM23/AOS/g2fPYTwW4mrS5VhW&#10;vNtL9T+TOSSe6lLys0jseSSSSa/Qv9jf/gmj+0p+2F4rt9P8LaLPYaSWUzX12jQR+WTyY2ddrkDs&#10;DX9kf7O3/BCX9ir4F3sOtapp83iW8UDempMs0BPspUGv2G8JeDPCvgPRYvDng3T4NNsIBiOC3QIi&#10;/QCv4n8a/wBqrgKdCeE4Hwsp1HoqtVWivNQ1bfq0j9i4P+jLXlNVc5qJR/ljq38+n4n8uP7Yv/BB&#10;/wCHPw6/YmMXwUt3v/GWhILu8vMHzbsRKxZRGCwycgYUdq/jl1TS9T0DVJtK1SJ7a6tZDHIjgqyO&#10;hwQQcEEEV/rlyxRzRtFKAysMEHuK/m3/AOCo/wDwQ88K/Htr34zfs6RR6X4lYGS4skU+VcMOcoig&#10;fOxJLEnmvgvoW/tAp4TFVcj8QMQ5RrTcoVpa8spbxl2j2tpHa1j2/F/wLVWlHG5FTScFZwXVLqvP&#10;v3PyV/4I/wD/AAcHftC/8E3dXtfAPi9n8U/D+VlSWxuJG3Wy8DzIyoLsVGSFyAc1/o3fsS/8Fn/2&#10;Dv25PB0HiH4d+MrTS7xgFkstXkjsZvN4DKkcr7mGehA5Ff44Hxe+BnxX+BPiy48FfFXRLnRtRtmK&#10;vFOuDx7gkfrXB+G/FHiHwfq0WveF7yWwvICGjmhYq6kdwRX+3uX5jh8XRjicLNThJXUotNNd01dM&#10;/javh6lKbp1YtNbp6M/30LK+s9StUvtPlSeGUbkkjIZWHqCODVqv8XH4If8ABb7/AIKT/AsxRaJ8&#10;S9X1O2gXbHb6hcyyxKvoF3Divq67/wCDm7/gqBd2r2p8RW6bwRuVZAwz6HfXaYn+sz44+MPwo+Gb&#10;xR/EXxLpmhNNzGL+6ity3OPl8xhnmuj8MeMvCXjXT11bwfqdrqlq/Sa0lSZD9GQkV/h3/tA/t9ft&#10;c/tPeIz4k+MnjnVdXcNuiimuHaOHnOI1YnAzzX9av/Bor+23+0X4q/aF8Rfs/wDi/VL3XfDgsoJI&#10;hO5kW1Z5Wy3zHgEKBwKAP9F+iiigAooooAKKKKAEIDDa3INfyE/8Fr/+DZ3RP24/Fd9+0J+zDdRa&#10;P41uVLzWMhSK3u5OSS8rn5SxbJwvav69689+JfxY+HHwc8LXPjb4oaxbaJpVmhkmublsIijqTjJ7&#10;9hQB/kx/8Qwf/BV0+Nv+EKXwxpfmb9vnf2gPJxnr5mzbX9Kv/BMz/g0T8E/DDUbL4m/tz6gutanA&#10;ysdCtyktqpXnP2iNlY56dK/Rz9sT/g6p/wCCcX7M10dN+HN5J8ULgblcaFMieWwOMN9oVP09K/nv&#10;+Ov/AAegftCapqsz/s7+C7PSrMk+WuswpO4HbJikAoA/0TvAngLwj8M/C1n4L8D2EOnabYRrFDBC&#10;gRVVRgcACuc8W/HD4M+Ar0ad438V6TpFweBHeXkMDfk7g1/lIftE/wDB0V/wU+/aD0xtLfWbLwsp&#10;GPM0OOS1kH4iQ1+LvxL/AGxv2o/jFrB174neO9Y1u7zkSXdy8jA+xNAH+6F4b8W+FvGOnrq3hLUb&#10;bU7VuktrKsqH6MhIroGG5SvrX8I3/Bnd+1N8e/irB46+GHjzULrWND0hoTDLO5cQFo3baCTxuPoK&#10;/u6oA/xz/wDg4u+EWk/BT/gq78QvBmiALb7bS5AAwN1xEJG6e5rwr/giZ8UU+EP/AAVG+DPjK6Yi&#10;1t/Eds1wB/EgDZFfcP8AwdSFT/wWK8egdRaabn/wGWvye/4J0hj+3D8MwnX+24f5NQB/uKaRqMWr&#10;6Ta6tD9y6hSZfo6hh/OtGuP+Hv8AyIOh/wDYPtv/AEUtdhQAUUUUAFFFFABRRRQAUUUUAFFFFABR&#10;RRQAUUUUAFFFFABRRRQAUUUUAFFFFABRRRQB/9X+/iiiigAooooAKKKKACiiigAooooAKKKKACii&#10;igAooooAKKKKACiiigAooooAKKKKAOP8b+APBnxI0Gfwx450y21SxuUaOSK4jWRSrDB+8Dj61/mK&#10;f8HVn/BOD4GfsY/Hfwn43/Z00BdC0fxDp7S6giMzI140zAEbiQPkUcDAr/Ubr+Jn/g8+8A39x+y5&#10;4N+I6RZt4NWhsi+OjMJHxmgD/P1/ZMv9H079pLwVLr9st3aSaxZRSRP91hJOi8/nX+5f8NPAvgnw&#10;H4SsdJ8D6Za6ZaLAmEtYkjH3R12AZr/CD+F2oNpPxM8O6qjbDbanaShvTZMjZ/Sv9x39izx5P8Tv&#10;2VfA3j65n+0vqmlxzGXOd3LDOfwoA+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yE/+Dm3Ur/U/+Cq3iaS/kMrR&#10;6daRqT2VWlwPwrhv+Dc/S7XVf+Co3g2K7QOscUsgB/vLJFg1vf8AByhcrdf8FT/FjKc7bO3X8nlp&#10;/wDwbWaNqetf8FTvCkOlxNK8VncSsF7IjxFj9BQB/sCUUUEgDJoA+e/i3+yp+z78c8N8UPCun6q4&#10;/wCWksCb/T723P61+HX/AAUs/wCCNn/BKXwd+y74++N/i74f2tpqWl6NezWU6zyRAXawO0OFDAE7&#10;1HFf0hG6tQcGRfzH+NfyI/8AB3h+2Pa/CT9ifT/2c9CufK1nxjeW96jIwz9mtpGjmU4OcEPQB/mD&#10;38tvPeyzWieVEzEqnXA9K/q8/wCCK3/Bun4R/wCCo/7OGr/GHxz4zvPCLw3EUdkbe1ScSqwfcfnZ&#10;ehXFfyiafaSahfwWMXLTSKg+rECv9lj/AIIW/s92f7KH/BN3wB8ONfMFrqzWrXF1llDN5rtIhbn+&#10;6woA/lU8U/8ABld46s9de38J/EmS8sA3yzSwwRuR67dxr+j7/gjP/wAEJ/ht/wAEpVv/ABVFrkvi&#10;TxJqa7ZLqWJYvLUqVZV2MQQQa/faDULC5OLaeOQ/7LA/yq3QAUUUUAFFFFABRRRQAUUUUAFfww/8&#10;Hjf7cf8AwjHwv8Ofsb+Eb5Wk12Q3OsQKw3RiEpLASBz83PXFf2V/tHftEfDH9lr4Qa18a/i3qMWm&#10;6Lodu9zPLK20bU64PNf4w3/BUH9t3xV+35+2H4p+PviKQNDdTm2s1T7n2a3JjhYDJ+8gBNAHwNo2&#10;j6j4g1WDRdJiM1zcuEjRQSWY9gBX+nZ/wTo/Z9s/2aP2SPCnw3tRy1ut/Jxgh7tVlYH6E4r+JH/g&#10;iV+yfdftI/thaTreoQhtJ8KOmpT71yknlsAY/qc96/0SLW2gsrWOztVCRQqERR0CqMAD6Cv8Pf2r&#10;vjBGvjMFwXhZaU/3tT/E9IJ+iu/+3j+zPow8KOFGtm9RfF7sfRb/AI/kT0UUV/jif1oFFFLknigB&#10;KKKKACiilFAHzX8ff2RvgB+0x4fk8O/F3w9bajFJyXChJM+u9cN39a/nm/aN/wCDarwNrtzc6/8A&#10;AXxJLp7OSYtOkjQRr6DzXYn9K/qsor918K/pLcbcGPlyDHzhD+R+9B/9uyul6qz8z4ribw7ybN9c&#10;dQTl3Wj+9f8ABP8APe+Jv/BAP9vjwC73NlpmnahaZwjRXqM5HuiqSK+bPFf/AASS/be8GeH7rxNr&#10;fhlVtbNDJKUkLEKOuAF5r/S0rE8SaJaeJPD97oF8oeK8heFgemHUj+tf2dkP7VbjqlyQx+GoTV1d&#10;qMotrr9pq5+RY76MmSyu6FSa7K6f6H+R/PDJbTvbzDDxsVYehBwa/wBDX/gzG1H9nG48BeNNKsLW&#10;OP4lQZkvrhzy9i04Fuq5OMht3QZr+Mv/AIKW/sj+Iv2Qf2oNc8D3ttJHpN3PJPps7D5ZoeNzKfQM&#10;SO1W/wDgmJ+3z8Q/+Cdv7U+h/HLwVcyrZJPHHqdqrYjuYASNsgyAwUsWGe9f7z8G8V4PPcqw+cZf&#10;NSpVoqUWuzX5rZro1Y/iLN8rrYLFVMJXVpQbT+R/tz0V8vfsfftX/Cn9sz4FaH8cvhHqUOo6dq1u&#10;khMTbtjnIZT+INfUNfTHnBRRRQAUUUUAFf5jv/B3D+1V+0Hf/toWfwJkvrzS/Cen6dDcwQQu8aSy&#10;uZEZiVxuyoHBJFf6cVfjf/wVT/4JT/sWftzeDpfiP+0rH/ZkugQGR9VhKxyLEgICs5VjtGePc0Af&#10;4zUkkkrmSVizHkknJNMr67/bZH7P2nfHvWvCv7MkFxH4R0qd7e1lvGSSeQodrszoACNwOOOlfIlA&#10;H6R/sG/8Eqf2s/8Ago7f3enfsz2ml3stiQJ1vb+O1ZcgnOGBPQV8eftAfBDxt+zZ8avE3wF+JCRR&#10;694Uv5dOvlgkEsQmhOGCSLwwz3Fe+/sNf8FAf2iP+CfXxKn+JnwB1P7Lc3VrPbTW8hYwSCZDHvZV&#10;Iy6A5U54NfNvxj+K3i345/FLXfi/48m+0az4ivJL68k5+aWU5Y85NAH9qf8AwZaeNdY0/wCK/wAR&#10;PBMGPseoCKWXjndFC5X+df6LLHapb0r+CX/gy+/Zu8S6boXxB/aD8QWslvZXMsEOnSMMJMpSRJSv&#10;rtNf3sS/6tvoaAP8dv8A4OOfiKfif/wVk+IXibZ5fyWcG3/rjCE/pXz7/wAES/Adh8Sv+CqnwQ8G&#10;6spa0vfE9tHNj+4Q1Xf+C2PibT/Fn/BSD4havpjh4jcrHkeqZU/qK+r/APg2a+H0fjX/AIKreANW&#10;kGToN/b3w9irFf60Af67+l2EOlabb6Xb/wCrtokiX6IoUfoKvUUUAFFFFABRRRQAUUUUAFFFFABR&#10;RRQAUUUUAFFFFABRRRQAUUUUAFFFFABRRRQAUUUUAf/W/v4ooooAKKKKACiiigAooooAKKKKACii&#10;igAooooAKKKKACiiigAooooAKKKKACiiigAr+Zb/AIOtvhTL8T/+CY91PEuf7A1NdSP0iif/ABr+&#10;mmvxo/4L6eBtT8bf8EuPim2mjP8AZmjXV5J/uJGc/wA6AP8AGmtLh7S7iuozhonVwfdTmv8AZ2/4&#10;INePbXx//wAEl/glqQuBPdReHYkueclZPNkOD74r/GCIIODX+s3/AMGrPiux8Q/8Ex9E020mEj6X&#10;5NvKM52NsZsfkaAP6XKKKKACiiigAooooAKKKKACiiigAooooAKKKKACiiigAooooAKKKKACiiig&#10;AooooAKKKKACiiigAooooAKKK4X4gfE3wB8K/Ddz4v8AiJq1vpGmWi7pri4baiD1OMn9KAO6or8Q&#10;PjB/wcQ/8EoPhTIbW3+K+ja7cqcSQ2Uzb0PodyAV8z/8RUX/AATE+0+R/bny/wB/zkx/KgD+leiv&#10;xe+Bf/Bf/wD4JZ/HS7i0jTfipo2malcOI4rO5mPmuzdANqY9utfsVoWv6N4m0qDW9AuY7u0uUWWK&#10;WM5VkcAqR7EHNAGv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Pj/AMHJNr9k/wCCpvi1Sc7rWBvzeWu3/wCDXzx/e/Dz/gq14e1GxjWRr3Sb&#10;2yYMAcLO0IJ5B5Fcz/wctsG/4KpeKiP+fG2/9DlrF/4Nv5BH/wAFSvCGe9vN/wCjIqAP9hev5Hv+&#10;Dmv/AILOfG//AIJ3ab4W+CH7OTjTvEHi60mvH1NkD+THbyiN41VlKneHBzwRiv64a/AL/guT/wAE&#10;U/Dv/BVnwHpmraDfRaR4y8OQvFYXMwPlmJ38x0YIpYlmC46UAf5uV/8A8FyP+CmWpXcl7dfEa5Ly&#10;ks2I0AyfYdK+J/2jf2vf2gv2sdVsta+PHiGfXbjT0aOAy9EVyGIA6ckV/RZa/wDBoZ/wUNu/EX9j&#10;nVNMgtzJt+0vDP5YH97gZx+FfVXhv/gyk/ax8+OTxP8AFHww0JwWWGO7DAdxymM0AfxKqzIwdCQR&#10;yCOor1i1+Pnxzsolt7TxnrkcaABVXUbkKAOgAEmBX98PhP8A4Mt/AMWmqvjTx5JLdY+Y2zuqZ+jR&#10;5ro5P+DLv4MbG8rxxebscZlPX/v3QB/KH/wS4/4Knftb/sz/ALUHhZ9K8Uajq+l3l6kV3ZXU0lx5&#10;sZBO0by5HODwK/2Gvhh4rk8c/D7R/Fk0Rhe/tIZmRgQQXQMeD9a/lV/Yn/4NN/2Yf2Z/i9pfxg8d&#10;a3deIbvRpxPb2zOGgLLkDerRjPX1r+tjTNOtNI06DS7BBHDbxrGijoFUYA/IUAXqKKKACiiigAoo&#10;ooAK+Mf21v28P2d/2DvhTefFP4765DYQwIfJtVZXuZnI+UJDuDsM4yQDjNflP/wXC/4LueBP+CWn&#10;hxPAHhK1TWPiJq9sZrG1Yq0cKnIWWZCVJTcpB2nNf5hP7bf/AAUD/aW/b5+Isnj/AOP2v3GohXZr&#10;WzZ2a3tgx5ESsTtzxnntQB+lH/BaP/gur8Y/+CnfjaXwf4all0P4cafMxtLCNmU3PUCSXIVuVOCh&#10;yK/CnwJ4G8T/ABI8WWPgvwhaS32oahMkMUUSM7ZdguSFBIAzknoBXT/B74KfEz48+M7bwD8LNJn1&#10;fU7pgqQwLuPJwO4r+6v/AIJUf8Ee/B37HmjW3xP+KkcOq+NrqMPuK5W0Dj7iBgCrYOH5IyK/lz6T&#10;f0qMh8N8qlWxc1PFST9nST95vo5fyxXVvfpc/SfDnwzx3EGJUKS5aS+KXReS7s+i/wDgk3+wZb/s&#10;Rfs8WukeIYY/+Eo1dVudSZcN5cpUK0auM5XgHt9K/VWiiv8AmC4/46zHiXOcRnuaz5q1aTlJ+vRe&#10;SWi8j/SHIslw+XYSngsKrQgrIKKKq3t7aadaSX19IIoYlLO7cAADJJr5CMW3ZHqt21Zaor8rPjV/&#10;wWQ/Yb+C3iSTwnqHiy01K+gfy547aTmJh1Dbh/KvSvgN/wAFRv2LP2itdh8K+AfGdidWuB+7snkJ&#10;lc45AwuP1r9exHgBxrSyp53VyussOrPmcJbPW9rXtpva3mfK0+OsnnivqccTB1O1193a/kfoTRTU&#10;dZFDocg9DTq/ID6sKKKKACiivJvip8dvhB8ENLXWviz4gtNCtXJAkumKg469ATXbl+XYjF1o4fC0&#10;3OctoxTbfoldsxr4inSg6lWSSXVuyPWaK+YPhj+2l+yt8ZtY/wCEf+F3jnTNbvevk28jFv1UetfT&#10;wIYbl5BrqznIMfl1X2GYUJ0p9pxcX90kmZ4THUMRHnoTUl3TTX4H5Q/8FXP+Ceugftv/AARuBpEa&#10;Q+K9HjMthPgZfZubySTjAdsc84r/ADtviP8ADrxd8KPGl/4B8c2cljqWnStDLHIpXlSVyuQMqSOC&#10;ODX+tRX4Cf8ABYD/AIJNaB+1Z4UufjB8J7RLbxlp8ZdxGvN0iDhTgZJGSetf6XfQD+mdHhOvHhHi&#10;Wf8AsVR+5N/8upPo/wC5Lr2evc/nXxy8InmcHmuXx/fRXvL+ZL9V+J/Pv/wRQ/4LQ/Fj/gmH8Zbb&#10;TdWuptS+HWsTouq6e7M4iBwnnxDDHMabiEXAYmv9aT9m/wDaP+FH7VXwm0n4y/BzVIdU0fVoUmje&#10;NlLJuUNskUElHXI3KeQetf4UnjHwf4i8A+Jbzwj4stXsr+xkMc0MgwysPWv3T/4Il/8ABbr4t/8A&#10;BMT4p23hnxDcT6v8NdVmVdQ0wvkQbmy00AYhVcnbuJ6qK/6BqFeFWCq03eLV01qmn1R/C04SjJxk&#10;rNH+v/RXgP7NX7S/wg/ax+EulfGX4Kazb61ouqwrLHNbtuAJ6qeByCCD9K9+rUgKKKKACv4uf+Ds&#10;/wD4Kjz/AAN+DcH7Evwsv2i13xdEf7Z8slSmnyqWQq46N5keMDB96/tGr/Hg/wCDi7W/iPrn/BTr&#10;xrJ8Q2mf7PM8FiZcnFqsr+WFz29KAPw0tLTUNa1KOys0e4urqQIiKCzu7nAAAySST+Nf36f8E5v+&#10;DWj4a/HD/gnNN4u+PccmmfEPxjZ/a9HvMnfYxzBGj3xFlG4YYFXAIzzX4Q/8G4v/AATUvv27/wBt&#10;nTPEvi+xnbwX4Of7dd3SD5Fu4Ns9tGxOeHKEYxzX+uNpmm2Oj6fDpemRLDbwKEjRRgKo6ACgD/Gl&#10;/bJ/4IZft/8A7H/xCufCOt+DLzXrQSMLa50iOS+Dx5+Vm+zowUkYOM8V9A/8E3P+Dd79tb9tj4j2&#10;KeNNCuPB3hOKZf7QvNQRre4SLPJjgnVC56cD+lf689FAHy9+x7+yb8K/2LfgPonwG+Edktnpmkwq&#10;pI+9JIRmR2PJ+ZsnGeM19HazqFppOlXGo37iOGGMs7McADHqa06+WP23PE9r4M/ZN8eeKb2b7PFY&#10;6VJK0mcbQCvOaAP8T39r7xVdeMv2nvHmu3b+Yz67qChs5yqXMgX9K/f7/g0x8M6trv8AwUpS+06E&#10;yx6dZxTzMAfkQTAZNfzW/FK7XUPib4jv0bcs+qXkgPqGmc5r+1L/AIMsfhvcf8NCfEP4oyJmE6L9&#10;hVsfxCeN6AP9GuiiigAooooAKKKKACiiigAooooAKKKKACiiigAooooAKKKKACiiigAooooAKKKK&#10;ACiiigD/1/7+KKKKACiiigAooooAKKKKACiiigAooooAKKKKACiiigAooooAKKKKACiiigAooooA&#10;K+Nv+Chnw/PxV/Yh+KHw5HP9s+H7u1/77XFfZNY3iLQdP8UaHdeHtVXfbXkZikX1VutAH+Cj8Q9B&#10;/wCEV+IGu+GP+gbqF1a/9+ZWT+lf6K//AAZafFu21D9mT4kfCzUJS13Br0U8CnOBClqoOPxNfwPf&#10;tveDLrwD+158SvDlzEYRH4l1Vo1PH7trybZ+lf1f/wDBmF8VTZ/tQeMfg72vNMn1L/v2I0oA/wBJ&#10;KiiigAooooAKKKKACiiigAooooAKKKKACiiigAooooAKKKKACiiigAooooAKKKKACiiigAooooAK&#10;xvEHiLQvCmkT694kvIbGztlLyTTusaKAMklmIA/OvPvjj8bvhz+zt8MNX+L/AMV9Si0rQtEt2ubq&#10;5mbaiRp1JNf5fn/BaH/g44+N/wC274v1L4S/s7X1z4X+Hls724ML7Zr0KSrNIVYq0bYynAODzQB/&#10;Rl/wVr/4OqvhN+zfqOr/AAR/Y8iTxR4ntS9rNqfIt7aYfxxOA8c4HGMHBr+Br9qr/go/+2D+2L41&#10;uvGvxm8Z6hcy3JI8m3me3hCfwqY42VDgcdK+Gwsk0mFBZj+Zr+jH/gmP/wAG3v7Zf7e8dv488V2b&#10;eCfB7FHW81GN1+1Rk8+QybhkDnkdxQB/OfLNNcSGWd2d26ljkn8TTTHIBkqcfSv9Zf8AZW/4NZ/+&#10;Cb/7P0FreeMtKl8b3iAGZNYWOaEsOuBtBxX6N3n/AARX/wCCVt5p7WH/AAovwnHuXbvWxXcOMZHP&#10;WgD/ABVLO+vdOnW60+Z4JUOVeNirA+xGDX7qf8Eu/wDgvR+1x/wT18Z6fpl1rFx4l8FGYC8029ka&#10;VjGx+YrK+9xtzkAemK/sT/4KD/8ABpj+yv8AGTwlqHij9lSRvCXidEZra1ACWJPJAKIpbrjv0r/O&#10;Y/an/Za+Mv7HPxn1X4F/HTSJ9H1zS3OY512ebCWIjmQf3JFG5c84NAH+0r+wf+3h8DP+CgHwN0z4&#10;1fBTUkure8iVp7ckLNA7ZOySMncpwM/MBxX2zX+PR/wQN/4Ke+Mf+Ce/7Xuj6dqOqNB4H8U3cdrq&#10;1vI5FvH5hVTcsP7yIMA+lf6+/hPxNo/jXwxp3i/w9MtxYapbRXdvKhyrxTKHRgfQqQaAOgooooAK&#10;KKKACiiigAooooAKKKKACiiigAooooAKKKKACiiigAooooAKKKKACiiigAooooAKKKKACiiigAoo&#10;ooAKKKKACiiigAooooAKKKKACiiigAooooAKKKKACvw+/wCCwv8AwWz+Cv8AwSl8L6fZa7bf254s&#10;1uNpLHTULBdiNsdpHQNsIJGARzX7g1/kq/8AB1F478UeJv8Agqp4s8Ma1M8lloflxWSsflRJIo2Y&#10;L9TQB/XP/wAEnP8Ag55+Ff7fHxtsv2d/ifoA8KeINalEOmFHeWOaQ5OxnKqq4VSc1/WECGAZTkHo&#10;a/w6v+Ca3jC48A/t2/DLxhaymGSx1hHDqcEZjdev41/t4eCrpr/wdpN85yZrKByfXdGpoA6aiiig&#10;AooooAKKKKACiiigArzP4yfE3RPg38Lte+J3iFwlroljcXjZ/i8mNpAv47cV6ZX5P/8ABbXxReeE&#10;f+CcPj/VrEkObcRcekgZT+hoA/iH+M//AAd9/tfah8bLvVvhNZwWnhCK4PkWjqpaSHPGWZNymv7w&#10;f+CW/wC3bon/AAUO/ZH0H9obS4DazXpkguIucCWAhHIJA6sDX+I9X+tv/wAGp2mWll/wR38G3MaK&#10;JZdW1be46kC5OM/SgD+kGiiigAooooAKKKKACiiigAooooAKKKKACiiigAooooAKKKKACiiigAoo&#10;ooAKKKKACiiigAooooAKKKKACiiigAooooAKKKKACiiigAooooAKKKKACiiigAooooAKKKKACiii&#10;gD/JV/4Os/h8vw7/AOCs+saej7xe6Bpt7n088zNj8K+b/wDg3k8R6b4Z/wCCoPgm61NwiThrdc93&#10;kliCiv1D/wCDx/4Y6jpf/BQjTfizIhFrquh6fYo2OC1vHIxGf+BV/PL/AME0PHP/AArv9vL4VeJX&#10;l8mGPxJpyzNnGIzcJu/QUAf7iNFZWhazY+ItGtdd01g9vdxrLGw6FWGQa1aACiiigDP1TVtL0Owl&#10;1TWbiK0toV3SSzOERQO5ZiAB9TX4Tftnf8HGP/BN79jjU73wd4g8Ty63r9sGCQaZA13AzgdDPAWU&#10;c4H/AOqvwP8A+Drv/grl8WvhL44s/wBiT4E6vNpAms0vNUu7VyjSRTqy+USD/Cyg4Ir/AD6by8ut&#10;QupL69cyzTMXd25LMxySfqaAP7zPjV/weo+J57yTTPg78MIFt0c7LuW7dWde2Y2j4r+jr/giP/wW&#10;r8Mf8FZfAerve6Mvh3xJ4eeOO6tFkaRW3qzblZgueBk4HGa/yUfhH+z/APGf49a/F4X+D3hy88Qa&#10;hMwVILRNzEnpjJFf6V//AAa7/wDBJT44fsJ/DzxD8Yv2jtPk0XXfFDxNa6bOhSa3iEbI3mg5GWyC&#10;MHpQB/XRRRRQAUUUUAFFFFAH+W1/wd1/B/4n+F/29rD4ieIYJ5tD1PTQLW5KsYVJlciLfjbuA5xn&#10;NfycaeLRr+Bb8lYDIvmEDJCZG4gfSv8Aag/4K6/8E8vBf/BRT9kDxH8JdSsIZ/EUdrJJodzIm429&#10;4RtV1PJBAJ6V/jC/EXwdf/Dzx9rXgPVBi40a+uLKT3a3laMn8StKSurDTP8AQq/4I9fs8/sveCv2&#10;V/DfxG+DVlBc3+sWsdxe3cgDzCdhyPm3GM4A+Xiv2Er+Ub/g2h+PF1qfg/xN8B76XzGtZDqEQY8q&#10;gCR4HtX9XNf8pP0weF8xyfxFzPBZnXlVlzuUZSd24S96P3J2+R/pz4T5lh8XkGHrYaCgrWaW11ow&#10;ooor+Zj9GCv5H/8Agu7/AMFRNd8L69N+yl8FNR8mRI0fU7qBs8SKGVFde4OQQDkd6/pR/a1+O2n/&#10;ALN37Pnif4wXrLv0axluIY2/5aSIMhR9a/y8viz8QNV+KXxJ1vx/rMrSzarez3OWOSFlkZ1X6AHA&#10;r/Ub9md9HbC8SZ3W4qzilz0MLZQTV1Kq9bvvyLX1a7H81/SK4+qZfg4ZZhJWnV1bW6j/AME4S8vb&#10;zULl7y/leaaQ5Z5GLMT6knJNanhzxLrvhLWINe8OXUtnd2zrJHJE5RgynI5BFfuf/wAETf8Agmro&#10;H7ZXjfUPiN8V7Z5vCeht5RQAFZLnCuqtkEFSpORXyn/wVT/YP1X9h79oW78P6fBIfDWqHz9OuSP3&#10;bGTMjRKeP9WCBjFf7J4Hx/4XxnGVbw+hUviqcOZppcr7wXeSVm12fkfyTW4GzKjlMM9cf3cna/X1&#10;9Gz+qn/giT/wUsb9q/4aj4PfE2cf8JfoEQUSE83UKgFpT0AO5sYGa/fev8vD9gD9ofX/ANmj9qPw&#10;v8QtHuntrcXkUV6FOPMtywLofY4r/Ts8HeIYPF3hLS/FVsMR6naQ3Sf7syBx+hr/AAp/aG/R6w3B&#10;XFscflUOXC4xOcYraM0/fivLVNLpc/tTwF48qZxlboYl3qUtG+66P9Do6KKq315Bp1lNqF022KBG&#10;kdj2VRkn8hX+f0YtuyP3Vu2rPhr/AIKDfts+Cf2IvgVffETxBKr6lKpi0+2By8kzBtmQMkLkYLYw&#10;K/zrf2lf2ufjT+1H8Rb74gfEXWLmRrpz5dusjLFHGCSqhAQvAOM4ya++P+C1X7a2o/tTftT6j4a0&#10;W7E3hvwpI9lZGI5jmUkSbz6kMSK/Mr4B/BTxj+0L8WNH+EvgS2e61HVphGiIMnA5Y/guTX/R99CD&#10;6NuV8A8Ix4lzyEVi60PaTnL/AJdU7cyjrtprLz06H+ffjL4hYnPM1eXYNt0oPlSX2pbX89dEcT4b&#10;8d+MvCGpxax4a1S6sriJgyvDK6HI9cEZr+2z/ghx/wAFQtZ/aP0aT9nz4yXQl8Q6TEps7hiA1xGT&#10;tVMcZKqpJPJ9a/lJ/b4/Y0139ib4zt8MdYuBdRzR+bA4zkqNoOcgfxE11f8AwSu8aaz4F/bl8Daz&#10;oshST7WVIHQgow5/Ov0L6S3htw14l+HNfNMMozapSrUaqWqcU3vvZ2cWv8jwfDviLMeHc/hhqjav&#10;JRnHpq7fhuj/AE06ayq6lHGQeCDVeylaayhmbq6Kx/EVar/l/krOx/pEnc/nd/4K/f8ABIXw/wDt&#10;I+Hrv43fBa0S08V2UbSTwxgKtwo+Zj2G7AAAAJNfw0eMfBviXwB4iuvCvi2zlsb+zcxyRSqUIKnH&#10;AYA4yOtf63BAIwehr+F7/g4i8Sfs5S/HPTvCPwz0yGHxXbAT6reQBQskbqwVD/FuVwSc1/s7+zZ+&#10;lFxBjMfDgHMacq9FRbhPd0orpJveHRdU3bY/kT6QvhrgaVF55h5KEm7OP8zfbz7nxR/wTM/4LAft&#10;Sf8ABNXx1DffDfVpbzw1NMj3ulTsXikQYBCbt3l/LkfKO+a/1of+Cc37dfw9/wCChf7Muj/tBeAc&#10;RC7HlXdtnmC5RVMic8kKWwDjmv8AD9t7ea6nS2tlLySEKqjqSegr/WZ/4Ncf2TfiL+zP/wAE7rG/&#10;+JcU1pd+JbybUbeCQYH2a4EbxuAfUd6/2xP47P6WaKKKACvyW/bs/wCCLf7DP/BQXXoPGHx08Ned&#10;rFvgC6gkeJmUA8N5ZXPU9a/Wmvwi/wCC73/BW7Rv+CYH7ND6j4YMd1458R+ZaaRAx4ilCeYJJBkH&#10;aVDAYOc0Afcf7LX7NH7EP/BObwEnwm+DsmkeE7Tgul3ewpNIwzyzSuHPXuTX2p4f8beDfFqGTwrq&#10;9lqajqbS4jmH/jjGv8Pz43f8FB/2wv2g/GNz40+Jvj3VtRuZ5XkVZZyyxhjnamegHQfSt34V/wDB&#10;Tb9vn4J4T4X/ABW8QaNH3jtroorD0IAoA/3DKK/yHPh9/wAHNH/BUDwJoiaPc+Km1llH+vvpJHkP&#10;1IYV+n//AAT5/wCDtD9p+x+Nek+Ef2pLWz1Hw1qdwkM9xGG86FT1YM7YHT0oA/0pK/GP/g4A+LNv&#10;8K/+CUXxgk3mO61XQbi1tmBwRJlG4/AV+ufgnxZpXjvwjpvjHRJBJa6nbRXMbDn5ZUDj9DX8k/8A&#10;weI/HdfAH7DXhv4baZcAXPiTV5La4iB5MDQMckemRQB/mH3U8l1cyXUpy0jFifcnJr/Rk/4Mvvhn&#10;rNr8CPHHxSlTFnNqL2Sk9SwWN/5V/nKAZ4r/AFt/+DW/4PSfCn/gmNomoSW5g/4SaZNUBIxv8yJR&#10;uH5UAf0g0UUUAFFFFABRRRQAUUUUAFFFFABRRRQAUUUUAFFFFABRRRQAUUUUAFFFFABRRRQAUUUU&#10;Af/Q/v4ooooAKKKKACiiigAooooAKKKKACiiigAooooAKKKKACiiigAooooAKKKKACiiigAooooA&#10;/wAa/wD4OBfC+neEv+Cn3jjTdLhEEciwzlQMZaUuzH8TzX1F/wAGs3ijWfDf/BTvS00iUxC9sXgl&#10;x/FG0iZBrS/4OyfCGmeE/wDgsB4ki0eIQwT6Bo0pAGAXe3LMfxJr58/4Nz/H0PgX/gp/4GEpx/al&#10;zFZD6ySL/hQB/sP0UUUAFFFFABRRRQAUUUUAFFFFABRRRQAUUUUAFFFFABRRRQAUUUUAFFFFABRR&#10;RQAUUUUAFFFFAH81f/B0H8LPjj8Uf+CfN5Y/CFLi4itZmmvoLbcXkhEbAgqnLA5HGK/yxvA37Onx&#10;w+I/ja2+H3hLwtql3ql3OtusS2k3DswX5vkO0AnkngDmv93jWtE0nxHpk2ja5bpdWs6lJIpBlWU9&#10;iK8E8D/sf/sxfDXxa3jvwH4I0rStYcktd28O2Uk9fmz3oA/lP/4Iqf8ABsL4C/Z7stE/aF/bQtot&#10;Z8XqI7uHSiVkt7SUc7WIJSUAjoy85r+yrRNB0Xw1psWj+H7SGytYQFSGBFjRQBjhVAArWooAKKKK&#10;ACv5If8Ag6p/4Jm6X+0l+yyf2n/h/p6nxT4KPmTCCIGW6hfbGAxUbiI1BPev63q434h+DNL+Ingb&#10;V/A+sxrJb6raTWrhhkYlQpn8M5oA/wAD/M9pP8pKSRnqOCCK/wBYn/g2J/4KOx/tm/sVW3wt8a3w&#10;n8YeBgbaeMjGLFCsNpz3O1Dmv85v/grR+xLrv7Bn7bvjP4I3VvKmkQX0jaVPIMC4tsLl1PcbyR07&#10;V9v/APBtz+2xc/sh/wDBRHQLDWdRNj4Z8WsLPVBu2q4VWMIPY/vGFAH+vdRUNtPHdW8d1Fysihh9&#10;CMipqACiiigDwz44/tJ/BX9nDQB4l+Mmv2miWp+6biVEZuv3VZgT07VkfAf9rD4A/tLaa2qfBjxJ&#10;Z60kf3lhmjaRe3KKzEfjX+eR/wAHj3xx8da7+1r4P+E/2yWLRdO0y5zbK37uRxOpV2HcjJAr4P8A&#10;+DXj9o/4ifDT/gqH4G+EejahLFovjG4a1vLcMQjLHFLKMj/eAoA/1saKKKACiivhn9sv/go1+yR+&#10;wf4XbxD+0T4vsdEndSbaynl2T3LAZ2RgjBOOeTQB9zUV/A9+1j/wed6ZYX8mn/si+CTMImZTNrah&#10;43weGXyZAcEV+P3in/g7Y/4KUeIfE39v2sWlWEW7P2WDzlix6Y3mgD/Vior+Dv8A4Jx/8Hftt498&#10;Y2fw7/bf0S10dLyRIYtTsPkgjzhd0xlcnqc8Dpmv7kfh78QvB3xU8G6f8QPAF/FqekarCtxa3MB3&#10;RyRuMqynuCKAOzooooAKKK+dP2oP2pvg1+yF8KNR+MXxv1iDR9I06JpGknfYG29QD680Ae+anqul&#10;6JYyanrNzFaW0QLPLM6xooHJJZiAB9TX4w/tf/8ABf7/AIJsfsZ6rN4Y+InjL+0NVVSUi0mI38bN&#10;zwZIGYDpX8J3/BXj/g5W/aO/bO8San8Mv2dtQufB/gNGeBGtpDHcXcedrGUqWVlYZxj+E1/LdeXl&#10;1f3L3l65klkO5mbkknuaAP8ASh8Qf8Hl/wCy5Zau9t4f8JXF5aBsLM/nISueu3Z6V9+fsp/8HSH/&#10;AATY/aJ1Ox8IeIdZuvDmvX7rGsM9rILdWb+9O+1APc1/ks0UAf75vgzxz4P+IegweKPA+p2uq2Fy&#10;geOe1lSZCCM/eRmGfUZrq6/ycf8AghB/wXV+MP7DHxh0j4NfFfU7nWvhzrVxHafZpZM/Y5JmCI8Q&#10;JChdzZfPOBxX+rb4T8VaB448N2fi7wtcpeadqEQmt54zlHRujA+lAHQ0UUUAFFFFABRRRQAUUUUA&#10;FFFFABRRRQAUUUUAFFFFABRRRQAUUUUAFFFFABX+b9/weX/sy+H/AAV8efA/x78Pw7LjxFZXB1Bx&#10;/FIsqRx5/wCAiv8ASBr+K3/g8y8K2V5+yr4X8XSKDPZ3cECN3CyT8/yoA/zvf2etabw78bvDGtK2&#10;029/E2fTnH9a/wB1P4STfaPhT4YuP7+k2TfnAhr/AAbfBt2bHxbpl4Djy7qJvycV/usfst+NNG+I&#10;H7O/gzxPoL+ZbTaPZqp68pAin9RQB73RRRQAUUUUAFFFFABRRRQAV+Z3/BX7wzF4t/4J9/EHSZYz&#10;IBYSS4AzzHG7Z/Sv0xrwj9qHwvaeMv2cfHfhy7hE4utA1JERhn5zayBf1oA/wfq/1Zf+DSP4oWni&#10;b/glrpPw8RcT6FqeoSO3qJ7hiP5V/lofEjwZqPw88dap4I1dDHc6ZO0Einghl61/oL/8GWPxcfW/&#10;ht8S/hTdSgLozWssKE8nz3kZsD8KAP7q6KKKACiiigAooooAKKKKACiiigAooooAKKKKACiiigAo&#10;orzH4jfGf4V/COzGofEvXbXRYT0e5baOOfSgD06ivz4u/wDgq7/wTksNR/si8+MPh2O5zt8s3B3Z&#10;/wC+a+lvhh+0r8BvjQwX4V+KbDXSRkfZXLcH8BQB7jRRRQAUUUUAFFFFABRRRQAUUUUAFFFFABRR&#10;RQAUUUUAFFFFABRRRQAUUUUAFFFFABRRRQAUUUUAFFFFAH8M/wDweofBIaj8Efhf8YtHgL3EOr3k&#10;V64H3YUtkCZP+8a/zz/h94suvAnjjSfGdl/rtLuorpP96Jgw/lX+xD/wX8/ZhH7UH/BM74geGtLs&#10;zea3p1mbnTgF3Msm9N5H/AFNf43WoWcunX8+nzjDwSNGw91JB/lQB/uJ/wDBOb4uaV8bv2Jfht8Q&#10;NNuFuXutBsvtBUg7Z/JQupx3BNfTvxR8f6R8KvhvrvxL8QHbY6DYz39wRziOBC7foK/lh/4NEP2q&#10;tK+K/wCwbefAzVLw3HiHwtqN1cyRs2SlnI0ccPHXGQa/bH/grzr/AIm8O/8ABO/4n3nhVWaeXRLy&#10;GTb18l7eQOfyoA/gQ/bR/wCDq/8Abl8SftFalL+zvqkGi+D9Mu2jtYGgjlaeNGIDlmXcNy447V/c&#10;h/wRM/4KIa3/AMFHv2P7D4v+LoVg1u22Q3wXoZG3YPAA5C56V/jIsxZizdTX+pl/waH2miwf8E+L&#10;6fTpA9xLdwm4UdVYCUAH8KAP49v+DoOaab/gqNrhmYtiwhAyc8eZJX868cjRSCReqnIr+tf/AIO+&#10;/gD4g8C/8FC7L4qafpksXh/WtEtIhdlcRvdgyPIgPqBgmvwE/YY/YL+M/wC3v8QtV+H/AMIolWXS&#10;NIvtXmnlVjHtsYTMYvlyd8gGF7Z60Afp1/wSk/4LzfFj9hLxXpXhDx3oWj6/4LjkRXj+wW0dzEOh&#10;f7QIjK3AAxn3r/VX/ZY/aT+Gn7WPwR0T43fCm7S60nWIFkTbj5GxhlIzxg5Ff4WPi7wtrPgjxNfe&#10;EfEMTQX2nTNBPGwwVdDggj2r/SF/4MwPjJ4r8efsvfEf4ca1cvLYeEtRsorKNjlY1uEkkcKO2TQB&#10;/ajRRRQAUUUUAFFFFABX+L1/wXL+D9r8Dv8AgpV8QPA9nbfZUMyXmzGObrMpP45zX+0LX+R1/wAH&#10;Vaqv/BZfx4FGP+JdpP8A6TLQBw//AAbt+NtV8L/toXOl2TfutUsBbyg/3WlU/wBK/vlr/Pm/4IBq&#10;T+3FaEdoE/8ARgr/AEGa/wCdD9qNhqcPElTitZUad/PdH9+/RrqSfDzTe05BRRRX+bx/QZ/Mb/wc&#10;l/tCweFvgloXwM0udotQ1W5W8lCkjdbYdCD6jNfxRaPptxrOrWuj2g3S3cyQoPVnYKP1Nfuv/wAH&#10;CnxZf4h/tqnw2su9fDNtJp5UH7pWQtj9a/Or/gnt8Hp/jn+1v4Q8A28ZlZ7tbnaBni3IkP8A6DX/&#10;AE3/AEPcgw/BXg9hsfXXLenPETb805fdypH+cvivjqmccWVKENfeUF8tPzP76f8AglL+zVafsz/s&#10;beFfDc9t9m1fULSO51MEYJuOV5/4DivzL/4OTvhlY+Jf2ePD3j10Am0K4lIbHJ83YvJr+lG1hS3t&#10;o4IxtVFAAFfzof8AByB45sfD/wCy5pPhOdgJdZuHWMevlFGNf4v/AEY+M8zzvxqwGdybdavXlKXp&#10;JS5l6KN16I/rzxGyjDYPg+vg18EIJL1VrfifwuW08ltcJcQnDIQQR61/qZfsT+O7X4ifss+B9etF&#10;KiPR7K2bP96G3jVj+df5ZUUbSyrGnUnAr/U1/Ym8EWfgH9lfwNotkSVl0ayuTn+9Nbxsf1r/AEH/&#10;AGuKw39h5O5/xPaVLenLG/6H4T9Fj2n13F2+Hljf1u7H1PX5m/8ABWL9qaD9lj9kPxB4msbhYtZ1&#10;CI21jGcZkLELJj6K2a/TKv4fv+Dj/wDahm8d/HrSv2d9KlWTT/DEMd6XQ8NJdR4dT/ula/zT+hh4&#10;Q/65+IGCy6tG9Gm/a1O3LCzs/wDFKy9Gz+h/F7iv+yMirYiDtOXux9X/AJK7P5rtTv7jVdQn1K7Y&#10;vJO7OzE5JLHPWv62v+DcH9jNbgan+1j4vtQ8WTa6UzfeSaBysrY68qwr+VL4Y+AtX+KHxB0f4e6A&#10;hkvNYuo7WFR1LyHAr/T4/ZC+Cfh/9mL9mPw/8PtKthaCwsEubtAMf6QYlMxPuWBr/Xj9pj4zPIOD&#10;qfDWBlatjXyu26pR+L/wJ2j6XR/Kv0deEVjs2lmNdXhR1/7ee33b/cfxff8ABw34i03Wf2z49OsX&#10;DyadbywzAfwsXVsH8K/Oz/gnHBPcftm+B4rdSzm94AGT9011X/BVD4mWnxY/bx+Ini/SpfNsZ9SP&#10;2c5yAojQHH4ivoT/AIIX/DaTx3+374W1aSITW2iyNPMCMjDxuoz+NftmS4aPC3gfGOK/5dYJtp95&#10;U27ffKx8djKjzLjNul9qtp6KVr/crn+iLpgxptuD/wA8k/kKvUiqFUKvQcUtf8uc5XbZ/pPFWVj5&#10;a/bN/aF0X9mH9nXxF8WdWnEElnbSJaFujXTIxiX8SK/zEPjF8UPEXxn+JesfEzxTK8t5q91JcPuY&#10;tt8xi20Z6AZ4Ar+tT/g5k/aJ1DRPDHhT9nLTph9m1pDqdwFPIe1l2KD+DV/H74X0G78UeI7Hw7YK&#10;XmvZ44VA65dgv9a/6Fv2YPg5Syfg2XFFeP77GSdn1VODsl85Jt+iP4N+khxbLF5sstg/cpLX/E9f&#10;ysf01f8ABs1/wSgk/bk/aaX44fE/TfP8B+B5VeTzPlEl8As1sAp++nysG6j1r/Vd0bRtL8PaXBou&#10;iwJa2lsgjiijUKiKowAAMAACvy4/4Iy/sTaN+wv+wl4P+FsdpHBrFxaR3OpzIu1p5H3MjP6lUfFf&#10;q1X+nB/OQUUUUAU9Rv7TSrCbU9QkEUFujSSOxACqoySScDAFf49n/Bwr+3J4g/bN/wCChXipZLgv&#10;o/hC4k0ayRH3RMtq7qJVA+XLA9R+df61/wC0zo+t+If2dfHWg+GlZtRvdB1CG2CfeMr27qgHvuIx&#10;X+Hn+0b8O/iF4F+PXiLwV4+tJodci1CWOaOUYkaTcQc/U0AfS/8AwTB/4J6ePv8Agpb+1Lpn7OHg&#10;edtP+1QzXVzfFNyQw24DSE5wudpJAzk44r+kP46/8GZ/7TnhOWb/AIUb4ut/FKrny/tPlWe70zuc&#10;4r9pf+DUT/gmbr37L/7P2pftKfF3SPsfiPxiySWCzpie2twrxuuewkBB4PIr+v2gD/JJ8bf8GqX/&#10;AAV78GabPrM3hPSbi2g7xarbu5Hsi5NesfsDf8Gwv7fPxV+N+jXnxp0aDw74VsrlHvrk3KNIIx12&#10;xnax7dK/1XqKAOH+GngjT/hv4A0fwJpmTDpVnDaqTyT5Uapn8cZr/Nk/4PFv2ioPHH7Ynh34L6Hd&#10;iex0TTI5p0U5CXQeRGBA74r/AEr/ABl4msfBfhDVfGOqHbbaTZz3sx9I4I2kb9FNf4nn/BVr9oaP&#10;9p79vn4l/FjTbk3OmX+tXL2BJ3AW7NlQD6UAfFHww8My+NPiT4f8IwKXbVNStbQKOSfOmWP/ANmr&#10;/b5/4J+fCIfAf9i/4b/CNoRBJoOiW9o64wdyAjn3r/Jk/wCCCv7KLftef8FJfBHw9mX/AEewd9Xd&#10;iMgHTytwo79dtf7LyIkaCOMYA6CgB1FFFABRRRQAUUUUAFFFFABRRRQAUUUUAFFFFABRRRQAUUUU&#10;AFFFFABRRRQAUUUUAFFFFAH/0f7+KKKKACiiigAooooAKKKKACiiigAooooAKKKKACiiigAooooA&#10;KKKKACiiigAooooAKKKKAP8AMF/4PF/hvLo//BQKy+JjD5NZ0uxtgfU29uB/Wvwx/wCCOfiGPw3/&#10;AMFN/gtfTyCKI+KbBZGJwApkGc1/U/8A8Hrfw9vNL8SfCz4isQYdVlurdR3BghQH+dfxjfsb+IYf&#10;Cf7U3gPxLcSeSllrFtKz5xtCtnNAH+67BPFdQJcwMGSRQykdCCMg1LXmXwV1KPWfg94V1eJt63Wk&#10;WUob1DwI2fxzXptABRRRQAUUUUAFFFFABRRRQAUUUUAFFFFABRRRQAUUUUAFFFFABRRRQAUUUUAF&#10;FFFABRRRQAUUUUAFFFFABRRRQAUUUUAfwXf8Hn37Jjan4b8Dfte6ZbqiaWg0OcooBZ7iWSbc2OvA&#10;xk5r+A74beJrvwZ8QNE8VWUhik0++t5wynBHlyKx/lX+w5/wX8/Zv079o7/gmX8QNPvkEknhqxm1&#10;uBSMky20Tbce/Nf42c0MtrO8Ew2vGxUg9iKAP9yj/gnv8eI/2mv2MPh58ckdZD4h0lLhipHVWaP/&#10;ANlr7Kr+Vf8A4NJP2jp/jP8A8E7p/h3dzmQ/D67g0mNWOdqvE0+B6DL1/VRQAUUUUAf5fP8AweK6&#10;LqOmft3+FL68iMcd7pN3JExH3lE6AkfjX4j/APBG3xBqHhf/AIKS/C3W9LmME0Opna4OMZjYH9DX&#10;9SP/AAeyfDLU734lfCT4q28R+x2Gi3VlK4HHmTXe5QT9BX8YP7I/xEvPhT+0l4O8dWDbZbLU4MH/&#10;AH3CH9DQB/usaLI02jWkznJaGMk+5UVpkgDJrj/h9qEeq+A9F1GJg4nsbd8j/ajU1+Wv/BZ//gpV&#10;4T/4Jp/sj6l8Sbi5hHiXV0ltdDtpGwZrlQpYKMgkqjFuPSgD4e/4Lpf8F7/hz/wTe8HTfCn4VTRa&#10;x8S9UicW8CEMloPuNJKQGUMhZWCNgsK/y6v2kf2qPjj+1d8Q7/4lfGzXrnV7+/maZlkkfykZySdk&#10;ZYqg57AVy/x5+OHxD/aN+LGs/GL4palNq2ta3cNPPcXDbnbPCgn2UAD2FfpV/wAEk/8Agj78d/8A&#10;gqD8VI9M8LW0mn+EbGRTqGqup8oLu2sqMARuBxnI70Afk94V8D+M/HWoLpXgvSbzVrljgRWcEk7/&#10;APfMasf0r7YT/gl1+3O/w5ufikfh9qi6Vax+bJutphNtGOkRTcevpX+sr+wV/wAEav2JP2CfB+l2&#10;fw78I2V34js4wJdcuIl+2Sv3LOuAfQcdAK/Vi7srW+s5LC7QPDKpRkPQqRgigD/AevLLUNIvns76&#10;KS2uIGKsjgo6sD3BwQQa/s8/4Njv+C22u/BL4naf+xR+0HqzTeGfEMywaRcXL5FtcMcndI2dqBEw&#10;AWC5PFbH/B0R/wAEUdC/Z21V/wBt79nTTls/DOp3Cx6xZQpiOC6ncLGYwBwCAzNk5zX8WWi6vf6B&#10;q9tremSGK4tZFkjdeCGU54oA/wB9y0u7e+tY720cSRTKrowOQVYZBH1FWK/DT/g3+/b7T9u/9g3Q&#10;dc1+8W58T+HI0sdVUNuKEblhznkZRBX7jTTR28LTzHaiAsSewFAHkvx3+N3gD9nf4V6z8W/iVfw6&#10;dpWj20txJJM6oGMaM4RdxGWbbgAck8Cv8jn/AILUf8Fj/ij/AMFLfjdfWujX09n4A0yd002zRmjE&#10;yAkLJIoxncp+6wNfqb/wdEf8Fi739pD4pz/sa/BHV2fwd4flX+0pLd8w3dwjB06HkxtuU5Awa/js&#10;03Tr3V7+LTNOjMs87BERepJ7CgDa8G+DPFPxB8SWnhHwZYT6lqN7IsUMFvG0jszEKOFBOMnk44r+&#10;3/8A4JJ/8GnWqfEvR9O+NH7eTvY6bc7ZY9ChciSWI4OWlRg0ZPIwVyMV+m3/AAbmf8EGvC37NXgT&#10;Tf2sv2kdIS68a6rF5tjb3UfNpFIvBXIBBZSrda/sbVQo2rwBQB+TPgz/AIIif8E3/A3hFfBei+AL&#10;c2axmPMzeZJgjB+dgWz+NfyC/wDBxj/wb3fCf9mH4Vzftefsf2EtlpViXk1vT2kaURRKpZpwzE4G&#10;cLtAFf6MNfLH7bnwEtf2of2T/Hf7P94gkj8VaVLYEEZ/1hH+FAH+FpBPNaXCXNuxSSJgysOCGU5B&#10;HuDX+tt/wbDftmXf7VX/AATi0bw3rswk1DwCY9CYu26SRYow2855PLdTn61/lEfF7wlJ4C+KviTw&#10;VKmw6Vql3aAe0Mzxj9Fr+x3/AIMz/wBoefw9+0x4x+A2rXnlWGoaWbu3hZsB7lpUQYHrtFAH+ktR&#10;RRQAUUUUAFFFFABRRRQAUUUUAFFFFABRRRQAUUUUAFFFFABRRRQAUUUUAFfyMf8AB4l4D1HUv+Cc&#10;MHxAhx9m03XNNtnHfdNMxH8q/rnr+ZD/AIO4bR7z/gjtrUaDOPFGiN+UklAH+UTov/IYtP8ArtH/&#10;AOhCv9uz/gmGwb9hv4fsOf8AiWx/yFf4humyCLUbeU/wyIfyIr/ar/4I2eMYfHf/AATm+HHiSA7l&#10;lsSmf9xiv9KAP1AooooAKKKKACiiigAooooAKxvEWmDW/D99ox6XdvLDz/00Qr/WtmigD/Ej/wCC&#10;u/gE/C//AIKW/GbwEANumeJbqBcDAwu3pX9BP/BnH44i0X9sPxJ4Neco2rWqssecB/Kjc9O+K/N3&#10;/g5c+FifDn/gqh481dFx/wAJLez6kffe+3+ld9/was+NIvDH/BXTwbYX1yLe0vbHUVcscAsLdto/&#10;PpQB/rb0UUUAFFFFABRRRQAUUUUAFFFFABRRRQAUUUUAFfnr+3n/AMFNP2V/+Cefw+n8afHbX4YL&#10;gIxgsYSJbh2AyAYkJcA54OMV8z/8Fmf+Cu/wq/4JcfAibWNQnivfG2sQsujaWGHmOTuTzmXIJiRw&#10;AxBzzX+Sl+19+2P8df23PjBqPxl+O+sz6rqN7IzRpK5dLeLJKRR55CIDhR6UAf0Uf8FB/wDg67/b&#10;D/aJ1K+8Jfs3iPwR4YlDxMNqTzTIeAwkZVdDtz0NfzSeOf2nv2hviPqc2reMfGmtXkk7FmV7+4KZ&#10;PopkwPwFO/Z4/Zm+OH7VXxBt/hh8BvDt54k1m4ywt7NPMdUBG5yPRcjNf15/se/8Gcnx38dWFj4o&#10;/aj8T2+hWV2iO9lZl1vIsjJVxIhUEZx9aAP4s5PFnimWb7RLqV00nXcZnJ/PNdpoHxy+NPhaVZvD&#10;fi7WbFl6eRf3Ef8A6DIK/wBJay/4MxP+CfcVkIrrxt4raUgbm3W3X2/d18O/tD/8GXFkILiT9mbx&#10;43mcmIa03Htnyo6AP5wv2QP+DhT/AIKQ/sifZtG8N+L21bRUkVp7bUI1uZJFU8qJptzLkZFf27f8&#10;EvP+DpH9mP8AbE1DTPhX8fYh4H8X3ji3h8xi9tM+PvNMQkcYOCeTxX8Hv7cv/BEH9vn9g+S71b4k&#10;eEbvUfDtm2H1uyiY2XPT53weee3avyHgnmtJ1uLdikkZDKw6gjoaAP8Afi0rVtM13T4tV0e4jura&#10;dQ8csTB0YHkEMpINaFf52X/BuT/wcFeKfD/jLSf2M/2vNaa702/K22j6peSZKSHCRQFicZd2CqAO&#10;1f6JUciSoJIzlTyCKAH0UUUAFFFFABRRRQAUUUUAFFFFABRRRQAUUUUAFFFFABRRRQAUUUUAFFFF&#10;ABRRRQAUUUUAcz400C38U+EdT8OXUayJfWs0BVgCDvQqOD9a/wAR/wD4Kafs06j+yP8AtwfED4E6&#10;iDu0fUnw3YiUCXg9P46/3Bq/zav+Dxb9idvAH7QHhr9q/wAIWDCw8S20o1m6C/L9saVY4VJHcohx&#10;mgD43/4NOf2wpv2ev+Cha/B+8lC2fxNhh0kmRgEQws9xu54GduM8V/pzftOfDN/jX+zr41+FNqFa&#10;TxHot5YRFsEBriFo1PPH8Vf4cn7PXxZ8SfAz41eG/it4SuWs7/Rr2KaOZDhlGcNg/wC6TX+3n+xl&#10;8fvDH7T/AOzH4P8Ajd4Pm8+w1rT4nSTIO5oxsc5H+0poA/xKP2qPgV4k/Zs/aA8VfBXxTbyW9zoG&#10;oz2n7xSu9YnKh1z1U44I4Nfu5/wb4f8ABbi1/wCCYfjvU/hv8WkkuPAfiieOa7kXc7W8ka+WjIoB&#10;OAGYkDGa/pp/4OPf+CBWt/tdJL+1x+yxY+d4xsYcajpkSEteRRg7fKCgkyFmJbJAwK/zcPiN8NvH&#10;Pwk8YXvgL4jaZPpGr6e5jntbhdsiMOxFAH+ytqPx0/4JYf8ABSn4OW+ueMvEfhzVdEul3Rrql1a2&#10;l0gIHRZnEiHB9q/Ab9vr/gqh/wAEtP8AglR8GvFnwN/YZ0mz1Xx3rdrLYZtAskcSXMbRvKLxVZW2&#10;Bwdu75ulf5tiuy/dOKbQB0Xi3xRq/jbxNfeLdfk8291GZp5nAxudzknFf6Q//BmF8FPGXw+/Zf8A&#10;iP8AEnxBatBp/i/ULKaxdgQJFt0kjcjI7Gv5Iv8AgkX/AMERP2jv+Ck/xK0/Vn0u50f4eW8ytfax&#10;IhEUig/NHC4DDeMgnIxiv9an9lv9m/4c/sm/A3QfgT8LLKOw0fQ7cRRxxKFUseXbA7s2SfrQB9B0&#10;UUUAFFFFABRRRQAV/jQf8F9/HrfEj/gqB4/8SNci7IMFv5gOf9SpTHU9MYr/AF8f2kfjl4U/Zp+B&#10;fif48eOJBHpPhexe+umJAxHHjPJ471/hxftI/Ea5+LXx58X/ABCnmM66pq97PE7HOYnndo//AB0i&#10;gD9h/wDg3e8H6n4m/bVuL6x+5plgLmX/AHBKo/rX99lfyC/8GyfwZvVvfF3x1KfuCjaVux/FlJMZ&#10;r+vqv+aj9pNxPTzHxQxNGk7qjCEPmldr72f6H/R6y2WH4bpzkvjcn8r6BSMyopZjgDk0tZmtRTT6&#10;NdwW/wDrHhkVf94qQP1r+CacU5JM/cJOyuf5pv8AwVv1ZtV/4KM/FphJ5kcevTrGQcjbhelfY/8A&#10;wb2+Bm1/9ujTvFm3cukQTE5/6axMtfnd/wAFFNO1TSf23fiVput5+1w61Msu7ruwvWv1v/4Nu7+z&#10;t/2nNXs5mAlnt12DucK+a/6c/GSrPAeA1WOGd7YKnG66p04xb+5tn+cfCUVX43g6i/5fSfzUmz+6&#10;Cv41/wDg5u+LNtrPjTwZ8IoHHm6L5l1IoPOLmJSMj8K/soJxzX+bB/wWA/aAi/aJ/bh8T+LLN8wW&#10;Hl6YFByA1kWhb9Vr/KL9mJwHPNPEX+1JR9zCU5Sv2lL3Ir5py+4/p76R2eLDZB9WT1qyS+S1f42P&#10;iT9nfwRL8Sfjh4X8BwIZG1XUIbcKO+84r/U++Fmhv4Y+GXh3w3INrafplpbEehihVMfpX+eN/wAE&#10;Vvgzd/F/9unwzJbRlx4ekTVHIGcCF1yf1r/R1r9W/azcaLEcQ5bkUH/BpubXZzdl+ET5j6LuTung&#10;MRjZL45JL0S/zZzfjHxRpvgrwtf+LdYbZa6fC08rHsqDJr/LS/a6+I+ofFX9pHxj4yv52uRPqt2s&#10;Lsc/uVmfyx9Apr/RJ/4Kj/E6P4X/ALEnjrUS22S+02ezibph5EOCPyr/ADLrm4lu7iS6nO55GLMT&#10;3JOTX6f+yT4FjDBZpxHNaylGlH0S5nb5vU+b+lLnTdbDZfF6JOT+eiP3I/4IGfs6WPxr/bJt/Emv&#10;wl7Dw5bveI+OBcxFGQH8DX9sf7bXxw0n9nb9mTxX8TtVYLHZWToo6EmUeWMD2LV+G/8AwbRfB+Dw&#10;/wDAfxb8StTg/wBK1LUofs0pHPkmABgD6bhXz1/wceftos17pv7JfhC6aNoVF3qqo3yyRToDGpH+&#10;yynrX5h445HivFL6QcOHKV3h8K4Rn2UIWnUfldvl9bH0fBmMp8NcCPMJaTqXa829I/da/ofyc+Kd&#10;aufEfiS+128cySXU7yFjyTuJx+lf1ef8GyfwSnGteNPjVq1sWtp7aG1s5SOBLDM2/B9cMK/k20fS&#10;NQ17VbfRdKiaa5unEcSKMlmY4AFf6V3/AASn/Zpi/Zf/AGNvDfguVAt3qC/2nPkYYPdojlD/ALpF&#10;f2R+0r8S6OQ+HbyOi7VMXKMEv7kWpSf4RXzZ+S/R44dnjs/+uyXu0k383ovzZ+kFFFV7uU29pLOO&#10;qIzfkM1/zkxV3ZH+gDZ/nvf8F8fiXdeNf28db8KzsWTw0WtUB7CRY5OK8b/4IpfA6y/aI/4KZ/Cv&#10;4W6sm+zv9V/fZGQAkTuM/iteef8ABVvxVP4z/b7+IviG4Xa09+uR/uxIP6V+tn/BqB4B0zxZ/wAF&#10;L7DxFeqDLoEcVzCT2Z/MQ4/Cv+uv6PGRxy3gTKMHFW5aFK/q4Jv8Wz/K3j3GPEZ3iqze85fcnZfg&#10;f6tej6fHpOkWulRfdtoUiH0RQo/lWjRRX7IfJBRRUc0qwQvO/RAWP0AzQBU1O/0zTLGS91iaK3tk&#10;UmSSZgiBcc7ixAAx61+Lnx+/aH/4I3+E/inHrfxZufC914gtpNxliis7j5+fvlcgnr1r+L//AIOH&#10;v+C3f7XOv/te+KP2Zvgd4tvfC/g3QP8ARHj0+Up9sEiKX84cg4yVGOxr+QfU9Tv9Z1CbVdUlae4u&#10;GLySOcszHqTQB/tUeGv+Ctn/AATni02Kx8PeOdMtbaMBY4kaKJVHYBQwAr6l8J/to/sneM9Hi1vR&#10;viN4cEMoyol1S0jf8VaUEV/hSVLFPNCwaJipHpQB/vd+Ffid8NfHWf8AhCfEOmazjr9hu4bjH/fp&#10;mruK/wAXj/gk/wD8FCv2n/2Vv2sPA+nfDfxDef2VrGs2OnXeneYRDJHdXEcLEqOpCscc1/s76Tev&#10;qOmwX0iGNpUDFT1Ge1AH4/8A/BeP9reX9jf/AIJt+N/iTYOv2rUUTRUQkbiupK9uxA68Buw4r/Gc&#10;nmluZWnnYs7nJJ5JNf3y/wDB5t+1utzeeCf2VvC+obo9slzq9srcCSN0kgLD6EkV/A1BE88ywxjL&#10;MQAKAP73v+DMz9kyO61rxp+1Nr1uVksvLtdOlK8MsyOkuD+Ff6Ctfi//AMEE/wBlA/sl/wDBOTwV&#10;4L1O0Fvql9E19cPjDOtwfNjz9Fav2goAKKKKACiiigAooooAKKKKACiiigAooooAKKKKACiiigAo&#10;oooAKKKKACiiigAooooAKKKKAP/S/v4ooooAKKKKACiiigAooooAKKKKACiiigAooooAKKKKACii&#10;igAooooAKKKKACiiigAooooA/i4/4PNfhZceLv2WPAXxAjGU8NXt0zH088RpX+bBpGoz6RqcGp2r&#10;FJIHDqR1BFf6yH/B1T8Nrnxf/wAErPFPiu2POiS2zle582ZFr/JdIxxQB/ub/sAePNJ+I37F/wAM&#10;vEWjy+cg8N6XBI3/AE1itIlcfnX2DX4e/wDBvH8X9A+Mf/BMLwZrWhyq4spJ7GQKc4a2CRnP4iv3&#10;CoAKKKKACiiigAooooAKKKKACiiigAooooAKKKKACiiigAooooAKKKKACiiigAooooAKKKKACiii&#10;gAooooAKKKKACiiigDzT4yfDnTvi78K9f+GOrgNa67ZS2coPI2yDBr/Dr/bK+GV58Hv2p/H3w8u4&#10;TAum67qEUKkY/dLcyKhA9CBX+6/X+Sn/AMHUnwI0v4Lf8FU9dbwza+RpuraRp13uAwrXEyPJMfrk&#10;80Aff/8AwZs/tKSeD/2ovFH7Ol9c+VZa/ZzaoEJwrTQpHEv44Nf6Vtf4x3/BCL42H4I/8FL/AIc6&#10;oZPKj1jUrfTJGJwAk8qg5/Kv9myCeK5hS4gYOjgMrDoQehoAlooooA/jx/4PIvhjcat+wRo3xTiA&#10;KaZrdjZHjn980jfXHFf5m3hGf7L4r0y5zt8u7hbPpiRTX+un/wAHMPwmT4uf8EtPE2muu7+yryDU&#10;/wDwGjlb+tf5B8UjQyrMnBUgj6igD/cK/wCCdnj208U/sMeAfHN9eCWB9JWR7h242pkEliegxX+Y&#10;b/wcff8ABRLVv23f269Z8MaFdOPCvguQ6bbWwctGbq2Z4pZl7fOMdPzr+pP4If8ABQnR/gB/wa+6&#10;J8QftDNqg0p/DjSZ+aO61A3IiYH1G2v82XXNa1LxHrN1r+sStPdXkjTSyMclnc5JPuTQB9OfsSfs&#10;oeO/20/2kPDnwA8AQPNcavcIJ3QE+TbB1WWU47IGzX+zP/wT/wD2H/hd+wX+zpoXwS+HdnFHLZW6&#10;C9uVUB7i42qJHJ64YrnGTiv5Kf8Agzu/4J8WXh7wdr37c3jiwKaneMLPQp2X71ncRss+GPP30HSv&#10;7tqACiiigD5r/a++AXh/9pv9nDxd8F/EFpFdrrWm3MEAlVWCXDxOsTgNxlWbINf4in7UHwT1X9nH&#10;9oLxd8Ddaybjwxqc+nuxGNxhYrke3Ff7v9f5J3/B0l+zjafAH/gprq11pcISDxRZR6u7KMAy3Mkh&#10;b8eKAPv7/gze/a11LwP+1d4g/ZOuZgth4xtJ9UJcgAPp8B2gZ6ZL9B1r+rX/AIOHf+Cl1t/wT6/Y&#10;n1KDwrdpF4x8ZLLpuklSGeCYKJBIycnaVDDJwPev8yr/AIJI/tC3n7M37fXw/wDiLa3H2VJtSt9N&#10;mkzgLDeTxxyEn025zX3j/wAHIf7fV5+2l+31reiaLdF/D3gt20m2SNswySW7upmX3ZTjNAH4C+Jf&#10;EWreLfEF74m1yZp7u/meeV3JJLyMWPX3Nf2Jf8Gtn/BHVf2j/idD+2p8bdN83wv4XugdLhuF+Se7&#10;jIzujbh0KPxkFc1/Lv8AsW/s0+Lf2uP2lPCvwM8H2kt3Lq99ALhYV3MlqJUE8mPREJNf7Wf7HP7L&#10;3gX9jv8AZ48NfAPwBAsdpoNnFbtIAA0zou0yNjjce9AH0tZWVrp1pFYWMaxQwqERFAAVVGAABwAB&#10;VmiigAoPPFFFAH+M3/wXt/Z5g/Zn/wCCmvj74eWceyGR4r9cDgm8UzH9Wre/4N7vjNJ8IP8Agql8&#10;K1kn8i113WbawuWJwPLZixz044r9bv8Ag8a+Bx8Fftj+HvjGLfYPFtqU83H3/ssaJ174zX8pf7OH&#10;xLn+Dfx18L/FG2YrJod/HdKR1BTP+NAH+8PBPFcwJcwHckihlI7gjINS15D+z/4otfGnwN8H+KbS&#10;UTLfaLYTFlOfme3jY/qa9eoAKKKKACiiigAooooAKKKKACiiigAooooAKKKKACiiigAooooAKKKK&#10;ACv52v8Ag6O8PyeJP+CSfiWzjXcYtZ02bHtGZDX9EtfjJ/wX28Mp4q/4JkeOrBxuEKrP/wB+45TQ&#10;B/jSxHbIrehFf7GH/BuVqUmrf8EhvhXeynJaG6GfpcOK/wAc0dRX+wl/wbRSeZ/wRu+E7n/nle/+&#10;lMlAH7y0UUUAFFcp4u8deEPAWn/2t4y1CHTrbp5kzbV/OtPQvEGieJ9Nj1fw/cpd2svKSRnKn6Gg&#10;DYooooAKKKKACiiigD/Kl/4O3vDmp6F/wUlgur+Ixpf6W88JP8SGdgDX5xf8EJJ7m2/4KZ/D+S0d&#10;kfzJRlTg4IGeRX7V/wDB6Zbkft6fD65A4/4RJV/8mZK/CD/gjB4ptfB//BRX4f6xeNtT7X5WT6yF&#10;VH86AP8AarooooAKKK+ff2jf2pfgR+yf4CufiR8evEln4c0u3Rm828kEYcgcKpPcnAHuaAPoKiv4&#10;Hf8AgoF/weKWek6hdeCv2HvDiXYj3QyalqmQpOfvwNC/TGMZHWv5k/iB/wAHCn/BXDxrr8+taX8a&#10;PEWhRTMWFtZXW2JATnChlJwOlAH+ydRX+P8Afs9f8HKH/BVb4K+MIPEvi34j6n46tomBay1q4Z4H&#10;AxwQgU/rX98//BIH/g4B/Z7/AOCldnB8PtfePw14/SMb9PlYKtw+Pm+zruZiBgnntigD+hqigHPN&#10;FABRRRQAV5R8cfi34W+BXwn1z4r+M7lbXT9FtZLiSRyAAQPlGT6tgV6vX8ov/B29+1vffAT9gWx+&#10;EGjTbJviTdz6dLtOGVLdY5wfxoA/z6P+CqP7fPxA/wCChH7WfiL4w+Kp5F04XMsWm2ZcslvCCAVX&#10;tyV3cDvWT/wTQ/4J3/Fj/go/+0ZpvwW+HULx2nmI+pXu3KW8DE/Meg5K461+eccc1zMI4wXdzgDu&#10;Sa/1tf8Ag2s/4JweGv2K/wBiLSfiXrFlCfF/jyBb+4vVXErWM4Sa3hZuOEJPH60Afoh/wTq/4Jc/&#10;sz/8E7PhTZeCvhZolu2qiNPteozIstw8gBB2yOC6g55AOK/S6iigAooooA5fxh4J8I/EDQp/DXjX&#10;TbbVLG4Uq8N1EkqEEY+64IzzX+cb/wAHL/8AwQe8L/sxQz/trfsvWhg8N308kmt6auSlocFmuFPQ&#10;KzsqhAABX+kRrOs6X4e0u41vW50trS1jaWaVzhURRlmJ9ABmv4K/+Dmf/gvF8HPHHwh1b9g79l/U&#10;rfxGdcRrbxBqFu4e3SA4PlIVIPmrIg3AjGDQB/AV4Y8Rat4Q8R2PinQpWgvdOnjuYJFOCskTBlIx&#10;6EV/tVf8Egvj3fftF/8ABPf4a+PdZkafUv7GtYbyVyS0k6xguxJ9Sa/xQbO0udQu4rGzQySzMERR&#10;1LMcAD6mv9nb/ghj8J9e+Ef/AATU+G2keI0MdxfaVb3hQ8FRJGvB9xigD9eaKKKACiiigAooooAK&#10;KKKACiiigAooooAKKKKACiiigAooooAKKKKACiiigAooooAKKKKACvxg/wCC9v7G1n+2j/wTj8Ze&#10;CQg+26Cn9u27Km6RnsI5HEakc/MT0H5V+z9Z2r6Vp+u6XcaNqsSz211G0UsbchkYYIPsRQB/gUar&#10;pl/oepz6TqcbQ3Ns5jkRgQyspwQQeQRX+kt/wZ9/t4w/Ev8AZ71v9kPxrfg6n4Wmj/sa3Y/M1oI3&#10;lnb14dhX8i3/AAcA/sP6h+xJ/wAFD/Ffh2GP/iVeJXOt2roMRqL2SRxEv+4B0/WvFv8AgjP+2zrX&#10;7CP7enhD4vWM4hsruUaVfsxIVbW8kjWZzj0UUAf7UTosilHAIPBB6V+a37Zf/BJL9hj9unTDafHL&#10;wZbSXAB23NgFs5ix5DPJCqs+D6mvv7wF428P/EjwXpfj3wrOtzpur20d1bSqch45BuUg+4rraAP5&#10;IdQ/4NAf+Ce899JNYy30MLMSiG4nYqPTO7mvoL9nr/g1i/4Jn/BXxVB4y1nRbrXLy0kWSETXUvlh&#10;lII3RsWVhkdCK/pcr5e/aS/bR/Ze/ZE0Rde/aL8aaZ4UhlUtD9vmERlI4wmepJ4+tAHtPw/+GvgL&#10;4V+HYPCnw80i00ewt1CpDaQpCvHchFUE+5rodb1/QfDVg+q+I7230+1j+9NcyLFGv1ZyAPzr+On9&#10;tb/g8A/Ze+FtlfeGf2XtGn8U67CWWG7n2tp7kcA7o3D4/Cv4+f29f+DgP/goD+3gLnQfEfiOXwx4&#10;busrLo+lyuLSQdBuV9x6Z796AP8AXN8HftE/Ar4g63L4c8FeLtH1S+iODDa3tvK5PThUck/hXs1f&#10;4lH/AASo+MXxl+F37dnw/wBR+EF5cpqV5qscbQ255nG1jsI7jvX+1n4Mub298H6VeamCLmazgeUH&#10;rvaNS2fxzQB0lFFFABWVrmt6V4b0i513W50trS0jaWWRyFVUQFmJJwOAK1a/I7/guPcfFu2/4Jt+&#10;PZPgs0y6x5Sh/s/3/spVvtA47eXnPtQB/Ij/AMHJ/wDwX88OfG7R9V/YZ/ZTvPtOjM0lr4g1NR8k&#10;wIKvbx9ivRg6sRX8PeiaPqPiPWbXQ9LjM1zeTJDGoGSXkYKP1NZ8wlErCbO/POfWvav2dPi/bfAn&#10;4v6P8T7vR7XXE0yZZPst2CYzhgdwCkHcuMr715uc4jEUsJVq4SHPUUW4xva7torvRXZ0YSnTnVjG&#10;rK0W1d9kf6GH/BIz9leb9lX9j7QvDmrRG31bWY47/UIz1Sdl2sP0r9Qa/PP9gL/goX8JP26Ph7Hr&#10;XhKZbXWbZB9s09iPMQ4GSFBPy845NfoZX/Ip42yz6fFePrcTUnTxc6kpTi+jb2XdJWSfVH+qXBqw&#10;KyuhDLpKVJRSTX9b9wooor8sPpj/ADdf+C0HgPUPB3/BQv4h6peJtTW9UmvIvdDtXP6V0/8AwQ/+&#10;KMHw0/b78LzanN5VleLPFLzgEtGQn6mv0A/4OW/g7No3xz8MfFbTbcrZ3unmGeQDgztKx5PrgV/O&#10;18C/HV58Nvi74e8Z2cphNlf27uwOMIJF3/8Ajua/6hfCSVPjrwSw+DvrWwrpPycYuH3qyZ/m5xSp&#10;ZLxjOr/LVUvk3zfqf6Wv/BQH9oSy/Zs/ZT8V/Ej7StvfxWMq2G7+K425QD8q/wAxPxb4ivfF/irU&#10;vFeondcandTXUh/25nLt+pr+mX/gvJ/wUA8OfHTwB4G+FvwyvUutJ1S0TV52jbJSVWePY2OM45r+&#10;aPwP4Wv/ABt4w0zwnpqGSbULmKBQvX944XP4Zr8v/ZyeDE+EeC62cZpDkr4mTlK6s4wp3ik/mpM+&#10;j8f+L1mubwwmGd4U0krdXLX/ACR/XH/wbR/s3taaP4m/aN1aJopzJ/Z9sWUgPDLGrllJ6jIxX9ad&#10;fIf7Cn7Pdp+zF+y34R+ESxIt3plikd1IgwZJAWO4++CBX15X+Jf0o/FR8ZcdZhnkXem5uMP8EPdj&#10;b1tzfM/sbw14Z/sjJaGDa95K8vV6v/L5H89P/Bxv8RR4Y/Y0svC1nKUudR1WDIHeLa4b9a/g6gia&#10;edIE+87BR9ScV/Yv/wAHN3i22g8M+EPBbEebOouQPZZHWv5AfC3l/wDCTad5v3PtUO76bxmv90v2&#10;b2TLA+FVCulrUnUn662/Q/iz6QWMdbiacG/hUV/X3n+gH+wz4u8I/sTf8Ej/AA38Wde2QXK6I15J&#10;HIwUy3CNJsQZ7kDjrX8JP7RHxl1/4+/GPXvip4imeaXVLqWWPzGLFImdmRMnsoOBX62f8FQv29rb&#10;4g/Cfwb+yL8NJmTRfDNoq6kAfle7R2ZCoHbY/fmvxE8NeH9R8Va/Z+HdKjMlxezJCijk5dgP616f&#10;0PfBWrkjzTjbO48uKx9WpPXeFHnk4r5rX0scvivxfHGLDZNg3enQjFadZWV/8vvP2a/4Ie/sXXP7&#10;TX7UFn411+3J8P8AhVxdSSkZQ3MRWSND2O4Zr/QktraCzt0tbVBHHGoVVUYAA6ACvzT/AOCVH7GW&#10;nfsafsu6X4YuYVTXtYjju9WdRjdOAVU+v3COtfplX+Ln03fHp8d8bVq+FnfC4e9Ol2aT96X/AG9K&#10;/wArH9f+DfBH9iZPCFRfvJ+9L57L5L8QqKaJZ4Xhfo6lT9CMVLRX8ep21R+sNH+ar/wWE8HJ4J/4&#10;KFfETSrZStub5WiJ7gxIT+pr7U/4NnPjdb/CL/gqj4F0fUZ1t7PxLcizmkchVASOVxknjrX0D/wc&#10;j/su33hj4p6J+0R4ftGOn6rC6ajOF+UXLyBY1J9Sqmv5tvhR8RNf+E3xG0b4jeF7h7W+0i6juI5I&#10;zhhtPOD7jIr/AKyPooccYfiDw8ynH0JXtSjCXdSprklfz0v6NH+Xnifk1TAZ9iqE1a8m16S1X5n+&#10;9nHIk0ayxnKsAQR3Bp9fnJ/wSu/bd8Hft6/sceFPjX4amT7XJZxw31spy8EqAoA45wWCbutfo3X9&#10;DnwQVT1GNpdPniTq0bAfUg1cooA/xZv+C3XhLVvBH/BTH4meH9bjMdxHeoxB9HjVh+hr1L/ghN8H&#10;P2Bf2gv2v1+DP7fVtJNpHiCGO20iRbx7GOK73lnaWVSAF8tSPmIGa/oG/wCDtH/glN43T4oD9vb4&#10;SadLqFlqiY8QeWmWjlG1ImyP4QiEnJr+EyKWSCVZoiVdTkEdQaAP9M/9ob/g3V/4IV+DPC118QrX&#10;xFbaBpdhbyXMoOu/aXdI1LnYvm5Y4HAGSTX+eL+15Y/APSfj5r+i/s0+bJ4Qs7mSGwnmLl5o1Y7Z&#10;CH+Ybh2NeUeKviv8R/HGnQaT4t1i51C2thtijlbKoB2FYXg7wd4m+IHiey8G+DbKXUdT1GQQ29vC&#10;NzyOeyjuaAP3T/4Ntf2V7H9qX/gpz4W0HxBbGXTNHtrrVHkKkos1kqzxAnoCWXiv9fW8uYdPspLq&#10;UhI4kLEnAAAFfy2/8Gz3/BIvVv2C/gbd/Gf4yWHk+NvFwjlEcy4ks4trKUXIBAkVgT1r9If+C4n7&#10;Zlh+xV/wTz8dePbW/Fh4h1GwltdEO7az3Y2ttXvnZnpQB/l7f8FwP2sR+2F/wUU8dfE+ykY2MVyL&#10;GFCeFNqPJbA6clM14v8A8Erf2Z5f2tv28/hv8EJojJY6zq8UF2QMhImDcn2yK+DfEet3nibxDf8A&#10;iPUG3XGoXEtzIT3eVy7H8zX9tf8AwZx/sXS+MPjH4n/a18T2Pm6Zo8As9PmZchL2ORHJB9dhoA/0&#10;S/A/hu38G+C9I8JWgCx6ZZQWigcDEMaoP5V1NFFABRRRQAUUUUAFFFFABRRRQAUUUUAFFFFABRRR&#10;QAUUUUAFFFFABRRRQAUUUUAFFFFABRRRQB//0/7+KKKKACiiigAooooAKKKKACiiigAooooAKKKK&#10;ACiiigAooooAKKKKACiiigAooooAKKKKAPy//wCCyPw20z4sf8E7fiH4O1cboJLLziD6w/OP1Ff4&#10;qF6givJYx0V2H5Gv9vv/AIKbAn9iDx/j/oGTf+gNX+IRqX/IRuP+uj/zNAH9Pf8AwbEf8FJ/Fv7K&#10;/wC2VpfwG8V6u8XgfxgxhnimctFDIAzKUVjhS7kAkAE96/1bIZUniWaM5VwGB9jzX+CP8L/F134C&#10;+I2heMrGQxyaZf29zuHHEUisf0Ff7ff7AHx+j/al/Yz+Hf7QEWNvijSY7rjnozR/+yUAfYNFFFAB&#10;RRRQAUUUUAFFFFABRRRQAUUUUAFFFFABRRRQAUUUUAFFFFABRRRQAUUUUAFFFFABRRVLUdRsdIsJ&#10;tU1OVYbe3RpJJGOFVVGSSfQCgC7SMyopZjgDkk1/LX/wU9/4Ofv2Vv2Mbm7+HnwMkg8d+LoVYfuG&#10;ElnDKMjZMVZXB78dq/i7/ac/4Obv+Conx716e/8ABfjW7+H9nLlRa6JOyx7Tx0kDHkdeaAP9aXUf&#10;iR8O9IYpq2v6daleomuoUI/76YVm2vxh+El6/l2finSJm9Evrdj+j1/iH+Of+CgP7aHxMmkuPHvx&#10;G1jVXmJLmeUEsT6/KK4Lw9+1h+0f4Uuvt3hzxjqNnNnO6OQA5/I0Af7q+n+J/DWrP5WlajbXLekU&#10;yOfyUmtyv8R/wF/wVv8A+Ckfwy1BdT8EfGHxDp8q94p1H/stftR+x7/wdqft6/A+7t9J+N5i8f6e&#10;zqJ7nU5JXuVTPJTaVXOPWgD/AFOK/wA+z/g9U+B1vpV98MvjrZxgzaxcXFlOwHIS1gTbk/8AAq/p&#10;4/4Jqf8ABcD9jv8A4KS6YmmfD/VBpHidVBk0e+ZUuW4GWRFJyoJA+tfnb/wdvfCFPHf/AATob4hG&#10;284+E7gziTGfL89o4857Z6UAf5jf7OvjofDH46+FPiCWKDR9TgutwOCPLYHrX+4/+zJ4qTxz+zr4&#10;G8ZRtvGqaFYXWc5z5tuj8/nX+D0rFWDL1Ff7U3/BFvxrrHjr/gnL8OtV1uc3EsGnQWqsTnCQwRKq&#10;/gKAP1RooooA+Bf+CpPhHT/Gn/BPf4u6Tfw+eV8MajJEv/TRYH2n86/xDL+zl0+9lsZxteJijA9i&#10;Div94D9pLw/b+K/gD4w8NXab4r7SbqBl9Q8ZBFf4c37TWhQeGP2h/G3h21XZHY61eQqvoElYAUAf&#10;cHxG/be1jVP+Cb/hz9jSylIsUure/nQd5LZ5Nv6PX5r+B/D114s8ZaX4bs0Mkl9dRQhV5J3uAf0r&#10;mXlkkVUY8KMCv0x/4I6fCE/HT/gpF8LPhmYROuo6rgowyDsjd+f++aAP9dz/AIJs/s36d+yf+xV4&#10;C+COnIqjStNjLFQASZsy8nv9+vuesrQrEaXolnpoGPs8EcWP9xQv9K1aACiiigAr+DL/AIPRv2aU&#10;m8E/D39pbSbcyXMl++m3TqPuQQ2zupJ9Nxr+82vxF/4OGPgBpfx2/wCCV3xQMtt9p1PQNKe904Yy&#10;VmMkaEj/AICTQB/jnadf3WlahBqdi5jmt5FljdTgqyHIIPsRVnXdb1LxHrFzr2sStPdXchklkcks&#10;zN1JJ5NUbu2ksrqWzmGHidkYe6nBqBVLMFHU8UAf3S/8Ga/7F2leKviZ4t/a/wDE1uGm8Nr/AGfY&#10;eYuVZb2JlkYA8ZUqOe1f6KVfzef8GtvwNtPhZ/wS58L+Lmj8u+8SvNLcAjB/dSuq/oa/pDoAKKKK&#10;ACiiigD+J/8A4PNfgqvir9m/wV8ZVjJPhmd4CwHT7VKi8n8K/wA2gEg5Ff7BP/Byf8FpPjZ/wSp8&#10;aaDp8IkvLS5srtGxkqlvJ5j4/AV/j60Af7P/APwQt+Lkfxr/AOCafgHxpFKZgsUlnuY5ObbbFjn0&#10;xX681/J1/wAGiHxcvvF3/BOlfhncyh08O31y6LnlftEzH+lf1i0AFFFFABRRRQAUUUUAFFFFABRR&#10;RQAUUUUAFFFFABRRRQAUUUUAFFfyyf8ABYT/AIOUfht/wTu8cT/BH4VaRH4m8Z28YklWfJtY92QF&#10;cowYEFSDX8k37Rv/AAdif8FKPjcJIvBFzbeAFbIVtEllVh/38LUAf6qWueMPCXhiPzfEuqWmnr1z&#10;czxxD83YV+Hf/Bbv9r39mnTv2CfHHg7/AITLSbzUtQspY4ILW7gndmMUijiN2PUiv8vH4z/8FVP+&#10;Chv7QsD2fxk+LOv6/A4I8u6nVlwe3Civgm/1PUNVuXvNRmaaVzlmY5JJoAo1/aX/AME1v+Don4e/&#10;8E7f2BPBH7MEPw9m8Uat4fjuVmlF35C5lmZxwUI6N61/FpXTeF/BvinxrqKaT4UsZb+5c4WOFdzE&#10;/SgD+xD42/8AB5L+114sM/8AwpXw3a+F95PlfaFhu9g7Z3KM4r8tvjD/AMHKH/BVv40xm28S+NbS&#10;3iwQBZWMdsQD7xkV8IfDr/glj/wUL+K8qx+AvhJ4i1JTg7obRmAB7nmv0h+F/wDwbHf8FPviPZw3&#10;l34Y/sHzSAU1GOSNlz3ICnpQB+PvxF/bP/aq+Kepy6r4y8f69cNKxZo11G6WLJ9EEu0flX9Uf/Bp&#10;d+1N+1j4g/bMuPhLd6vqmv8AhO8srma8+3TTXKQyRQkx7XlZgmcngYzXo/7OH/BmL8edT1q0uf2l&#10;vGlhZaVJtaVdIkLTqvcYljxmv7QP+Cb/APwSq/Zg/wCCZfw9k8H/AAM08PqF5g32qzIq3VyyggeY&#10;U+U4BIHHSgD9MaKKKACiiigAooooA/zgf+D0zwjdH9pn4f8Ajbb+5GhLa7vfzpGxX8ln7EfiCfwz&#10;+1n8PtTt2Kt/b2nx5Ho9zGpr+4b/AIPStEsf+EI8Ba/tH2j7SkO7vtxIcV/Bd8ANWbQvjt4L1pRk&#10;2mu6dNj12XMbY/SgD/ecorzP4N+PT8UPhdofxBMYiOrWq3Gwdt2eK/O//grX/wAFQPhL/wAEy/2d&#10;L74h+MbpJNfv4ni0jTww86eUjbuVcgkIWDNjoKAOX/4Kvf8ABYH4Bf8ABMb4TXWv+KrqPUvFM8bD&#10;TtJicGSWXB2hsbtgJGMsMCv8p79v3/gpv+1D/wAFDfijqHj74za7ObKeQi306B2itooVJ8tTEjBG&#10;ZVwC23JIzXi/7Y/7Ynxo/bg+N2q/HH42alJfahqErvHEzFo7dGOfLjzztzzzXpv/AAT4/wCCd37Q&#10;H/BRb4z23wp+CmmSTwo6HUL4qTBaxE9ZGGdpYAheOtAHxT4Y8I+KfGuqponhDTrnU7yQ4WG1ieZz&#10;/wABQE/pX72/st/8G0//AAUv/aX8LweOrbwumjaPdIWilup445TxnBicq47dRX9/P/BKn/ggV+yd&#10;/wAE5NAtPFM2mxeJPHZVXl1e7jUywsMZSFl2/LkA8jOa/e5VVFCoMAdhQB/iX/t8/wDBKf8AbB/4&#10;J0eI4dJ/aC8Ova2d2C9tewETQuoO35njyqnIPBOe9fFfwZ+MPjv4EfEXS/ib8OtQm07U9LnSaOSF&#10;2QnaQSCVIyCOK/26/wBtv9jL4Qft0/ATWPgR8YbCO6s9RhdYJmUM9tMVKrNHngOuTjNf42v/AAUg&#10;/Yb8ff8ABPv9qnxD+z745jIFnIbiylII8y0mZjATwPmMYBOOKAP9UD/ghp/wVd8Jf8FMv2YLTVNR&#10;uY4/Gvh9I7TWbbIVjNt3l0XjK7SuSMjNfuLX+M//AMENv+Chev8A/BPn9t7w940a4CeHtblXTdVV&#10;2KolvO6h5eMfMqr34r/Y58FeLdH8e+D9L8b+H5BLY6vaw3lu45DRTIHQ/iCKAOnooooA/Nz9vX/g&#10;qn+yJ/wTr0OLUf2g9fFnd3Qzb2sSGWV+SOVTJAyOuK/zZ/8Ag4b/AOCuPw+/4Kd/FzQh8HTKfC+g&#10;RpLD5oZcztGUkO1gCOgr7F/4O4fgL8d7H9sy3+LmsWV1c+FLqCUWlxtJhhDOoCZ6Akgmv4/SMcUA&#10;e3fs2Xfw90/4++D774szm18Mw6tavqcoQyFLUSDzTtHJwueBX+qP8Jf+DkH/AIIy/Dz4daJ8OvD/&#10;AMQboWmi2UNlCDptwPkhQKvb0Ff5JVFAH+wrbf8AByh/wSOul3w/EKbHvYzD+lZuqf8ABzL/AMEg&#10;9HXdefEK4x/s6fO38hX+P7lqMk9aAP8AWE+KP/B2H/wSr8KaeJ/h/wCIrzxBcY5iNlPBg/7zKa/I&#10;T9oX/g9KsfsF9oHwE+G7rcsCLbUp7lWVT2YwvHz9M1/n616j8Ovgp8WPi5qK6R8M9AvNbuXICx2s&#10;e9iT7UAfpn+2v/wXL/4KFftzE2HxQ8ZS2OnKSI4NJBsPkJztc27Lv9DnrX5DzTahq96007SXVzO2&#10;SzEu7sfUnJJNfvB+yl/wbjf8FMP2mtXt7a+8GXPgyymw32rW4pIYyvsQG7dK/si/4J0/8GnX7Kf7&#10;N95YfEL9pyUePPEEGxpLC4RJNPR15yh2q/X17UAfznf8G+3/AAQN+JH7VnxO0b9pr9obS5tK8DaN&#10;PHd2sFwrRyXU0TCSIlGw2wMmCCCCD6V/qD6Joul+HNIt9C0SBLa0tEEcUUahVRF6AAYAA9qreGvD&#10;Og+D9DtvDfhm1jsrGzRYoYYhhURRgAD0ArdoAKKKKACiiigAooooAKKKKACiiigAooooAKKKKACi&#10;iigAooooAKKKKACiiigAooooAKKKKACiiigD+VD/AIOqv+Cd8f7U37GP/C/PBtoG8Q/DxpL+Tyo9&#10;01zCyrCseV+YhdxbHP0r/K+dbmxuih3RywsQexVlP6EGv98nxp4U0nxz4U1DwjrkSzWmoQPBIjDI&#10;IcEdK/xo/wDgtZ+wDrv/AAT5/be8R/DY20yeH9TuJbzR7mVdonhJUyFcAAhXfbxQB/fJ/wAGtn/B&#10;Si1/a4/ZCj+APji/WXxd4BiEIiI2n+zk2Q25z/ESQc96/qfr/Fg/4I4f8FAPEv8AwTx/bV8N/Fm2&#10;u54vD95cxW2uW0JwLm2G7ajDjIDsG6jpX+zB8LPiP4Y+Lnw+0n4jeDrqO807VraO4iljOVO9QSM+&#10;x4NAH8KP/Bwp/wAHDH7SfwE+OWofslfssXUOjQ2kWzUr2SFJXcksrIhYBkIZQdwNfwtfFn9ob42/&#10;HLV5dZ+K3ijU9bkmcvsu7qaWNSTn5Ed2VRn0Ff6BP/BcH/g2h+Nf7Y37Q9z+0j+zHqtjFNqYH220&#10;vWZTuyzFkCKcks3c9K+Ov2S/+DMv4o6jrMGo/tb+Mraz03hjFor75eOzCaPGD3oA/hr0jQdc1+6W&#10;y0GynvZmOBHBG0jE+wUE1+uP7F//AAQ0/wCCgv7bN3Bc/DvwdPY6WzqJbnUP9EKITywSYIWwMniv&#10;9Oz9kz/ghX/wTf8A2R9Ksh4S+HumaprVlgjWLyAfa2YDqSrBc9+lfrxp+nWOlWkdhp0SwwxKFRFG&#10;AAOABQB/LT/wR5/4NpfhD+wB4lsPjl8YtQXxX42t9s1udhSK0cc42EsrEZIyOua/qhRFjQRoMKow&#10;AOwFOJxzX55/tFf8FUP2Ev2WPGMPgD40/EXSNG1iR1VrWe4VJI9xAywPQc5+lAH6GUV558L/AIsf&#10;Dj41eDrT4g/CnWbbXtFvkElveWj+ZFIrDIKt3GK9DoAKxfEPh7RvFei3Ph3xBbpdWd5G0UsUihlZ&#10;HBUgg5HQ1tUUAfygft5/8GoX7G37TGo6p43+CNzL4H8Q6izyvJuea3Ejf3YAVRR7Div89X/god/w&#10;TV/aI/4JxfFmf4b/ABo051t2dvsd8gzFPGDw2VyoJBBxnjNf7dNflf8A8Fav+Cavwq/4KSfsw6v8&#10;N/GFoF1yygkuNJvkUGaKaNS6xqTkbZGCq3GcdKAP8gv9jb9rn4h/sc/GTTfij4IndoreVTdWu4hJ&#10;4gclCOnJ74r/AEn/ANlX9o/wP+1P8F9I+LfgW4E0F9EolXoUmUASKR14bI6c1/mJftCfAvx3+zT8&#10;ZPEHwO+JVubbWvDd29ldJggCSPrjPNf0F/8ABu1+2lqHgX4uXH7MPiu8J0vXUaWyErfJA8QZ2C+7&#10;kiv8zv2jv0a8PxHw3Pi3LqdsZhFeVt50l8Sfdx3Xlda6H9FfR+8Q6mX5gsrxEv3VV2XlLp9+z+R/&#10;bfRRRX/PAf3sfjB/wXK/Zju/2hf2M9R1PRYfMvvCzNqg2rl3WJCNgxyck9K/zxJ4Z7O4e3nUpJEx&#10;VgeCGU4I+oNf65Or6Tp2u6ZPo+rRLPbXKFJI25DKeoNf5qH/AAVZ/Z48H/s0ftmeJfAHgi9F5ZTF&#10;L/jGUe73SsnGOFJwK/28/ZUeNXtsNiuBcVe8L1ab6crspp9rNprvfyP42+k5wfy1KWdU9n7svXo/&#10;uPztvdT1DURGt/O8whXam9i21fQZPA+lfvL/AMEB/wBkif45ftRD4qa5aibRfCS+bIsi5SR5Qyrj&#10;PBKsAa/Ayv7r/wDg3n+J/wCzkv7MafDjwddRReL1uriS+ilIFw6PJlOB1Uc7fav7H+nlx9mPDvht&#10;jKmU0pSnVtScor4IzvzSdttLq/d3PyXwSyPD4/iGlHFSSUfes/tNbL9fkf0YKoVQq9BxS0UV/wAv&#10;h/pGfxdf8HQl5Mvxx+HNiCdjaDM5HuLphX8syO0bB0OCOQRX9Rf/AAc3a54U1z42+B4dMv4Z77Tt&#10;JlgngRsuhNwzYYduK/lyr/qW+gjTcfCjJ4yi0+SW6t/y8n+h/mn41yvxPi2nfVf+konubm4vJ2ub&#10;uRpZH5ZmJJP1J5r+nH/ggn/wTa1L4leNYv2p/ipp5TQ9LcjTY514mmUlXyjdgCCCRg9q/Lz/AIJi&#10;/wDBP/xp+3H8bLXTYrVl8L6ZMr6ndsv7vauGMWcEb2U5ANf6Nfwt+G3hj4ReAtM+Hng+Bbew0uBI&#10;I1UYyEULkj1OOa/mn9op9LGHDuWS4JyGovrVeNqjT/h03002lNfdHpqfongH4XvMMQs4x0f3UH7q&#10;f2pd/Rfmd7HGkUaxRjCqAAB2Ap9FcT8RfiF4U+Fng2+8d+NruOx03T4jLNLIcKAPf3PFf4D4XC1c&#10;RVjRoxcpSdklq23sl5s/uSrVjTi5zdkje13xBonhjTJdZ8QXUVnawgs8szqigD3YgV/N3+3x/wAH&#10;Avw5+D9xe/Dz9myIa7rMLPC96wAigdeCQrKVcZGOD71+Mv8AwVN/4LE/Ef8Aan8T3/wy+Et5LpHg&#10;uBmh2xMQ10vrIMkdyOO1fgwqyTSBFBZmOAPUmv8AbT6Kf7NbCRw9LPvECPNOVpRodF1XtH1f91ad&#10;77H8deJ30hqrnLBZE7JaOfV/4f8AM+zP2o/2+P2kv2vrppPjNrIvIN+9YIkEUQIOR8inbkfSvjCv&#10;2r/YM/4IK/t+ft7Lba34I8NyaBoF2vmQ6tqsbx2kqjujqGz3HTtX78fDr/gy5+MMjwf8LQ8dWUa5&#10;HnfYZN3Hfbvjr/XfhvhjLsnwkcBlVCNKlHaMEopfJH8rZhmWIxdV18TNyk+rd2af/BmD8bPidb/E&#10;Txv8EVaWfwxff6bKXyyxTW8GI1Un7oO4nAxmv9EKvyT/AOCVn/BIb4Af8EsPh1deF/ha8upapqjJ&#10;Je6jdKgmkdVK9UABGDjpX62V7pwhRRRQByfjfwL4S+I/hq68IeN9Pg1LTrxGjlguI1kQhgR0YEZw&#10;eDX8ov7af/Bo7+x7+0F4uu/GvwM1aXwJeahK01wr+ZcxF3yTsjBVUGegHAr+uaigD+Cfw1/wZM6H&#10;Y6xHdeJPjCl9ZqwLwpYPGWXPI3CTjiv6Kv2Af+CDP7Bn7AUsXibwH4cGq+I/LVZb7UW+1LuU53Rx&#10;zBvLOf7vbiv2uooAjiiht4lhhUIiDAVRgADsBX+a3/wd9/t9p8Wfjron7IXgq/W40bwri9vPLP3b&#10;0h4ZI2x1wMcGv7vv+Cj/AO2F4M/Yc/ZF8W/Hjxjdiz+yWkltZMSBm9njdbYZPrJiv8VL4/8Axp8W&#10;/tEfGXxF8a/HMpm1XxJey31yxJP7yU5PJoA8z0LR77xDrdnoGmIZLm+njt4kHJZ5WCKB9SRX+yN/&#10;wQZ/Y4039jf/AIJ2eC/DP2c22q+ILSLVdTRwQy3UqBXBzz2r/Oe/4N3P+CeV/wDt0/t16Jca5Zu/&#10;hfwnJ/aN5cBcolxbbZ7dGJ4G9kxX+vraWltYWyWVmgjijG1VXoAOwoAs0UUUAFFFFABRRRQAUUUU&#10;AFFFFABRRRQAUUUUAFFFFABRRRQAUUUUAFFFFABRRRQAUUUUAFFFFAH/1P7+KKKKACiiigAooooA&#10;KKKKACiiigAooooAKKKKACiiigAooooAKKKKACiiigAooooAKKKKAPzI/wCCw/xE0r4W/wDBPL4h&#10;+LtabbBHZeSSfWbKD9TX+KRfOJL2aQdGdj+Zr/We/wCDqT4o/wDCFf8ABKrxX4SjGJdeltkVu48q&#10;ZGP86/yVyc80AFf6h/8AwaG/te3Pxp/Ye1P4G+JLxTdeALyHTtPgJ+b7L5PmswHXAdzX+Z/8Wfhd&#10;r3wk8Q2vh3xDGY5rqwtr9QRj93dRiRD+Rr+j7/g1F/astvgH/wAFDovAviG5KaZ4tspLGKInCtdz&#10;NGkZx64FAH+rXRRRQAUUUUAFFFFABRRRQAUUUUAFFFFABRRRQAUUUUAFFFFABRRRQAUUUUAFFFFA&#10;BRRRQBm6xrGl6Bpk2s61PHa2tupeWWVgqIo6kscACv8AOD/4ODv+Di3xR8YvEeq/sj/seanJYeGL&#10;KQwanqsBKS3MsZ2vHE67XQI6kEhsMD6V+yH/AAdSf8FWZv2XPgUv7JPwqvPL8VeNLdheOjYMVi4Z&#10;GIwc7g4HUYr/ADDrm4utRvHurljLNO5dmPJZmOSfqSaAH31/qGrXsmoalNJc3Ex3PJKxd2PqWOST&#10;9a/Qr9j3/glR+2/+3Hqv9nfAbwXdXcYwWnugbWLae6vKFVuOeDX9D3/Bvt/wbsQ/ta2WmftX/ta2&#10;Ukfgvclxp+mzICmoxkAguGHMTcglSDxX+kF8MfhT8Pfg34PsvAXw00q30fSdPjWKC3t12oiqAAB1&#10;PQUAf5tHwi/4M5P2xfGEdo/xM8T2nhhpgPOUxLceXnr9yTnHtXtPxD/4Mrvjh4dgifwT8UrTW3b7&#10;y/YTDt/FpOa/0cKKAP8AK1+NH/BpF/wUZ8B6eb34aw23illGWUSRW5GP99zX88/7Rf7IP7RH7Kfi&#10;y48G/HHwxeaNdW52s7xuYSf9mULsP4Gv92Kvjr9sr9hb9nT9uf4YXPwy+Pfh611e3kjcW8sybngd&#10;hjenIGQQDz6UAf4jHwj+MPxH+Bfjmx+I3wt1a40jVtPlWWKa3kePJU5AcIy7l9VPBr+yHxd/wXNs&#10;/wDgpB/wRu+JH7KXxuKQfEe0tLQWsoAAvEinQ8ADAYIhYnJJzX4yf8Fo/wDgit8XP+CWnxWlvbZJ&#10;tX+HmqTMdL1XbnYCcLFOVUKspIYgD+GvxF0PX9X8NaguqaHO1vcKCodDg4YYI/EGgDKlQxyNGf4S&#10;R+Vf65v/AAa4fEe6+Jf/AASX8N6rfSb5bPWdSsgM8hYDGq1/kYszOxdjkk5Jr/TL/wCDNnxnqGof&#10;sWa54KmuS9vYajdzpDnhGlmALY98UAf2V0UUUAVr2zt9QtJLG7UPFKpVlPQg9RX+JH/wVh+GGo/C&#10;f/goN8UvDuoQ+SLjXr68iXGP3U1xIUx7YFf7ctf5T/8AwdsfAlfhh/wU0n8Y6PbmLS9b0XT2D4wG&#10;uCJXl/HkUAfyz1/S3/war/C628df8FQfD/iyb73hcpeJ9ZFlj/rX80lf1if8Ghm//h4PqhUcfYbb&#10;P/fySgD/AFNKKKKACiiigArx79oH4d6X8WPgp4m+HWsgNa6rYSxSAjIwBu/mK9hqhqsIuNLubc9H&#10;idfzUigD/Bj+NOit4c+L/inQ2Xb9l1a9jAIxws7gfpXnunqGv4FPQyKP1r9GP+Ct/wALrf4Of8FA&#10;viJ4FtojCkF+ZQpGP9d+8P8AOvzp03/kI2//AF0T+YoA/wBsH/gkR4c07wr/AME+vh5o+loEhWxD&#10;gAYGXwx/U1+lVfnl/wAEq93/AAwf8Pt3X+zo/wD0EV+htABRRRQAUUUUAfI/7ePw5074pfsf/ETw&#10;tqf3P7A1G4XH9+G1ldf1Ff4ZeoWVxpt7JY3SlJIm2sD1BFf73vxC0AeK/AOueFyu7+0tPubXHr50&#10;TJj9a/xDv+Cjnwmb4Gfty/E74S+V5I0HXbi0CAYACY6UAf2Uf8GU/wAW7YR/FX4Wapc4kP2KS0iJ&#10;6/6xpMV/fxX+Ub/waefHSH4af8FMNM8C6lOILLxFZ3fmFjgF4oW2D8Sa/wBXKgAooooAKKKKACii&#10;igAooooAKKKKACiiigAooooAKKKKACiiigD/ADEf+Dg7/gjl+2Fqf7Z+ufHb4a6DceIdC14+askO&#10;XZGZncrtGTgZFfkT8Ef+CCH/AAU6+PlysXgj4fyqh+811Klvgd+JNtf7MLxRSf6xQ31GaRIoo/8A&#10;VqF+gxQB/mdfAX/gze/a38eLBJ8ZPFdr4PL4Mi+ULrb6jMcgzX1p+0p/waY/CD9lz9kbxd8W9T8U&#10;TeKNe0DT57xGgEsCfuYnkJKbiMDaK/0Fa+Vf26LJ9S/Yw+K1hGu5pfCerqo9zZygUAf4WNf6gH/B&#10;qB8FPg34p/YCTxN4n8K6PqepG4H+lXdjbzzD5pOkjoWH51/mJazp8+k6rcaZcqVkgcowPYiv9Lr/&#10;AIM1PiSfFv7H/jjwYWz/AMI7qFpEB6eckj0Af2F6P4T8LeHRjw/plpYjp/o8KRf+gKK6CiigAooo&#10;oAKKKKACiiigAooooA/jV/4PNvh1a6p+w/4M8d2sJe7tfEaRO46CIQSHn8a/zWPBOqLofjLSNafp&#10;Z3tvOf8AtnIrf0r/AF3v+Dkz4Mj4sf8ABLLx/qvkCY+FrGfVQSM7TGm3I/Ov8fvlT6EUAf7W/wCx&#10;V+1B4E8Pf8ErfAX7Uvju6Wz0OHwtHqlzK38MQLZIHf8ACv8AK7/4LJ/8FLPHP/BSL9rTWviDqEsk&#10;Ph3Tpms9Ls95MaxwExCUKMKDKqhjxn1r9Jv2jf8AgrdrFp/wQ9+F37Dfg3VZINWNhBaXyxNw2m7H&#10;V4n+r4OK/l20nS77XdWttF01DLc3kqQxIOSzyMFUD3JNAH2R+wJ+w18WP+CgH7Q+j/Ab4WwsHvpU&#10;+13e0sltAWCtKw4ztyOM1/sAf8E0/wDgmx8B/wDgm98A9M+FPwp02Nb/AMpZNQv3Aeee4cBpSZGG&#10;/Zv3FVLEKDgV+W//AAbb/wDBJzw5+w1+yxpnxq8eaaU+IPjS1S6umuECz2cbja1sOhC5UNg5Oe9f&#10;0z0AFFFFABX8e/8Awdr/APBPWH47/stWf7VPgqwT+2vA7s988UYM1xDKEijUlRuITk85Ar+wivKP&#10;jl8NtE+L3wi8RfDnxBape2+q2FxAIpBlS7RsEP4Ng0Af4MStLby5UlHQ9RwQRX+t1/wbN/t8t+2R&#10;+wJpXhbxbeLN4o8Gs9jPEMApZQbILZiB6hTz3r/Lu/bg/Z18Qfsn/tW+N/2f/EyFbvw1qUls2RjO&#10;QrjHTs1fvN/wam/trT/s2/t7r8IdWuhb6N8Q4ks52kbCIbcSSr7cscUAf6stFMjdZUWRDlWAIPsa&#10;fQB5b8U/gn8KfjXoT+HPiloFjrdo4xtu7eKYj/dMitj8K/xuP+C1vgXwf8N/+ChvjXwd4E0+PS9M&#10;s5NkVvEqoqgSyDgKAOg9K/2ma/x1/wDg4w0OHQP+CpXjK2hUKJYIJjj1eSU0Aew/8Gvv7NPwf/aq&#10;/wCCl6/DL43aUmsaKPDOp3X2d8Y82LytjcgjjJr/AEEfF3/BvT/wS48aSNLq/geVC/X7PcmL8tqi&#10;v8/T/g1p+KE/ws/4Kr6JqEChjqWkXmnnPpcNEpr/AFwaAP5477/g11/4JDag5kn8HaqCf7uqzL/I&#10;Vs+Gv+DZH/gkl4VvEvtN8G6i7ocgTalLIv4hgRX9AdFAH5d+Ff8AgjZ/wTx8HiAaV8PrF/s5BXz4&#10;opc46Z3Ic19q+FP2Z/2dvA8cSeEvAnh/T2hUKr2+mWsb8dPmWIHNe30UARQQQW0QgtkWNF4CqAAB&#10;7AVLRRQAUUUUAFFFFABRRRQAUUUUAFFFFABRRRQAUUUUAFFFFABRRRQAUUUUAFFFFABRRRQAUUUU&#10;AFFFFABRRRQAV/Mx/wAHMP8AwS/sv24P2R7j4u+CbPf418CQtcQSKOWsU3TXKbR95m2rjvX9M9UN&#10;U0uw1vTZ9I1SJZra5Ro5Y26MjDBB9iKAP8CO8s77SL+Sxvo3guLdyro4KsrKeQQeQQa/0gP+DTL/&#10;AIKrWHxQ+FMn7Cvxb1QDXfDyl9CEx+aa0RWkn3SN1IZlABOfSv5vv+Dkz/gl7q37Cv7XN78U/Ctr&#10;J/whfju5e5tpiuES8l3zSwqQMYRce9fiR+yJ+0p43/ZI/aE8NfHbwFdy2l3ot5FLL5RwZYFkVpYj&#10;/suFwaAP92OivzP/AGdP+Civw9/aN/YCX9srwZPFdLb6Z597DC24Q3QVTJCecgqWGQTmv81j9q3/&#10;AIOPv+Co/jz42a5qXwx+KGseD9HhvJYoLDT5gIlWNyo4dWPOPXvQB/rr0V/kVeBP+Dnn/gqf4Q0A&#10;6Pq/jW61yYjH2q8nbzR/3yoFM1n/AIOdv+CqGqWUtrbeN7uzaQECSKZtyZ9MrQB/pxf8FFP27Phb&#10;+wR+zT4l+NPjq9g+16bZvJaWJlVZriQYG1VPPQ56HpX+L1+0x+0B46/aV+NGvfFvx1fzXtzql5NN&#10;GZXZtkbOSijJOMLgcV6D+1L+3t+13+2nqMGo/tN+O9T8XtanNut/IHEXBGFwq9iRXE/ss/szfFH9&#10;rf42aJ8EPhHpc+qapq1wiMluhcxw71EsrAZwsancx7AUAf6Iv/BnD48+KfiL9jvxL4f8TzXF1oll&#10;q032SSdmfYwWMeWhbOFA6AcV/ZXX50/8Etv2E/Cv/BPb9kTw78BdBgiS/hhSbVZYhgTXpULJJnvn&#10;A5wK/RagAooooAKKKKAP83v/AIPFP2I9O+Hnxk8Oftc+E7JLSx8Qr9hvmRQPNvWZ5C7YxklQOvNf&#10;x+fs1eOtW+HPx38K+KtHmaCWHU7VWZCQdjTIHGR6iv7+f+D0n48+DR8APAP7OfmD+3f7XXWfL4z9&#10;n8qSLPr96v8APN+GMMtz8SfD8EKlnfUrRQB3JmSvI4gwtOvgK9GsrxlGSfo0zrwFSUK8Jweqa/M/&#10;1g/B3iaz8Z+F7HxTp4xBfRCVM+hrpa8i+Alhd6X8G/Dmn30ZimhskV0bgg88GvS9Z1ew0HSbnW9U&#10;kEVtaRPNK7cBURSzE/QCv+NvNsHGnjquHoapSaXW+rSP9a8LWcqMak97Jv7j41/b8/a/8MfsY/s9&#10;6t8UdXlX+0BE8enQnBMtxtJVcc9cdSMV/mgfFr4leIvi/wDEXV/iL4onkuLvVLqWcmVi5VZHZlQE&#10;k8KDgDoK/Wz/AILRf8FB739rz483PgjwbfeZ4O8NytBbLE2YbhlJKz98nDYyOK/OH9kf9mnx9+1z&#10;8f8Aw78CfhxZyXuoazdIhSJSzLCGBlfA/upk/hX/AEgfQA+jX/qPwuszzKnbG4tKU77whvGHlvd+&#10;bP8APvxz8Q/7ZzL6th5Xo0tF5vq/0R4VP4V8TWujR+I7nTrmPT5SFS5aJxCxPQCQjaT9DXU/C/4t&#10;fEH4N+KYPGPw51OfTL63YOrQyMgYjoGCkbh7Gv8AXl0b/gg7+xtrP/BPzQf2I/iDokF2NLsUi/tf&#10;y1N0t0oYC5H8PmKGwOMV/FJ/wUD/AODUL9sT9nnU7/xb+zeP+E58Obibe2gBk1DGejRxoFwMjHNf&#10;3nisJSr03RrRUovRpq6fqj8RpVZQkpwdmjwv9nn/AIOSfj74CsUsPjjocXitY1CqbYR2h49SFJNZ&#10;v7TP/Bxz8fPihpE2h/BPRo/CUFwhjkM/l3T4YYO1tqlT7ivxn+In7CP7YXwl1F9J+I/w61vR7iM4&#10;KXNsyHj61Q8DfsS/tZ/EvUI9L8B+ANZ1SeU7VS3t2ck/hX8wR+hR4XrNP7YWUU/aXvbXkv39nfk/&#10;8lP0h+MPEn1b6p9aly/K/wD4Fv8AieF+OPH3jH4ka/N4n8calcanezsWaW4keQ89QC5JA9q5FNu8&#10;b+mefpX9CWm/8G437c2g/soeK/2sfjHpw8L6b4Z02a/fTrsPHfERJv5jZcbeOea/nsIIODX9QYbD&#10;U6NNUqMVGK0SWiS8kfm1SpKcnObu2f6OX/BFLwr8M9G/YD8D6z4HtYor7ULFZdSdVG9pw7qCzAZJ&#10;2gda/W2vwY/4Nx9em+IH7D+rLpmZF8LahBYTr1Ks8Jl/LBr956/5R/pc8H5jkviJmtDMVK86spxc&#10;vtQm+aLT6pJ28rWP9O/CvNsPjMgw08PbSKTS6NaP/MK/js/4OGP+CgV9d6/B+yP8Nrsxw26LcapN&#10;E+RKsy8RZXoUZOefwr+sD41/Eiw+Evwr174h6g6omkWU118xwD5alsV/luftF/Ei9+Lfxv8AE/xC&#10;vZTN/aeo3E8ZJziN5GZQPYA1/V/7MPwPw+f8T1uJsxhzU8GlyJrR1JbP/t1Xa82n0PzD6R/GdTA5&#10;dDLsO7Sq7/4V/mzyXTNM1LXdSh0rSoXubq5cJHHGCzu7HAAAySSa/wBAj/ggn/wbO+HP7A0n9rX9&#10;uKyae6uVS50jQ2JURKcMss4yVcOjY2MvykV+Mv8Awa5f8E9NM/a//bYi+KXxAsDdeF/A4a53ldyr&#10;qEeya3BzxyAa/wBXO2toLO3S0tUCRxgKqjgADoK/6ED+EDD8KeEfDHgbQrfwx4PsLfTbC1QJFBbR&#10;rFGqj0VAAPyro6KKACiiigAooooAKKKKACmSSJDG0shwqjJJ9BT6/ny/4L+f8Fb/AAp/wTn/AGZN&#10;Q8N+Er5W+IXiaF7bS4I2/eW7FdyzSAHKoQrKDzzQB/Jp/wAHXn/BUaL9oj422/7IPwtvt/h3wof+&#10;Jk0Um6O5uNyyRn5eMxnI7/hX8dum6de6vfw6Zp0TTTzsEREBZmJ7ADk1r+MfFes+OfFOoeL/ABBK&#10;015qVxJcTOxyS8jFjz9TX9J//Bs3/wAEutT/AG0/2u9O+NnjrTml8EeBbhL2YzJm3u5VbY1uTjkg&#10;OGwCDQB/bR/wbkf8E5IP2Fv2JtP1zxXYi38X+MFS81Fm5bZyYcenyMM4r+hyqWm6fZ6Tp8GlafGI&#10;oLaNYo0XoqIAqgfQCrtABRRRQAUUUUAFFFFABRRRQAUUUUAFFFFABRRRQAUUUUAFFFFABRRRQAUU&#10;UUAFFFFABRRRQAUUUUAf/9X+/iiiigAooooAKKKKACiiigAooooAKKKKACiiigAooooAKKKKACii&#10;igAooooAKKKKACiiigD+I7/g9J+KN74W/Z6+GXw/s5B5fiC+vVmQHnEKxuuRX+cr4Y0K78TeILPw&#10;/YKXmu5ViRR1JboK/tb/AOD0D4iJq/7QHgj4bi4LtpEX2gw5+59ogQ5x74r+Tv8AYP8ADFz4z/bH&#10;+G/hWzh8+W/121hWPGdxZ8YoA/oe/wCDkv8AYV0n4H/DP4C/tH+HLXyR4p8K6Tp12ijhJLHTYNzN&#10;jgbmY1/Nx+yR8aNQ/Z4/aT8GfGnTXKSeHNVt77juImDYPqK/08v+DjP9lmx+Kf8AwR6bV3szLrPg&#10;fT7FrNAuWQsIo5cdxhVr/KEdWjco3BU4/KgD/eX/AGfviAPit8DfCHxL3K517R7K/YqQRuuIEkI4&#10;92r1+vwZ/wCDbv8AaE1D9oz/AIJaeEfFOsXBnudMu7rSfmOWWOx8uJB9MDiv3moAKKKKACiiigAo&#10;oooAKKKKACiiigAooooAKKKKACiiigAooooAKKKKACiiigArlfHXiqx8C+CtX8a6kcW+kWVxeyc4&#10;+WCNpG/Ra6qvxh/4L7/tJ6x+y1/wTI8d/Ebw5ceRfTCHTlwcMUvWMLgfg1AH+Wh/wVs/bGvv24P2&#10;6vHfxriupJ9Fu9Sm/siN2LeTaMQVQZ6DOegH0r13/giN/wAE99V/4KEftteHfh9dRMPD+mTLfajP&#10;tJRBAfNRGx2kK7eeK/Hgkscnk1/pm/8ABnf+yHD8OP2Rda/alv4x9o8b3L2ibh8yCxlZMj6hqAP6&#10;/vAvgfwt8NvCVh4H8F2UWn6XpsQht7eBFjjjRegVVAAH0FdZRRQAUUUUAFFFFAHwX/wUj/Yt8H/t&#10;2/sn+KPgZ4ktYpry9s5f7OlkUHybraRHIMjPBPYiv8VH45/CvWfgj8YPEvwm15WW58P6ldWDFlK7&#10;vs8rR7gD2O3Ir/eir/KR/wCDrf8AZEh/Z+/4KJXPxG8Kad9i8O+K7G0eJ1XCSXmxpLk+hO5snmgD&#10;+XWv78P+DJr4gXuoa/8AF34dTP8A6Pp2nWdzGpP8U1y4OPyr+A+v7Ef+DODxjrmg/tqeMPD2nSlL&#10;bVtOtI7hR0ZUkkYfrQB/pz0UUUAFfwNf8HsHwmttN8J/Cf4wwgGbVNUurF8DkLb2qsMn/gVf3y1/&#10;Jb/wd+fCa08ff8E/9F8Z3Ay/hO/ubuP6yxxxn9KAP8tmv7X/APgyj8GaN4h/av8Ai5r2px759I8O&#10;6fNbN/ddrt1J/Kv4oK/ub/4MioNv7QnxsuMfe8N6ePyvWoA/0XaKKKACiiigApCARg9DS0UAf5HX&#10;/B0f8NrjwZ/wVi8beIxCIbbWxbyQ4GAfLgjVsfjX87Om/wDIRt/+uifzFf2O/wDB5T4LvdB/a/8A&#10;BPiWeDy4tXsLp0fH3/LaNT+Vfxw6ccahAfSRf5igD/bg/wCCVjFv2D/h8T/0Do//AEEV+hlfnJ/w&#10;Sa1G31X9gX4e3lsQUOnoOPYAV+jdABRRRQAUUUUAFf5Gn/Bz98Eo/hF/wVA8T6ykJi/4S1pdXJP8&#10;RkkK5H5V/rl1/nEf8HovwkuIf2ivAnxkjTbBJpCacSB1fzJH/lQB/Mh/wSm+LKfBj9vL4feMpHKB&#10;tTgtMg4/4+ZUj/rX+3KrBhuU5B9K/wAFP4L6xL4f+MPhTXYX8trPWLGYN6eXcI2f0r/cl/ZL8fXP&#10;xS/Zt8G/EO8n+0y6vpsVw0uc7y2ec0AfRFFFFABRRRQAUUUUAFFFFABRRRQAUUUUAFFFFABRRRQA&#10;UUUUAFFFFABXmfxo0RfE3wi8T+HXTzBfaXdwFf73mRMuPxzXplNdFkUo4yCMEUAf4Uv7aHhZPBH7&#10;V/xB8IxxeSuna5dwBOm0JIRiv7Fv+DLP4s3ukfEL4ifCBZlEOstHeGM9SbaBsEfTPNfzt/8ABeb4&#10;H6l8D/8Agpr8SLLUYjENe1O41aIEYzHcSsVI9uK+pP8Ag17/AGk9N/Z6/wCConh+TxLceVpet6de&#10;2BUnCtcXKpFD+OTxQB/rjUUUUAFFFFABRRRQAUUUUAFFFFAHxn/wUP8Ahgnxp/Yi+JvwpkUsuvaH&#10;cWhA5J349K/xBfiLoQ8L/EHXfDQGBp2o3Vrj/rjKyf0r/e9vLO11C1ksr1BJFKNrK3Qj0r/DY/4K&#10;CfDLUvhL+2R8Q/CWqRmJ/wC3b+5VSMYSe5kdf0NAHyJdaje3sUMN1IzrAmyMEkhV9B6V+1H/AAQG&#10;/YqtP21v+Ch/hLwb4khd9C0uRr+7kXOEe3HmxAkerJivxKr/AELv+DLr9n2y0/wh8Q/j3qluskmp&#10;eRb2crDmMwvIr7T755oA/vBs7S3sLWOztEWOONQqqoAAA9AKs0UUAFFFFABRRRQB/m3f8HiX7Dsf&#10;w9+PPhz9rTwVp5j07xHbuus3AHDahJMQmffy0Ffx0/BX4j6z8JPitoPxF0Cd7a50q9hnDoSpCq4L&#10;DIIPIyK/2D/+C8X7HOm/tl/8E6/GfhGaEz3/AIft5NZsERQzPcW0beWo+pbtX+Nnrej6h4d1m60H&#10;VYzDdWUzwSo3BV42KsD7gigD/cl/YH/aQ0n9rb9kLwJ+0Fo5XyvEemJcbQQSpVmjOcdPuelfX9fx&#10;D/8ABnV+3Q3j34L+JP2P/G+otPqegTpLoluxB8vT4oQZdo6geY9f28UAFf5X/wDwd4fA668B/wDB&#10;Sz/hZNhamHSdc0PToUfHytcRrK8vPr8wr/VAr+PX/g8C/Y71L4y/sc+H/j/4VtA03gK9uLvUpVHz&#10;NBLHHDGCeeAxPpQB/Ah/wS6+NknwB/bv+G3xAacW9rHrdnDdyHoLd5k8zP4Cv9tbwh4o0rxt4W0/&#10;xfoUglstSgS5gcchkkAZT+INf4GdpdXOn3cd5aOY5oWDKw6hh3r/AFzv+DcX/go/4Z/be/Yh0bwT&#10;qd3Cvi3wRAunXVmr5lFrbqkMMzKTkeYQeenHFAH9ENFFFABRRRQAUUUUAFFcb48+IXgj4YeG5/GH&#10;xC1S30fS7Ubpbm6cJGgxnlj06V/ND/wUR/4Okv2Kv2VNMv8Awr8DbyPx94o8k/ZHsmE1gJewlkjc&#10;MMYPQelAH9Q019ZW0ixXEyRs/wB0MwBP0Bq1X+OT+0F/wcK/8FPfjb8XJPiVpPxJ1TwzaRzCS10y&#10;wlX7PCoYHau9C2DjnJNf6Lf/AAb8/wDBQf4mf8FB/wBia18f/F7dca/pNwdPuLxiSblokUmRyf4m&#10;Lc4AFAH7t0UUUAFFFFABRRRQAUUUUAFFFFABRRRQAUUUUAFFFFABRRRQAUUUUAFFFFABRRRQAUUU&#10;UAFFFFAH5h/8Fav+CfPgz/got+yH4g+DeuRxpq8dvJNpN2y7jb3BC5Yd+VUrwR1r/Gh+PPwX8a/s&#10;+fFnW/hF8QLR7LU9FuXgkjcYOAflP4rg/jX+80QCMGv4Jv8Ag7I/4JGTa5Zx/t+/A/SA1zCRD4hi&#10;tkzLM0jALOwGcrFGhyeMUAfkD/wbaf8ABTOH4F/Fy4/Yi+NtwJvAHxJ/0FPNYKlpcSne8rFsjBVA&#10;uOPrX6B/tu/8Gg/xW1bxvqnxO/ZN8TwappOsSNeW2myId6eb8+POeQAgk5HFfw16Vqd7oupQatpz&#10;mKe2dZI2U4IZTkEV/rS/8G4P/BU2x/b2/ZKtPAHjvUDN468GJHZ33nMN86bWKMndgkagHgYoA/h3&#10;1P8A4NaP+CwFpeNBYeAIriIHAkF9bDI9cF6gi/4NbP8AgsK8gWT4eRKpPJ+3Wxx/4/X+ulRQB/mO&#10;fs2f8GeP7ZPxE1CFvjtr1r4Kt8gyBoxdEjuMxSV/a5/wTB/4It/so/8ABMbw4Zfhtpw1HxPdIBd6&#10;tdHznJwVPk+YC0SkHkK2D3r9h6KACiiigAooooAKKKKAP4RP+Drz/gmR+0h+0R8RPD/7R3wd06bX&#10;bLT7H7HPbxZZo8M75C5J79hX86v/AAS1/wCCQHx7+I/7QGmeMfjL4dutI8PaJOJ3M6MjNLEd0eAQ&#10;D95a/wBeGSGKZdsyhx6EZrlL3wD4M1GcXV7psDyA53bcfyr8u8YeGs/zjIq2WcPYmFCrUTjzyTfK&#10;no3G32rbM+k4UzHA4TGwxGPpucYu9k0rtd79D8TLL4aeL59IGqWlg4tl4Hy4/Sv5T/8AgvP/AMFM&#10;LP4WeGrj9lP4T32/X75R/aU0D/8AHvGcELuXruGQQDx3r+kH/gvd/wAFmfAH/BOL4IXXwt+Ft3DJ&#10;8Q9agaKygib95aAggTEA5G1hjJBr/KP+I3xD8VfFXxtqXj/xrdve6lqlxJcTSyHJLSMXPP1Nfwx4&#10;PfsyuHeG88w2d5hi5Yl0bS5HFKLqLZvVuyeqXfd9D9p4s+kZj8wwdTB0KSp8+l09eXt6+Zx8cdxe&#10;TiOJWllkOAACWJ/ma/0v/wDg1o/4I9XH7OPwyH7Zfxz09Y/FXiFP+JbbSqC9rBztkBOf9bG4OBjH&#10;ev53v+DcL/gizrP7cHxpsf2i/jPYvH8PfDFwk6RyJ8t/Mm1hGQRgxMpOSCDkV/qeeH9B0nwvodn4&#10;c0KBbaysIY7eCJBhUjiUIij2CgCv9OD+cjXooooA4PXvhZ8MPFU5ufFHhzS9SkPV7qzgmY/i6Mag&#10;0b4RfCjw5MLnw94Y0mwkXkNb2UETD6FEBr0OigD5k/bP+GEvxo/ZR8f/AAnt03v4g0W6slUdzKmK&#10;/wAO/wCNPg2X4d/F/wAUeA51KPo2q3dkQe3kTNH/AEr/AHqyARg1/jWf8F/P2XZP2UP+CmXjfwPt&#10;xHq5TXAQOCdReSc/zoA/aH/gzp+NFjH+0P4x/Zl16QfYPEFlPqZjc8NJDHHEMZ4zg8V/a38bf2Y9&#10;c8KXkuueFIzc2LEsUHLJn9T+Vf5Z/wDwQ9/aHm/Zx/4KO/D3xP5/2e21TUYNNuXzgCGeVd2fbAr/&#10;AGd9N1Cy1vS4NUsmEtvdRrLGw5DK4yD+Ir+bfpGfRe4c8ScvWGzaPJWh8FWKXNHy/vR7p/gz9C4A&#10;8Scw4er+0wrvB7xez/yfmf5TP/BxL+0d8b9J+Olt8E7a7vNJ0JYJN8cbSQ+fhx1IK7l5IIOQa/l+&#10;JLHJ5Jr/AGDv+Cxn/BDP4J/8FQvBi6xCw0LxvpsTCx1CJVBfkt5cjNnCM2N2Bniv48PAn/Bn3+3N&#10;L8Ybfw9431fR4vDscytNdQzMWMWTwMx7S2ByPevuPA/wowvBXDWG4ew1n7JWckuXnd/ia7v1Z43G&#10;XE9XOMxqY+pf3nom72XZH9CP/Bnz8DE+Gv7B/iH4hTwASeMdStr5JGX5tscTxHBPbjtX9c9fKX7F&#10;H7KXgj9iv9mzwx+zr4BX/QfDtqLcSYALnczEnHHVjX1bX60fLBRRRQAUUUUAFFFFABRRXmXxj+Ln&#10;gb4FfDTV/it8R7+LTNG0W3a4ubidgqIgwMknHcgUAfL3/BQv9vX4Of8ABPj9nfWPjd8VtQjgNtEy&#10;WVtkGSe5dWEKKvJwzgAnGBnmv8d//goV+3f8Vv8AgoL+0VrHxy+JVw/l3crCysy3yW1vuJRMA7SV&#10;zjIAzX2z/wAFwP8AgrD43/4KVftKX11p91NF4J0KWS30q0JO0qGG59uT1ZcjnvX4xeDfB3iX4geK&#10;bHwX4Ps5dQ1PUZRDb28Klnkc9lA6mgD2z9k79l/4m/te/HDRPgj8LLGS8v8AVbhEcoCRFDvUSSE+&#10;iKd3XtX+yl/wTB/YK8Df8E9f2VPD/wAEPDEMf9oQwI+p3KqAZ7raA7+oBwOMmvyN/wCDd/8A4Il+&#10;H/2AfhPbfHT4vWkd38RvEEAkLMoP2KKRSPLjOAfnRhu3A8jiv6hqACiiigAooooAKKKKACiiigAo&#10;oooAKKKKACiiigAooooAKKKKACiiigAooooAKKKKACiiigAooooAKKKKAP/W/v4ooooAKKKKACii&#10;igAooooAKKKKACiiigAooooAKKKKACiiigAooooAKKKKACiiigAooooA/wAmv/g7F+JNt47/AOCt&#10;ev2mkzmaysdD0iNRngSrAVk/UV8V/wDBBX4Xy/E3/gp/8LxGNw0bWLbUGH+zFIM/zryj/gsP8Xx8&#10;bP8AgoV8Q/FgOfs2oz6d/wCAc8kX9K/WP/g0e+FNv8SP+CmEuoXpKx6Loc96pAGC8ckeBz9aAP8A&#10;TK/a8+FmjfGP9mnxl8PtbiEtvd6TdEJjILxxMycfUCv8NP4neEdV8BfELWfB+uRGC70+6kikjYYK&#10;kHOCPoa/3tru1gvrWWyuV3RzIyOD3Vhgj8q/x0f+Dh79nS//AGfv+CpnxL8uw+waP4i1OS+0tACF&#10;NuEjQlc9twNAH9Kn/Bl3+0zPf6R8QP2ZtZu9lvpUUV/YwsfvS3c7GTaM9cLzX98Vf4//APwbcftN&#10;2/7OX/BTTwedcuvsuja67W14c4BxG/lg/wDAmFf6/cEyXECXEZysihgfYjNAEtFFFABRRRQAUUUU&#10;AFFFFABRRRQAUUUUAFFFFABRRRQAUUUUAFFFFABRRRQAV/Hn/wAHiXxQi8NfsTaN8OGlKNr92rhA&#10;cBvs8qN074zX9hlfwS/8HuGqT23h/wCCmmIxCXDakWHrt8rFAH+fEAScCv8AaV/4Ik/CyD4P/wDB&#10;OHwB4TtrY2iyW/2zYRjm5VJC345zX+L1pNq19qUNovWRgK/3aP2ULOGx/Zd+HFtAoQL4X0jgev2K&#10;HNAHv9FFFABRRRQAUUUUAFfyA/8AB4L+yxdfF39inQfjppcK7vh9dzXFw6r8zLdCOFQSOSAa/r5n&#10;nhtomnuGCIgySeABX+f/AP8ABz//AMFy/Afi/wAJar/wT7/Z3uIdXS5ZU1/UI23Rx7GDCKNlJBdJ&#10;EKuCBigD+Ayv6dP+DUX4n/8ACGf8FOtG8Gf9DKnkf9+Ukev5jCSTk1+y3/BAL4lL8J/+CrPwt8Yy&#10;J5qw3kqFfXzIXT+tAH+zDRVe0n+02sVz08xFb8xmrFABX4Xf8HH/AIHsfGX/AASF+LMskPm3dhYR&#10;S2xHVWNxECfyr90a+Bf+CoPgnTfiJ+wh8RvCOrqGt7rTH3A/7DBh+ooA/wAQN0MblG6qcflX91//&#10;AAZIIo+NXxmfufD9j/6WNX8NXiaBbXxJqFqn3Y7mVR9A5Ff3B/8ABkXe7/j98a7H+54csG/O8agD&#10;/RZooooAKKKKACiiigD+Cf8A4PWvhNe61o/wt+MEK/uNEt7mzkP+1czpj+Vf58cL+XKsg/hIP5V/&#10;qef8Hf8A8ObLWv8AgltcfEVubrSdf0m3Qf7M853fyr/K/oA/2Rf+DePxpceP/wDgk58M/El0cu8d&#10;zHn/AK5zMv8ASv2zr+Z3/g1N+Jkvi3/glf4Z8FSIF/4R6W4QN/e86Z3r+mKgAooooAKKKKACv4sf&#10;+Dz74W29/wDsheBvidbKWubfXxbPjtEIJGyfxr+06v5uv+DpTwLpnjH/AIJg+INQ1BA76MZbyHPZ&#10;1iIz+tAH+SrZ3MlndxXcJw8Tq6n0KnIr/Zo/4IL/ABbtfiz/AMErfg/dKxe60zQLa1umY5JlAJJ/&#10;Wv8AGOr/AFuv+DXHxBZa3/wS+8N21owZrFYYJMdmEecUAf0fUUUUAFFFFABRRRQAUUUUAFFFFABR&#10;RRQAUUUUAFFFFABRRRQAUUUUAFFFFAH+cn/weafsm3vhv4zeDf2t7GDbZ69FHob7F4320UkxZseu&#10;epr+Nb9nv4pX/wAE/jh4T+LGnuyv4f1WzvyFONy28ySFfoduK/2Cv+C5v7Ctn+3h+wH4t8B6dZrd&#10;+JdItJbzQ8jJS6JVWIPb93u7Gv8AGw8U+HdS8I+JL7wvq8ZiudPnkt5FPUNGxU/qKAP9zf8AYv8A&#10;2i9H/au/Zj8HfHnSZY3/AOEi0yC8lSMg+XJKoYoccAjPSvqOv8+b/g0k/wCCrGmaDNefsFfGTU4o&#10;EupPtGgzXEmHlnlZV+zoCQMKikjAzX+gurK6h0OQRkH2oAdRRRQAUUUUAFFFFABRRRQAV/j0f8HI&#10;/wANLr4V/wDBV/xz4cugAZLaxuhtGBieMyf1r/YXr/MC/wCDwX9nbxJ4O/bxtv2griBv7O8W2Vvb&#10;xSY43WcCo3P1NAH8glf65X/Brz8Dovg7/wAErvDE1/b+VqeqX9/PM56tG8u+P9DX+UH8GfhN4u+O&#10;fxQ0T4TeBLZrvVtduktLaJASWkfoMCv9vn9hv4JW/wCz1+yn4I+FsKGOSx0m0NwpGCs7QR+aMez5&#10;oA+saKKKACiiigAooooAp6jp9lq1jLpuoxLNBOpSRHAZWU9QQeCK/wAZ7/guz+x1ffsW/wDBRvxt&#10;8PJF/wBG1eX+3YWUYQLqUkkwQdvlHGBX+zbX8MP/AAePfsPnxV8NfC/7YfgvT995pUrwa5cqvS2S&#10;NI7cMfTcxoA/lK/4IHftg3/7HP8AwUa8G+KkmENl4hmTRLxn+6sF3IgdjnjgDrX+yHpOq2Gu6Xb6&#10;zpUgmtrqNZYnXoyOMqR9Qa/wKtG1fUNA1W31rSZWhubVxJFIvBVlOQRX+xV/wQQ/b+8Lft1fsGeG&#10;NSW6iHiDw1Auk3tpvzMFs0jhWZ1JJAkIOD0NAH7d14p+0V8EvCH7RfwW8Q/BrxzbLdabrlpJBJGw&#10;BBJGUPOejYNe10UAf4hX/BS79hr4hfsB/tVeI/gl41gc29vdSNY3Wwqk8JIbcmewLbevatj/AIJk&#10;/wDBRn4s/wDBNn9oqw+M3w7leWyd0TUrLPy3MCkkKQTt4LZ5Br/UU/4LX/8ABHD4X/8ABUf4JSCG&#10;GLT/AB9okLHSNTVQH43P9ndjkCOR8bjgnjiv8nj9rP8AY1+Pn7FvxNvfhd8dtCuNJvLSZ4o5ZI2W&#10;KcKSA8TMBuVgMg9xQB/rt/8ABOn/AILMfse/8FCfAFrq3grxFa6Zr6RqL7TLyVYnhlIyVDPsD5HP&#10;y/Sv1vt7m2u4VuLSRZY2GQyEMpHsRxX+Br4S8beLPAetQeIfB2oTade2zh45YWKsrA5B9OK/an4A&#10;/wDBxb/wVP8AgXHbadL8SdS8Q6baKqRWd9IgiVV4ABSMN096AP8AYnrK1XXtD0GD7Vrl7BZRD+Oe&#10;RY1/NiBX+U94q/4Ow/8AgpT4g0eTTdMuodLmdcC4t5pC6nHUblIr8wPjr/wWd/4KZftF2E2h/FL4&#10;ua5qOmTE/wCiO8XlgHsNsYP60Af6x/7VP/BW39gr9jq0M/xo8e2NtIVJSO1b7UWI7fud+Mn1r+UX&#10;9uD/AIPJtNs7fUfBn7GXhRvtiF1ttcvGjngYdFb7PIgb3696/wA/7Vtf1vXbl7zWbuW5lkOWaRyx&#10;JP1qfw34X8Q+MNWi0LwvZy395OwWOGFSzsT2AFAH3p+1t/wVS/bf/bR8UXXiT4x+N74JdZ32enTS&#10;2dmQeMG3jfy+ntX55EzXMuTmR3P1JNfvn+xH/wAG4/8AwUU/bJmh1AeHT4P0pirNPrYe1LxnkmLK&#10;MGOOnvX9lv7Bf/Bpj+xZ+zvNZeMf2iJZPiLqoRGmsNRjjNpHKOT5bQlHI7c9qAP4Cf2Df+CU37XP&#10;7fXxEs/CPwr8M3cdg8qC6v7iJooooiRvcGTaG2rk4U9q/wBbv/gmN+wT4N/4J1/sr6L8AfC7i4uY&#10;EWXULkZAmuioV3APIBx0zX2b8N/hT8OfhD4YtfBvwz0e20bTLNQkNvbphUUdgTk/rXoNABRRRQAU&#10;UUUAFFFFABRRRQAUUUUAFFFFABRRRQAUUUUAFFFFABRRRQAUUUUAFFFFABRRRQAUUUUAFed/Fj4X&#10;+EfjP8OdY+GHjq1W70vWrWW0njYA/JKhQkZBwwBOD1FeiUUAf4tH/BZX/gn54g/4J4/tqeI/hTLa&#10;vDoV7K19pDMCR9kmdvKQv0LBV57+1Wv+CLf7fPin/gn9+3J4W+JunXLLpOpTrpeows37nybx0ieV&#10;kPykxpkg4yO1f6Af/B0P/wAE1bb9sL9jO4+N3giy3eK/h4JNRHkLumu4tohWHuSF3luOa/ym7i3u&#10;tNvZLWcGOa3cowPBVlOCPqCKAP8AfA8BeOPDfxK8GaZ4+8IXC3el6tbpc20y9HjcZVh9RXXV/KD/&#10;AMGqv/BSCL9qf9kk/s3+N7/zvFPgCIRxRM2SNNQpDCeefvZ7fjX9X1ABRRRQAUUUUAFFFFABRRRQ&#10;AV+If/BZ/wD4LEfCP/gmL8DbuZriPUfHGrQvDpemRuvmbmG3zX4IATcGw2NwHFeu/wDBVv8A4Kq/&#10;Br/gmV8DL3xx4suIbvxLPC39l6WW+eaXBK7lBDBDgjI71/kPftq/tk/GH9uP476x8cvjFqU1/e6h&#10;K3lLI24RQqSI414HCpgD6UAcD+0p+0p8Xf2svi9q/wAbPjVqkmqa3rM7Tysxby4y/VYkJIjTPO1e&#10;K/TD/gjL/wAEiPi3/wAFOvjzaafZ20ll4K0iaObVtTdSIwitny1PG4vtK/LnGea8d/4JYf8ABLr4&#10;y/8ABTT482Pw68F281r4ehlU6rqir8sEOQG2sVK7xkHB4xX+vf8AsRfsWfBf9hX4EaR8EPgxpMGm&#10;2ljCvnvEuGmnKjzZG5PLvljjjJoA9I/Zs/Zv+FX7KXwh0f4K/B3TY9O0bRoFgiVQN7hOjSOAC7e5&#10;5r3miigAooooAKKKKACv89n/AIPPP2To9N8VeB/2sdGgaSfWmbTb51BISKzhURlj0GS1f6E1fkn/&#10;AMFsv2MI/wBt/wD4J/eNfhXp1vG+tRWpurCd/vRGEiR9p55ZUx0oA/xlfCXibU/Bviax8V6LIYrv&#10;T5knicdVdDkGv9rP/gkt+1P4S/a8/YP8BfE/wpP5/wBm0+DS7sk5P2qzhjSbPf71f4oviTQdR8L6&#10;/eeHdWiaG5spWikRxggqcciv7Xf+DQ7/AIKSv8NfinqH7DvxF1BhpPiD99oULH5Eu3dpLg+2VUet&#10;AH+kBRSAhgGXkGloAKKKKACiiigAooooAKKKCQBk0AVry8tdPtZL69kWKGJS7uxACqBkkk9gK/zg&#10;P+Doj/gtXH8aPE837EP7O2ps2haVK6a5dwMQk8mGR7fjBIVlVs8rX7H/APByV/wXG0L9kv4c337J&#10;vwD1BLnx3rkLQ3skL/8AHnA4KSK5Una7I+VBHNf5ies6zqniHVJ9b1udrm7unMksrnLOx6kn1NAF&#10;BI5biURxgu7nAA5JJ/mTX+gr/wAGvX/BD+HTbO0/bv8A2l9MBnk2S+H7Cdfu4IZLhg2QQysRtIBr&#10;8Mv+De3/AII1+K/+ChPx+svip8RLaSz+HnhidLieYr/x8zxkSxRqGGGRihVyDkdq/wBYbwb4O8Oe&#10;APDFl4N8I2kdjpunRLBbwRDCoijAUewoA6KKKOCJYIVCogCqBwAB0AqSiigAooooAKKKKACiiigA&#10;ooooAKKKKACiiigAooooAKKKKACiiigAooooAKKKKACiiigAooooAKKKKACiiigD/9f+/iiiigAo&#10;oooAKKKKACiiigAooooAKKKKACiiigAooooAKKKKACiiigAooooAKKKKACvP/ir40T4dfDnWfHMg&#10;BXSrV7g56fIM969Ar4C/4KoeLbrwJ/wTq+MfjCxfZPp/hi9mjI4IZU4oA/xev2otdbxR+0t8QvET&#10;HP27xLq04+kl5Kw/nX9lf/Bl18N7W6+Lvjn4qFCZrWCSwD44Cukb4zX8O/iPVZdd8Q3+tznMl5cS&#10;zsfUyOWP86/0m/8Agy7+HEGifsc/EXxrfWwF1f8AiKEwTEc+SbRcge2RQB/aJX8A3/B6V+zDd3k3&#10;w9/as0+BY7TT7U6JcOq43TXE7ygsR1OB3r+/mv55v+Dm79m3Vf2jf+CYHiKHSU3t4TuF16T2jtI3&#10;z/OgD/Jz+CHi++8B/F7w14t06UwyWOpWsu5TghVlUtz9K/3LP2Xvitpnxw/Z98JfFbRiDba1p0Uy&#10;EHPAyh5Hutf4QkUjwTLLGcMhBB9CK/12v+DZT9qOx/aH/wCCYPhHwmkglvvANvHpF42ckyOZJhn3&#10;2sPSgD+hqiiigAooooAKKKKACiiigAooooAKKKKACiiigAooooAKKKKACiiigAooooAK/gf/AOD3&#10;PTLq50T4JajGpMUDamHOOBu8rFf3wV/K1/wdqfs3QfFX/gnNcfF21iM2oeD7u3EKqMnbczKHPrwB&#10;QB/lg6Jerp2rW983SJw1f7rH7IevaZ4j/ZZ+HWqaTKs0TeGtKXcpyNy2cQYfga/wkq/1vf8Ag2H/&#10;AGudO/aT/wCCb+ieHNTvvtPiLwxPcW95EWy0cAk2QZ78qvHFAH9HdFFFABRRRQAUySSOKMyysFVR&#10;kk8AAVHdXVvZW73d24jjjGWZjgAepr+N/wD4Lw/8HH/gD9nHQNU/Zq/ZE1KHWfF9xG0F5qVs+6K0&#10;3DDKkiEgyD5lYMvBoA5//g5J/wCC8th+z74Sv/2PP2XNVSTxZqUbwarqEDBvskZyjxoRgrJgqwdW&#10;4r/Ni1nWdV8Ratca5rU8l1eXcjSzSyMXd3c5ZiTkkknJzWz468deLPiX4svvHHji+l1HVNSlM1xc&#10;THLu57mv29/4Id/8EaviT/wU1+N9prOu282nfDvRZkl1HUCvE21j+6h3KVc7lAcZBANAH4MSRyRM&#10;UlUqw7EYNfpv/wAEcVD/APBRn4ahv+ggf/QTXsH/AAXm/Za8Gfsl/wDBRnxv8OPhvp6aX4e+1lrC&#10;2iBCJEkcakLkk8tk9e9fO3/BKTxJD4T/AG+vh1rdwu5I9RVSP94bf60Af7a+kf8AIKtf+uSf+git&#10;CsvQ3Eui2cg/igjP5qK1KACvAP2p/A4+I37PHi/wgX8v7Vplx83psjLf0r3+uG+J4J+GniIDvpl3&#10;/wCiXoA/wbfH9v8AY/HetWmc+Vf3K/lKwr+zb/gyf8WaPoX7V3xf0XUpRHNqnhzT4rdT/E63bMQP&#10;wr+Nr4qwPb/E7xDDJwRqV1/6Nav6iP8Ag0LkZP8AgoPqqL0axtgf+/klAH+plRRRQAUUUUAFFFFA&#10;H4b/APBxT8EdS+Pf/BLXxp4Q0qIzSWNxbaqQBnCWQklY/gBX+OeRjg1/vf8AxM+H+gfFX4fa18OP&#10;FEQm0/W7KeynUjOY542jbj6Ma/hA+NX/AAZnXGu/Gm51j4VeM2svCd5cmXyXMKyQRkk7I12HIHAG&#10;TQB9u/8ABnFP4qk/Y38Vxawjrp6XkH2NmBwQfM34/Gv7G6+Gf+CeX7DHw6/4J7/s06L+zx8O2NxB&#10;pqEy3LqqvK7ksS23jgk4xX3NQAUUUUAFFFFABX4X/wDBxj4Yt/EP/BKH4p3U86wnTtHubhQxxvIU&#10;DaPev3Qr+cT/AIOjLDxpe/8ABL7xLJ4UDmCBZnv9nQW4jOd3tnFAH+SEa/1Cf+DN3xNd+IP+CePi&#10;u0umLLp3iQW6D0UW6HH61/l7V/o1/wDBlt451/8A4Z/8ffD7yz/Zv9rtd7+ceZ5Ua49OlAH9xtFF&#10;FABRRRQAUUUUAFFFFABRRRQAUUUUAFFFFABRRRQAUUUUAFFFFABRRRQBFPDHcwvbzDcjgqwPcHg1&#10;/mE/8HQn/BILxR+zX8crv9sH4RaX5ngjxNKGvVto8LZXDFUVWVf+eh3MSBgd6/0+68K/aQ/Z5+G/&#10;7UXwg1n4M/FKxjvtL1e3khYSLu2MyMqyKOPmXdke9AH+FT4F8c+Kfhr4usPHXgm9m07VdMmE9tcQ&#10;O0ckbr3VlII/A1/qAf8ABCn/AIOJPhT+2J4I0v8AZ/8A2ltSg0P4h6fAIY5piscN9HEuNy8bVKgK&#10;DubLE5r+Mf8A4LI/8EOvjv8A8E3/AIj6l4n0HT59X+Hk8zyWmoQpuEEXJAm2qFTAxnk8mvwc0nV9&#10;V0HUItV0a4ktbmBg8ckbFWVlOQQR70Af77llfWWpWyXunTJcQyDKvGwZSD3BBINWq/yMf2Fv+Dmb&#10;/gob+xhaWvh/WtRHxE0OxRYrfTdamaOGJF6KpgVX6ccmv1603/g9r+PUkGdV+D/huOT0jub0j9Xo&#10;A/0VKxdf8SaB4V0yXWfEl5DY2sKlnlndY1AAz1YgV/nB+P8A/g9X/av1zSZ9K8J/Crw3p0kqlUuk&#10;ur3zEPqASRn6ivwe/a7/AOC53/BRr9sfTrzwr8QvH+oW3hy9bc+kwOvkcdBkoH4/3qAP9Sc/8FqP&#10;+CbQ+K7/AAU/4WTZHxClx9mMAV9nmDt5uNn45xX6gaVqlhremwatpcqz29wiyRupyGVhkEH3Br/A&#10;60J/E+qa/bxaE88+ozSAReWWaRnPTHcmv9u//gm3pHxF0T9i3wHYfFNmbWBpluX3nLbDEhQHIH8N&#10;AH3NRRRQAV8W/tr/ALA37OH7fPw4b4a/tCaONRtVyYZoyI54WPOUk2llyQM4619pUUAfhj+wn/wb&#10;7/sDfsH/ABAX4rfD3RrjUNfhYNbz385ulhIIIZFkX5WBH3gQa/c1VCgKowBwKWigAooooAKKKKAC&#10;iiigAr5Q/bc/Zh8Ifth/syeK/gD42h8+z1uzdAAcHzEG+PB7fOBX1fRQB/hXftm/srfEb9jb9ofx&#10;J8B/iXZyW17ot48IZkKrIvDBkJ4IwwGQTXpf7An7dn7Qv7EXxt0fxn8FdcuLJHu4UuLTe7W8yM+C&#10;Hi3BW+8eo61/quf8FVf+CHn7Lf8AwVL0e3v/AB7v8O+KbFStvrdjEj3OwksYz5h2bWYgk4zxX4U/&#10;s5/8Ga/wc+HnxesvGvxP8fanq+laXcLPFZtFbFZyjZUSbVUjoDwetAH9hH7MXxSuvjX8A/C/xSvY&#10;jBNrNik7oRghjkHj6iveK5rwb4S0TwJ4XsfB/hyFbex0+FYYY1GAFUV0tABXxX+2D/wT6/ZX/bm8&#10;EXXgf9oHwzb6ilymz7XEiR3iDtsuNpdcY7GvtSigD/Pn/ba/4M19Vg1a+8XfsceLUTTsloNGvUlu&#10;LjnnHnsyr+nev59/i7/wbjf8FWvhIz3OofDqa7slYqs8U0J3Y77Q5Nf7EFRywwzDbMgcejDNAH+L&#10;fo3/AARA/wCCmevanFpOnfDS8aaY7VBdAM9OpIFffnwe/wCDVP8A4KjeP7uOPx14cTwrBJj97O8U&#10;wAPfEcma/wBY1dPsEO5IIwfUKKtgY4FAH8JX7Jv/AAZkfD7Qbu11v9rDxr/wkEDYaSy00T2Uin03&#10;7mB/Kv6iv2Vv+CRf7A/7H/h+Pw/8KvAdhc+Vytzq0MN9cg8ciaSPcOlfpXRQBUsbCy0y1Sx06FII&#10;YxhY41Cqo9ABwKt0UUAFFFFABRRRQAUUUUAFFFFABRRRQAUUUUAFFFFABRRRQAUUUUAFFFFABRRR&#10;QAUUUUAFFFFABRRRQAUUUUAFFFFAGJ4k0DTfFOgXnhzWIUntb2JopI5FDKwYY5B4r/HF/wCC6P8A&#10;wTx1v/gn5+274g8KWdpInhjXJ5L3SbhslZVYhpcE9MO+MGv9lWvwb/4L7f8ABLjwx/wUX/ZC1NtG&#10;slHjfwxE17pl4i5n8uANNJbrnIPnFVBGM+lAH+Yj/wAEp/2+fGH/AATu/bA8NfHPRJZX0mO6jTV7&#10;OJ9n2q1G792T0wGIbkHpX+zJ+zr8evAX7S3wf0T4xfDi9jvdM1i2SZXjOcMVG5T7q2RX+E9428Ge&#10;Jfh14t1DwP4wtZLHVNLne3uYJQVeORDhlIPIINf2D/8ABsL/AMFq2/Zn8cJ+xv8AtC6sf+EQ1qQf&#10;2VcXL4Wyl6LEmdoxLI+Tkk+lAH+mRRVDS9U07W9Oh1bSZluLa4UPHIhyrKehB9Kv0AFFFFABRRXm&#10;PxW+M/ws+B3habxr8W9ds/D+lwDL3F7KsUY9BluMntQB6dX4/f8ABVv/AIK/fs+f8EzfhNdax4qv&#10;4r/xXeROum6VE6mVpCMB24YAKSCQ2MivwT/4Kqf8HZvww+Fdlqvwi/Yct18Qa8rPbSaxKWW3iA/5&#10;a20sbMrnOMbhjFf5+P7R/wC078bv2sfibf8Axb+O+v3Wv61fvlprlgSqj7qAAAYUcDjpQB7H+3l+&#10;3v8AHT/goB8bNS+MPxk1KSc3UzPb2gYiGBGOQqx7iox7CtD/AIJ+fsA/Gz/goJ8ddM+EPwm06WdJ&#10;pVN3chT5cMIILsW4H3c45rb/AOCev/BNr9of/got8XLP4cfBzS5Ws3mWO71FlIt7dScEs+1gCM96&#10;/wBaH/glr/wSy+BP/BM34IWngT4fWUc+vXUaPqmqOgE08pGSpI42oxIXAGR1oA7P/gmp/wAE4vg3&#10;/wAE4f2ftL+EPw6tYpNQihQahqG0eZczAYLbiN2CAOCTX6M0UUAFFFFABRRRQAUUUUAFV7y0gv7S&#10;WxulDxTI0bqeQVYYIP1FWKKAP8of/g59/wCCauofsf8A7Z998bvB1nt8KfEKSTUU8mMrFaybhCsP&#10;HygtsLcAV/On8Evi54u+BPxT0X4reBrqSz1LRrmOeOSJirYVhuAIIPIyK/2af+Cs/wDwT38I/wDB&#10;Rr9kfXPgrrEMbaskbXWlTOB8l3GrCIlj0GW561/jc/tK/s8fEf8AZZ+M2t/BP4p2Eun6ro1xJEVl&#10;Ur5kauypKuQMo+3KnHIoA/2Hv+CQH/BS74b/APBSb9ljSPiNoFykfiGwhit9ZsSw8yC4wSAcAA5U&#10;A5HHNfrHX+L5/wAEev8AgqR8R/8AgmV+0rp/jnTJ5LjwpqMqw6xYbjsaJyoeVVGCXVBhRkCv9gT9&#10;mP8AaR+GP7WHwZ0b42fCbUItQ0rV4EkDRsGMbsqs0b4Jw6bgGHY0Ae/0UUUAFFFFABRRRQAV/PP/&#10;AMFz/wDgtb8Pv+Cbnwau/Cfgi6hv/iHrMLw2NupV/s7FdwkkU5BBAYYyOa9E/wCCz3/BZr4P/wDB&#10;ND4O3lnbXcV/461GJo9P09Gy6swK+YwUhgEYqc4r/Jj/AGof2oPi3+118X9V+M/xj1KXUdU1OVpM&#10;SNuWJGYkRpwPlXPHegDhvjJ8X/Hfx2+I+qfFH4j382patq07zTTTOzsSxyBliTgDgc19wf8ABLr/&#10;AIJsfGL/AIKT/tG6X8KPAFpJFpEcqPq2pMhMVrbkkbzyN3zYGAc818//ALGn7H3xc/ba+OOkfBL4&#10;RafLe3moSqJXjUkQwhlEkjEA4Cqc8jFf6+X/AASa/wCCYnwt/wCCaX7Oen/DfwzbRS69cxiXVL4K&#10;N8kzBd43DgruXI4FAH1J+xZ+x98KP2I/gLovwN+E1ilrZ6bAqyyYBeWTGXZmwCfmJxnoOK+s6KKA&#10;CiiigAooooAKKKKACiiigAooooAKKKKACiiigAooooAKKKKACiiigAooooAKKKKACiiigAooooAK&#10;KKKACiiigD//0P7+KKKKACiiigAooooAKKKKACiiigAooooAKKKKACiiigAooooAKKKKACiiigAo&#10;oooAK/B7/g44+K6fC7/gl746ie4+z/29ay6aOcbzLGx2/jiv3hr+Ob/g8o+Jw0b9hXwz8O7UlZ77&#10;X4LhiO8YSRSKAP8AMg61/rX/APBrR4Ibwp/wS/8ADmrNbGD+2khutxGPM+Vl3e/TFf5NHh3Tm1jx&#10;BY6QvW6uIoR/wNwv9a/2t/8Agj58Mv8AhT//AATR+D3w8kQJLpugRxSY7t5khyfzoA/Smvn/APar&#10;+FCfHX9nDxr8HZF3L4k0m4sCPXzl219AUUAf4NH7QfgN/hd8dPGHw5dCn9h6ze2IB9IJ3jH/AKDX&#10;9tv/AAZa/tFyaX4m+IH7Mk8wP9rSnWkjPXFtAkXHtzX8+n/Bw9+zfD+zH/wVA8aeDLWMJFqsUGtc&#10;dC2oNJMf516T/wAGz/x0ufgh/wAFPvDMsNx5KeIIW0lgTgN9pkjGPxxQB/r2UUUUAFFFFABRRRQA&#10;UUUUAFFFFABRRRQAUUUUAFFFFABRRRQAUUUUAFFFFABXzf8AtdfA7w7+0Z+zl4u+EniW1F5FqmmX&#10;KwxsAR9oEL+SeQej4NfSFBGeDQB/g+ftL/ATxj+zF8c/EvwJ8ewtDqnhq9eynDAjLpjJHtz6mv3J&#10;/wCDcX/gqpYf8E8v2pm8K/Eu9Ft4I8ZlLe/d+RHIuRCV67cu3OBz7V++f/B0/wD8EZNf+Id+37dH&#10;7PGlNPeRRudds7ZMmXlne4IALFui9hX+evcW93p129rcq0M8DlWU8MrKcEH0IIoA/wB63wH8WPhx&#10;8TdCtfEfgXWrPUrS8QSRNDMjEqenAOR+NehV/hufAL/got+2t+y+scfwJ+IeqeHliIKiF1cAjpgS&#10;K1fcNp/wcWf8FjrZNknxv1uXAwNwt/8A4zQB/sY6jq+k6RF9o1a6htYx/FM6oPzYivzJ/bT/AOCw&#10;37C37DOkTTfFzxnZtqQjLwWNs/mvMwXIUNGHVSfev8p74x/8FsP+CoXx60Z/DvxR+L+s6nYSAqYX&#10;MKrg+6Rqf1r8zNd8UeI/E94+oeIb6e9mkYszTOzkknJ6mgD+rP8A4Kn/APB01+0X+17a3nwv/Zot&#10;5PAnhG4R4pmZle9kySA0dxEUZBtPTHXmv5QNU1XVNe1KbVtYnku7u5cySyysXd3Y5JZjkkknJNdj&#10;8NfhR8SPjH4lh8HfC7RbvXdTnICW1nE0shzxwqgmv7Lv+CSf/BqP8Tvidqmn/GX9uNv7E0JCk0Gj&#10;phppj1K3EciqyDGOh65oA/GD/gjh/wAEUvjd/wAFNPita39/Yz6V8PtOnT+09RkRkEi8MYojkNuZ&#10;Tw4BAxX+sb+yb+yd8Hv2OPg7pfwa+DWlxabp2nRKjFFUPK4VQzuwVSxYjJJ5zXd/A/4D/Cn9nP4d&#10;6d8LPg7o1vomi6VEIbe3t1wFUZPUkk9T1Jr1+gD/ADE/+Dyv4UWHw+/bn8C+KbQjf4r0G6v5cf3l&#10;uvK/ktfzM/sT+JU8JftT+CNckOBFqtuP++pFX+tf1l/8Huqn/hrb4Kt/1KF5/wCl7V/G/wDA+Z7f&#10;4zeE5UOCNYsf/R6UAf7xHhWTzfC+my/3rWE/mgrfrmPBJz4M0g/9OVv/AOi1rp6ACud8X2i3/hPV&#10;LF+k1pPGfo0bD+tdFUNzAl1byW0n3ZFKn6EYoA/w5/8Ago18NbL4RftrfEH4facMQ2GqSBf+BgP/&#10;AOzV+yn/AAalfEu28E/8FNtJ8LTrl/Eqx2iH0MYkk/pXxV/wcD+CrHwB/wAFcvjJ4c0tSttFqsZj&#10;yMZBt4if1Ndp/wAG3t3cW/8AwWO+DMMOds2qyK/0FtNQB/sV0UUUAFFFFABRRRQAUUUUAFFFFABR&#10;RRQAUUUUAFflJ/wXI0eLW/8Agkn8e7Rollk/4RO7MeRkhvl5HvX6t18m/t2fDWT4xfsf/EL4XxRG&#10;Ztc0ea1CAZ3b8cY/CgD/AAvp42hneFhgoxB/A1/qUf8ABoR4P8C6R/wT11TX/DcYN/easrXrnk+a&#10;YFyBxkDpxmv8w34paM3hz4m+I/DzLtNhql5bkenlTOmP0r/SG/4MwPHdrffsT+OvBM5c3MHiQyrx&#10;8ojFugxn1zQB/ZvRRRQAUUUUAFFFFABRRRQAUUUUAFFFFABRRRQAUUUUAFFFFABRRRQAUUUUAFFF&#10;FAHnPxT+Enw5+NXg+78B/FDSLXWtKvUMcsF1EkqEHrw4YZ/Cv4gv+Clf/BoNonizVtQ+KH7DGtLp&#10;ZkLzPol55lw8sjfNiJ8xoi5yAMdx6V/eHRQB/i1/Hr/giL/wUo/ZzuJF+I3w3vooEyVliKShh6gR&#10;sxr4M1D9mn4+6ZdNZ3nhDVlkU4IFpMefwSv93q60zTb7i+t45v8AfQN/MVjt4M8HsctpNmT7wR//&#10;ABNAH+HD4C/YV/az+Jd0tl4P8DapcSNwA0Dx/wDoYFfpd+z7/wAG4v8AwVE+PF/Ay+BJ9G0yRlV7&#10;24eMrGCepTeGOK/194fC3hi3O63061jP+zCg/kK2Ibe3t12W6LGPRQAP0oA/kP8A+CUP/Bq/8Hf2&#10;P/FWm/Gj9prU4fGviexkS4toIkeO2hdeiywy71fHOfWv67bKztdPtIrCyRYoYEWNEUYCqowAAOwF&#10;WaKACiiigAooooAKKKKACiiigAooooAKKKKACiiigAooooAKKKKACiiigAooooAKKKKACiiigAoo&#10;ooAKKKKACiiigAooooAKKKKACiiigAooooAKKKKACiiigAooooAKKKKACiiigAooooAKKKKACiii&#10;gAooooAKKKKACmuiSIY5AGVhgg9CDTqKAP8AP5/4Oh/+CIOqy3l3+3h+zPo/nQhWk8Q2VqnzIoBZ&#10;rjauASzsBwC1fwORS6lompJPC0lrd2sgZWGUeORDkEHgggj8K/31db0TSfEelT6Jrlul1aXKGOWK&#10;QBlZT1BBr+Hb/gr7/wAGouj/ABT1XV/jv+wjLDpeqXDNczaDKVhtD/FIY3w8hc8kDuTigD8Sf+CV&#10;X/Bz9+0z+xXFYfCz49o/jfwPb7URDtF7GBgEm5lLkrgdAOtf6N/7EH/BQr9mr9vz4a23xF+A2uQX&#10;yyIrTWu7EsLkcqVIUnBBGQMV/i0/tE/sw/HD9lTx7cfDj46eH7vQdTgYgLcxPGJFBIDxlgNynBwa&#10;91/YC/4KF/H7/gnt8adP+K/wa1WaCOKRRd2e8iKeEkB1YYPVcjjHWgD/AHBaK/Fr/gl1/wAFtP2V&#10;f+Cj/wAPdNfR9Xt9F8ZuqxXejXLiOQz4G4QKzF3TJ4OOa/aQEEZHQ0AKa/ysf+Dpj9sT9orxf/wU&#10;C1/4B6jq17YeENChtja2UTvHFKZYlZi4DbX56ZHFf6p1fiv/AMFEf+CFv7Hn/BR3xXH49+KcD6Zr&#10;qqFa+tYleVwAAAd7AcAY6UAf44GmaRqut3a2Gj20t3O5wscKM7E+wUEmv6X/APglr/wbSftZftr6&#10;vpvj74xWb+DPAsjpIbi6U+ZcxgguiBGDoSOASvU5r+7j9iP/AIN7P+Cen7FGrQeLdD8NQ+JfENpI&#10;JINT1CLbNGV6YVH2fmK/cSw0+x0u1Sy06FIIYwAqIoVQB7CgD4//AGLv2Df2cv2DvhXYfCr4BaHH&#10;p9rZQrE1y4V7mbaMbpZtqs5PcmvsyiigAooooAKKKKACiiigAooooAKKKKACv5P/APg5H/4Ir6b+&#10;2p8ILj9o74HaYg8f+HImlljiUK97CihQnG3lBub5ic9q/rAqC5toLy3e1ulDxyKVZTyCDwRQB/gS&#10;69oWreGdYudB123e1u7SQxyxSKVZWU8gg8iv7R/+DQf9tv4s6H+0Rqn7KWrXU1/4Z1SGN7aFmLLb&#10;Ss7vI/JIG4KBwBX7e/8ABVX/AINbvgt+2t8Ubn45fA/Uj4Q17UXL39vAkawXDtj94zPuIYAAAAAV&#10;9Q/8EZv+CAnw9/4Jd65efEfUdWk17xNfRrG08ix/uwrFgFKY6biOlAH9HlFFFABRRRQAV+Df/BZv&#10;/gtd8G/+CaHwru9J0+5j1Tx5qETJYWEbqWRyMhnBBGMZ4JHSvdv+Cvf/AAVH+FP/AATN/Zv1Hxz4&#10;jvI5fE9/C0WkacrAzSyuGVJNoIby1cAMwzjNf5Af7VP7UfxW/a/+Mur/ABr+Lt/JealqszyBHcss&#10;KMxZY04HyrkgZ5oAm/as/at+MX7Y3xg1P4zfGjVJNR1LUJWdVZm8uJD0WNCSFGAM46mq/wCy3+y5&#10;8X/2vPjBpPwY+DOlTapquqzrCojUlUzk7mbgAYB6kVY/ZU/ZT+MX7Yvxf0z4M/BbSptT1TUZFU+W&#10;rMsSblDSOQDtVQ2Sewr/AFjv+CLH/BGH4S/8Ew/g9BeX9tDqfxA1aFTqmpOqlkJ2v5MbDgojg7Tg&#10;E55oAv8A/BF7/gjd8Jf+CY3wVtWuLaHU/HmqRLJqWpsmWVipBji3gtGuDhgGwSM1+49FFABRRRQA&#10;UUUUAFFFFABRRRQAUUUUAFFFFABRRRQAUUUUAFFFFABRRRQAUUUUAFFFFABRRRQAUUUUAFFFFABR&#10;RRQAUUUUAf/R/v4ooooAKKKKACiiigAooooAKKKKACiiigAooooAKKKKACiiigAooooAKKKKACii&#10;igAr+B3/AIPTPiTp8Gl/D/4VMf8ASbiNb8D/AGUkkSv74q/zKf8Ag84+Ilh4q/bi8B+GdNcn+x/D&#10;ktvOvbzBdMf5GgD+R/4R2FxqnxV8M6dajdJPqtnGo92nQCv9y/8AZM8J6r4F/Zu8HeEdcTy7uw06&#10;OOVfQ5J/rX+LZ/wTj+Gi/Fr9tDwD4NYZEmqW83/fmRX/AKV/uGaXGIdMt4hxtiQfkBQBeooooA/z&#10;Xv8Ag8z+BMvhz9qTwt+0AYSqeJLWHThJ2Y2UAOPw3V/Lx/wTt+IVz8K/23/hf48tjj+zfENjMw9V&#10;SUEg+1f3s/8AB6F8Mr3xd+yx8NvGtqmY/Dup30srAdBLFEgz+Nf5vPhDxBd+FPE9h4ksW2zWMyTI&#10;R2ZTkUAf703w/wDEo8Z+BtI8WgY/tOzhucD/AKaoG/rXX18f/sAePdL+JP7F3wy8VaXcpd+d4c01&#10;ZnRgwEwto/MUkdwTzX2BQAUUUUAFFFFABRRRQAUUUUAFFFFABRRRQAUUUUAFFFFABRRRQAUUUUAF&#10;FFFAGTrmhaP4l0qfQ9fto7yzuUKSwyqHR1PUMpyCK/ky/wCCm/8Awanfs7/ta+ILv4n/ALNeoxeA&#10;/El5l51lV5LN2HPyQQhApY5yc8k1/XHRQB/lN/Fv/g0v/wCCkvgKSVfBEEHixUJCm1j8nd7jzJa+&#10;T7v/AINpv+Cx8EpSH4RXsoB6ie2Gf/Itf7ClFAH+RX8PP+DXr/grR4u1VLHxT4Cm8PQscGe4eGRV&#10;/BJc1+437IP/AAZj6omrWfiT9rXx1b3mmkhptM06Ke1uB7ebudf0r/QOooA/Nv8AY0/4JM/sO/sK&#10;aPDp3wN8IQC5g2lL/UFjurwEDtOY1av0jACgKOAKWigAooooA/hr/wCDw79hL4v/AB3tvAn7Tnw1&#10;02bVbbwlpcmmXcMCF3VZbh5i+AegHbFfxk/8E5v2B/2hP2qP2p/C3gjwn4dvokttRt7i5nmgeNIk&#10;ikD5JYL12kcGv9rvUdL03V7ZrLVbeO5hfgpKodT+Brm/D/w68CeFJmuPDmkWllI5yWhhRTk+4GaA&#10;Nnw3ZSab4dsNOl+/b20UbfVEAP8AKtqiigAooooA/iP/AODhn/g3s+LH7Y3xmb9qz9mHy5tWvVb+&#10;1bEoWknlYgLIrblUBUTBByea4z/g32/4N3/jV+yh+0JY/ta/tNlLO+0QiTTLEKVdJfmVmZgzKQUf&#10;gcfWv7oiqsMMMihVVRhRge1AC0UUUAFFFFABRRRQAUUUUAFFFFABRRRQAUUUUAFRyxRzxmKZQytw&#10;QeQakooA/h1/4KD/APBodbftBfHzUPi5+zh41svC9hrVybi6sr2Ca4YSSNukZShRRliT0r+jP/gk&#10;f/wS4+Hn/BLD9nBPg34WuhqurX0i3Wq6gN22a52BGaNXG5EIA+Uk/Wv1XooAKKKKACiiigAooooA&#10;KKKKACiiigAooooAKKKKACiiigAooooAKKKKACiiigAooooAKKKKACiiigAooooAKKKKACiiigAo&#10;oooAKKKKACiiigAooooAKKKKACiiigAooooAKKKKACiiigAooooAKKKKACiiigAooooAKKKKACii&#10;igAooooAKKKKACiiigAooooAKKKKACiiigAooooAKKKKACiiigAooooAKKKKACiiigAooooAKKKK&#10;ACiiigAooooA/JH/AIKr/wDBI/8AZ/8A+Cm/weu/DXjOxisfFVvEx0zV41CyRykYAlZV3vGAThcj&#10;k5r/ACY/+Cg37AXxk/4J4/He/wDgt8XIRujdja3C4CzRdQQu5iOCOtf7hVf5KH/B1N4t1fWf+CtP&#10;jPw7eyl7bS4rQQIei+ZbozY+poA/nu+H/wAS/iB8KfEUPi34bazeaHqcBDR3NlM8MqkdMMhB/Wv7&#10;Xf8Agh//AMHOvxZ0j4i6L+zP+21ex6lomoSJaWGrlQksUrkIizyOXeQu7DB4A71/IR+yr+yV8Wv2&#10;xPHs3w1+DdvFdatHEJVilYruBOMDAJJrxHxj4V1z4beMbzwtqrqmoaXO0UhhbIWSNiDhuOQRQB/s&#10;cftXf8F4P+Cb/wCyLq9x4U8f+PLS41y2JD2Nvvdsj/bVGTr714p8Kf8Ag5e/4JNfEeEJqnxFttDu&#10;mYKsFwkzk5OOqxYr/IT1LV9U1m5a81a5luZWOS8rl2P4kmqCO8bboyVPqOKAP90D4O/t2fsl/Hu1&#10;F78LvHGmajGVDAmZYuD7SFa+m9M8S+HNb50bULa7/wCuMqSf+gk1/gkad408YaQ4fS9Vu7cr08uZ&#10;1/k1fdvwF/4Kw/8ABQf9mfavwY+Juq6Oi8bVZJBj/tor0Af7ctFf5M3wo/4Oqv8Agp74AtfI8X67&#10;/wAJW+Pv3sgjP/kKMV9nfDb/AIPPf2zvBkTx+KPhxoXiIv0a6vblCv02KKAP9Muiv86bSv8Ag9y+&#10;P0twq6x8FvDkUeeTHfXrH8iK+y/hz/wehfBbULaJvih4IfTpSR5i2STzADvgswzQB/cdRX8svhP/&#10;AIO8v+CUuvxQQX8nie1uZAN4bTMRq3sxm6V9q+C/+Dh//gmF42sE1C08aizWTGFuxHE4z6gyUAfu&#10;LRX56eEv+Crn/BOzxfpEesWfxf8ADFssgBEdzqNvHIM+ql665P8AgpV/wT/k+58Y/CR+mqW//wAV&#10;QB9u0V8a23/BRH9hS9YLafFvwtIT026lAf8A2avRND/a1/Zk8TAHw9480S9z08m8if8Ak1AH0NRX&#10;lKfHT4NyOIk8T6aWboBcJk/rXplle2mo2y3ljIs0TjKupyCD6GgC1RRRQAUUUUAFFFFABXzt+1R+&#10;0x8Mf2SPghrvxx+LGoR6dpWi2zTO8hwWIwAFHJJJI6Cvf729tNOtXvb+RYYoxlnY4AA9TX+YH/wd&#10;Df8ABXjVP2o/jpL+yX8Ib5l8G+E5St3JGxBuLvDRTRsoyCilQQQefSgD8TP+Crn/AAUf+JH/AAUh&#10;/ad1b4reJ7iWPRYJpItKsmYlYYMjoAdvzFd3AHWvhz4F/BH4iftE/FLR/hB8LdPl1PWdauFt4IYh&#10;k5PJJ7AAAnk15jpum3+s6hDpOlwvcXNy6xxRoNzO7HAUAdSTX+mn/wAGzH/BEqw/Zg+Gtt+1/wDt&#10;BaeknjPxBEsmn2sqgiztziSKTJwwkIYqykcUAfp//wAES/8Agjl8Kv8Agmh8CLG81O0g1L4g6vCk&#10;2p6myZZGZT+7h3AtGu0gMAxBIzX7sUgAAwOgpaACiiigAooooAKKKKACiiigAooooAKKKKACiiig&#10;AooooAKKKKACiiigAooooAKKKKACiiigAooooAKKKKACiiigAooooAKKKKAP/9L+/iiiigAooooA&#10;KKKKACiiigAooooAKKKKACiiigAooooAKKKKACiiigAooooAKKKKACv8in/g54+LMXxH/wCCqHjb&#10;w5H18K3c2mt9cq/9a/1tfF2sr4c8J6p4hY4FhaT3Bz/0yjZ/6V/iV/8ABVT4wJ8ff+Ch3xZ+METi&#10;RNe16W5UqcjBRBx+VAH1N/wb6fDK++K//BU/4c+F7Hg+ZPMWIyAIoi/9K/2SoE8uFI/7qgfkK/y4&#10;P+DQv4MTeOf2/rr4nrCXXwlbBy4GQn2hJE5PbNf6klABRRRQB+Hv/Bwl+y1qn7U3/BNLxv4a8LWr&#10;XWt6dAtzZqvJ+V1aQ4/3FPev8dK8tZbK7ls5xh4nZGHupwa/3yvGfh6DxZ4R1TwvcqGTUbSa2IIy&#10;P3qFO/1r/E7/AOCqv7Ll5+x7+3j8Rfgc0LJZ6TqrpaSEYEkZRHLL2IyxHFAH+gT/AMGiv7Y9p8Z/&#10;2Hbz9njW7prrxB4MvLm7lLtkraXEixwKAeQAEPev64K/yXP+DXn9t9v2T/8AgoNZeBdcvUsfD/xA&#10;SOw1CWV9qKIBJJH145cgda/1noJ4rqBLmBgySKGUjoQRkGgC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cc1/kI/8HP2oQX//AAWO+JbWzh0VLAAjpn7Mma/16LkkW0hH90/yr/GN/wCC797eX/8AwU++&#10;I9xfSGWTz4RuPXAjGKAOj/4Iw+ONY+F3j34j/E3w3IYtS0Hw4Lq1deqyCdVyMexr8ifH2rXmveOd&#10;Z1vUGLz3d9cTOx6lnkZj+pr94/8Ag3X+DsPx/wD2n/FnwduGCJr+iLaknHeYHv8ASvxL+PfgfVvh&#10;x8aPFPgrWYHt5tP1S7h2OCp2rM4U4PqBmgD+rD/g2w/4IUfBX/goX4U1X9qP9ou9ku/Dui6g2nW+&#10;lWsjQytcRhXLyNhkaMq2NuOtf1nfFn/g2C/4JV/FjT/st74d1PTHSPajWF4tvyBgFtsXPvX8zX/B&#10;nh+3dZfDn4w+Iv2PvHOppZ6X4gQXelxOwHm6jLIqbQDjJ2KemfpX+kECCMjoaAP4Zvjb/wAGXfwl&#10;1yCcfAXx3/YUjE+UdUM90FHbIQLmvxr+Of8AwaF/8FAvhjJN/wAK81Sy8bLHyn2G3eHd9PNkFf6l&#10;1FAH+M38R/8AggJ/wVe+F6+f4n+EupJCThZFeFgfwEhNeD6j/wAEk/8AgobpMJuL/wCGWqIg5Jwh&#10;/k1f7adxZ2l2u26iSUejqG/nVF/D2gSDD2Nuw94l/wAKAP8AC08X/seftM+BHaPxR4M1O2Kdf3DN&#10;/wCgg14xefD7x5p0hivtFvoWHZ7eUfzWv956fwJ4HuebnRrGT/et4j/Na8Z8dfsg/s0/Em8F/wCM&#10;vBumXkoGNxgVeOn8IFAH+FVdaPq9icXtpND/AL6Mv8xWcQR1r/ay+Iv/AARe/wCCZ3xXkMvjv4U6&#10;Xes3XmVOv+44r4r+JH/BsR/wSe8bXiXXh7wDb+H1X7yWxlkDfXfLQB/kRK7LypxVhL68j+5Kw+hN&#10;f6uGs/8ABp9/wTQ1KAxWNhJZMR95ItxH5yV4RrX/AAZ0/sJ6lIzWHizVLIHoEtIWx+clAH+YvbeJ&#10;fEFmQ1rezRkf3XIr0DRfj38a/DYA0DxXqlnjp5N1In8mr/RZ1T/gyy/Y/vmJtPinr9qD2TT7U/zk&#10;rjLv/gyO/Zdmy0Hxs8SxnsBptn/8XQB/AKn7W/7T8biSPx/rysvQi+mz/wCh16to3/BSf9vfQVjj&#10;034u+KkjixtQ6pc7QB2x5mK/sK8W/wDBlPJaa1LD4M+J19d2APySXENtG5HuoyBXgPxK/wCDMb9p&#10;LTbQv8LPF1tqc2OFvZoYFz9VU0AfhP8ADj/gvX/wU0+GdsLXSvH9xfAd79prg/m0or1xf+Dk3/gq&#10;ev8AzNlp/wCA7/8Ax2vrjXv+DQD/AIKx6ZFNd2EXhaeKIFv+QuN5A9AIetfMa/8ABst/wVSbVjpA&#10;8M6eH3lN5un2ZBxnd5XT3oAwm/4OTP8Agqezbv8AhLbT/wAB3/8AjtOb/g5O/wCCp79fFlmP+3d/&#10;/jtfU1j/AMGgv/BXa+tI7tLXwkgkGdr6wAw+o8mvFPHH/Brp/wAFW/AmqnSb/QNIu3677O9aZP8A&#10;voRUAcIP+Dk7/gqeF2/8JZZ/+A7/APx2ud1//g4q/wCCoviG0Nnc+M44Qf4oI5Eb8xLXWR/8G1H/&#10;AAVPkOB4Vsh9bh//AI1X0d4S/wCDRn/grT4q0uLWFs/DFrFL/BPq2yQfVTDxQB+anif/AILXf8FH&#10;PFvhu58Lar8RNQ+zXX3yk0yvjBGA3mcda/LnXNb1fxLrFzr+u3El3e3kjSzTSMWd3Y5LMTySTX3n&#10;/wAFEv8AgnD8cv8Agmn8UdP+EXx6eybV7+CScCxnFxGBGwU/MFX+8O1c/wD8E1PgHo/7T37bvw/+&#10;Bmv2v22z1/UPJlh5O9QjORxz/DQB+3f/AAbIf8EoLv8AbK/abj+PvxV06RvA/gxxJ8ylRLegLLb8&#10;kEFcqwIxz6iv9UfTdNsNHsIdL0yJYLeBQkcaDCqo6AAdq+cv2Tv2V/g5+yL8I9P+FvwY0eHR9Ogi&#10;j3RxLgswHJYkkk5J719N0AFFFFABRRRQAUUUUAFFFFABRRRQAUUUUAFFFFABRRRQAUUUUAFFFFAB&#10;RRRQAUUUUAFFFFABRRRQAUUUUAFFFFABRRRQAUUUUAFFFFAH/9P+/iiiigAooooAKKKKACiiigAo&#10;oooAKKKKACiiigAooooAKKKKACiiigAooooAKinngtozNcusaLyWYgAfialr+BP/AIOdv+C1n7SP&#10;wM+MTfsffs76pJ4ftlgf+0ryH/WSEOUMYDKRgjByCDQB/QR/wWV/4LMfsw/sFfAPxF4UvdXg1rxj&#10;rNhNZWmk2kqmY/aYzGX3YKYUPuIJB4r/AB/tZ1W61vVbjV71i8tw5diTkkmtnxj478Y/EDWJde8a&#10;alcaldzuzvJcSNIdzHJxuJxz6V9n/wDBP7/gnd8ff+ChPxk0/wCGXwi0qeSzlnVLzUCjCC3QkZJk&#10;2ldwBzg4oA/td/4MuPgDrPhn4VfEH9oG/titl4mMdjbSsOC9lO4cA+2a/ugr4g/4J4fsW+A/2Bv2&#10;V/Dv7OvgGFY4dOj8+5YAfPdzqrXDZyc7pATX2/QAUUUUAFfwH/8AB4r/AME/L/UD4Y/bb+H+ngW9&#10;pEdO1fyY8tJPPK0glcjsqKBk81/fhXk/xt+CXw3/AGhvhtqfwn+K+mRatomrQtBcW8oyCrgqcdwc&#10;HqCKAP8ABy0fWtW8O6nDrOh3Elpd27B4pomKujDoQRyCK+9PB3/BVb/god4K1e01aw+Lvief7Gys&#10;kM+o3EkRC9Ayl8Ee1f2nftNf8GZXwv8AFHjm78T/AAD8e3umWF5K0i6e9vAsdurEkKjM7MwGcc+l&#10;eK+A/wDgyrefxFCPH/xNvLbTgwMjW8FtK5HHG0kfzoA/pm/4IOft0+NP2+P2C9F+LHxFjI1q1uZ9&#10;PuJSMCX7MI139+WJJyTX7T18i/sQ/sZ/Cr9g/wDZ+0n9nn4Qxn+zNMy7zMoR55nVRJKwBIBcrkgH&#10;FfXV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Bdf8AHtJ/un+Vf4wP/Bc4MP8Agpr8R93X7TH/AOgCv9oC&#10;dS8DoOpUj9K/xpf+C/nhXV/B3/BU74kaJrabJ1lgcj2eIMOw7GgD9P8A/gz58CWvjD/goL4h1S5u&#10;VgOi6NDdqjZzIftAXaPzq3/wdYf8E2/EvwB/azm/an8Fad/xSfjFUMn2ePaltLGFT58cZkYk8D61&#10;5Z/waX6vLpv/AAUkFtHN5Yu7SGJlzjePOzj3r/TS/au/ZQ+Df7ZHwf1P4MfGrS4tS0vUIyBvXLRS&#10;YOyReQcox3AZwcUAf4a/w1+JPjb4Q+N9O+Ivw71GbStZ0qYT2t1buUkjkXoyspBB+lf6QP8AwRT/&#10;AODnv4V/HLwnpvwK/bg1GDw94utRHa2+qSfJb3v8MYCKHYP90MzEZJzX8vv/AAWW/wCDf749f8E7&#10;vGF34++GlnceJvh1cyM0V3Cm+W2Xk/vY4lYIgA+8zdTiv5z45bvT7nfCzwTRnqpKspHuMEEGgD/f&#10;R8PeKPDnizTo9W8NX0F9byjcskLq4IP0Nb1f4x/7A/8AwXD/AG6v2AtWs4Ph/wCJLjV/DkEyyz6N&#10;ey5inA4KtIVdwCPQ1/bV+xR/wd7/ALGvxY0C10n9qjTrzwd4kmKx+Xp1vJdWmc43NPIyYz1PFAH9&#10;g1FfG/wd/wCCgv7Gnx3020v/AIb/ABE0O8kvVDR2xvYBcc9A0QcsD7V9hwTw3MK3Fu4dHAKspyCD&#10;3FAEtFFFABRRRQAUUUUAFFc/rvivwz4XiE/iO/t7FG6NPIqA/wDfRFeKeLP2vP2W/AkZl8ZfEHw/&#10;pgAz/pOoQR9P95xQB9F0V+Nfxh/4L3/8EyfgqZx4h8exaj9nJDf2X5V3nH93ZLzX5++M/wDg7y/4&#10;JM6HY3CeH7zxPe30eRGjaOwjY+7iY8UAf1LUV/F23/B5f+yJ5pVfDd/szwfs02cf99Uxv+Dy/wDZ&#10;HDYXw1fkf9e03/xVAH9o9Ffxcv8A8Hl/7Iwxs8N359f9Gm/+Kro/C3/B5L+xBd6vFD4t0XVbSyJ/&#10;eSQWUsjgeylxmgD+yOiv51fg7/wdI/8ABJj40eJLbwtoXiLWtNuLlggk1TThaQqTgfNI82AOetfu&#10;J8JP2h/gd8d9OGqfB7xVpniOLaGY2FzFOVB/veWzYP1oA/zVf+DwwY/bz8M++mXX/o2OvyD/AOCF&#10;vj2L4Z/8FVvg/wCNJ4/NWz1ZiV453QSL3+tfv7/werfDa20D9qD4UeNdNjONU0G/e5fHHmC6RVGf&#10;oK/lk/4J6fEOw+FX7ZngDx3qn+osdUjLf8DBT+tAH+49p10L3T4LwDAmjV8f7wBq5XNeDLtb/wAH&#10;6TfJ92azgkH0aNTXS0AFFFFABRRRQAUUUUAFFFFABRRRQAUUUUAFFFFABRRRQAUUUUAFFFFABRRR&#10;QAUUUUAFFFFABRRRQAUUUUAFFFFABRRRQAUUUUAFFFFAH//U/v4ooooAKKKKACiiigAooooAKKKK&#10;ACiiigAooooAKKKKACiiigAooooAKKKKACv5MP8Agub/AMG5mr/8FI/iJH8f/gn4js9A8SRRMtxF&#10;eRyyrcAsWO0RgAMeOSa/rPooA/z6P2Nf+DMzX4vE1v4j/a/8b2t3o6Pl9P0tJ7a5O08fO4ZcGv7T&#10;f2Of2C/2af2Ffh7b/Dr9n3QIdNt4UCyXJVTczkcbpZFVS7Y7kV9l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5Mn/B1l8OdS8Mf8FWfFXjW6XEGvw2zRH18mCNT+tf6z&#10;df5nX/B5T4dn0z9rbwXrckJjS/srkq+Mb9nljr3xQB+S/wDwbm/EC/8ABf8AwVw+EOk2knlx67rc&#10;FnNzgFNrtg/iK/2LQc8iv8Qj/glbruqeGf8Agof8Jdd0WUw3Vtr0TxuOoOx6/wBs3w7qkMPgmw1j&#10;VZVjQWUUssjkBQPLDMxJ6DqTQAeNfA3hD4jeG7rwh460631XS71DHPa3KCSKRD1DK3BFfydf8FKP&#10;+DUD9mr9pu5vviH+y7exeA/Elx+8aKUMbDjkhIIUGCfr1r6U/wCCnn/By/8Asj/sITXfgH4bsnjn&#10;xrArEWkRLWQYZAV7mFm2nI5GK/jX/aQ/4Otf+Cl/xg1y4uvhbqyeArCXKi1sylwoU8felj3dKAPz&#10;b/bp/wCCO37a/wCwPr15D8VPDU91oUEzRQaxbqvkXAXncib2kAI9RX5b3Nnd2b+XdxPEw7OpU/rX&#10;6UeKv+Cv3/BQTxxdve+LvHs2os7biLiCGRcn/ZZCK+TvFP7QWv8AxJ15/EfxXsoNeuX7kCAflEqi&#10;gDzbwR8SvH/w11RNb8Aaxd6PeRnKzWkrROCPQqQa/RP4Tf8ABZ7/AIKRfCK9ju9I+KWt6isQAWLU&#10;LuaeMAdBtLjivifwlbfBHxXrEsvju9u/Dduf9WljB9pGfQ72Wvuj4df8El/jR8dvD8Xi74FeJfC2&#10;qWdy22C0utYt4NRbnAzaAM4NAH6VfDz/AIO2/wDgqp4A0ldGWfw7qMa/8tLuwaWQ/wDAjLXumif8&#10;HkP/AAUXhI/t/SvDsw7+Vp4X+ctfjF8Sv+CKH/BR34XjdrHw8v75eudPhmuQfpsir50uf+CdP7dt&#10;q5ST4R+LDj+7pF2f/aVAH9GviL/g8k/4KEXEGPC+j6Bbyes9grj9Ja+Y/iT/AMHYf/BVT4kRJBPe&#10;6DpqoeDY2LQsfqRLzX4xW3/BO39uu6lESfCPxaCf72kXYH/oqvqj4Z/8EM/+ClPxTtRd6H8PrqzV&#10;u1+k1s35PFQB9JSf8HMH/BUiRNh8TWo+kUmf/RleB/Ef/gvF/wAFM/iSpW8+I2oabn/nwnmg/k5r&#10;09v+DcX/AIKnKMnwda/+BLf/ABqvVvhp/wAGtf8AwVl+J0zRaZ4d0ayCdTe6iLf8t0XNAH5S+K/+&#10;Cjv7d/jdfL8VfFnxPfIOiy6jMyj6AtXz34x+Nnxc+IQ2+OfEeoasP+nqd5P/AEI1/WX8Kf8Agzd/&#10;bn1mQD4v6xpeir3Njew3J/VVr7Z+GX/BlNBfasB8Ufile6faDBza21vOx9sF1oA/gLJJOTU8Nnd3&#10;J228TyH/AGVJ/lX+pn8IP+DRT/gnr4AtoIvHd3deLXiILvcw+QXx1BEcvGa/Sz4ef8ECP+CVHwxe&#10;K48LfCuyjnjAG95ZnyR3wzkc0Af42I8OeIGGRYXB/wC2T/4Uv/CN+Iv+fC5/79P/AIV/t52X/BNL&#10;9iLT4Vgtfh/pqqvA/d5q2f8Agm/+xUW3f8IBpmT/ANMhQB/iA/8ACN+Iv+fC5/79P/hUMuh61bjd&#10;PZzoPVo2H8xX+4I//BOD9it8bvAGmHH/AEyFcP4z/wCCTX/BP7x/YHTfFHw506eFhggBk/VSDQB/&#10;iQsrIcMCD719s/sc/wDBQb9qD9h34gWHjj4HeJbuxjtJRJJYmV/ssy55WSIMAw+vev8ASX/bF/4N&#10;Uv8Agnf8dvCtwnwS0tvh9rWxmS4sw0+9+cAiaTAB4HSv84j/AIKK/wDBPP43f8E4v2gNQ+CXxetD&#10;sjPm2N8nzRXFu5byzvChfMKrllGcZoA/cv8A4LFf8FSPhV/wVX/YD8I/FK8t0sfH/hS4ttOv4CV3&#10;fv5HkcoF6LhRnmv5YvA95Lp/jTSL6A4eK8gcfUSKa51bm5W3a0WRhExDFMnaSOhI6ZrX8K/8jRpv&#10;/X1D/wChigD/AHMv2JPHWpfEj9lbwT4w1fH2i60yDdj/AGFCj9BX1RXxD/wThKn9in4f7On9mR19&#10;vUAFFFFABRRRQAUUUUAFFFFABRRRQAUUUUAFFFFABRRRQAUUUUAFFFFABRRRQAUUUUAFFFFABRRR&#10;QAUUUUAFFFFABRRRQAUUUUAFFFFAH//V/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z0P+D3iyjT4g/A27jQAtp+qbmA6/vosZr/AEL6/h7/AOD0T4SQa/8AAzwJ8YWP7zQJDaKP&#10;a6nQH+VAH8Kf/BPfxBYeFf21Phx4i1RxHb2msRO7HoBtYV/ch/wcff8ABbnxJ8Avh9on7HP7Nuq/&#10;Zte1LSrWTV7qBsSW8ckKMqbgQR5kbnpn3r/O80PV7zQdXt9Z09zHNbOHRhwQRXrv7Q/x48Z/tHfE&#10;mb4mePLhrm/mtre2Lsc/JbxrGv6LQB5BrOtat4i1SfW9cuJLu8uXLyzSks7sepYnqa+lf2c/2I/2&#10;rP2tda/4R79nfwRqXim7HVLVFGB1zmRkH61+hP8AwQk/4Jpw/wDBSn9s7T/APimIyeFNB8vUNaXO&#10;PMtd/lsoPBzkjgEGv9b79nn9lX4FfsveArD4efBzw7Z6VY2EYRDHEvmHjklyNxz7mgD/ACa7b/g2&#10;5/4K8z6Z9uk+EerxS4z5LLDu/PzcV8g/G7/gkd/wUY/Z2ilufi78KdZ0eCIbmkkWJhjrn5JGNf7b&#10;dYmq+GfDevKY9c0+2vFPBE8SSD/x4GgD/A01LR9W0a4a11a2ltpFOCsqFT+tb/gf4g+N/hrr0Pij&#10;wDqlzpGoW5DR3FrIY5FI9GHNf7JX7Zn/AAQ9/wCCff7a8N3qPxF8F2tprc6MsWoWimIxMedwjjKI&#10;ce9fxf8A/BRH/g0T+P3wTs7vx3+yDrA8Z6TCHmmt7wx2s0aj5tsUab2kIGQO5x70AfL/APwTl/4O&#10;l/2xP2Srmy8JfHuSb4g+FY3Uz+cfM1EqOCFnmfaOPUda/uB/Y0/4OJP+Cbv7XOiWQl8Y2vhDxBeE&#10;KNH1KQtcbjx96JCnP+9X+Rt8Uvgj8Wvgnrsvhv4q+HdQ0G7iYqUvbeWDOP7vmKuRXnFjqOoaZOLr&#10;TZ5LeVeQ8TFGH0IwaAP98rQfF3hfxRZRaj4e1C3vIZ13I0UitkH6HNdFX+IH+zV/wU+/bh/ZL1VN&#10;X+Cnj7UdPkQjAmc3C8e024fpX9If7JP/AAeM/tS/DW1g8P8A7Rvhe08aKzAS6jJO8MqrnkiKKMAn&#10;FAH+lzRX81H7OX/B1F/wTA+N8Vjo2t6xqeha3cBRNFcWDx20bnqBNI4BHviv2x8Bftu/sjfEuxgv&#10;vB3xG8O3n2hQyxLqVqZQGGQCgkJB9qAPqaisrR9d0XxDaC/0K7hvID0khdXX81JFatABRRRQAUUU&#10;UAFFFFABX8a3/B458C/A/iv9kLwj8WLlYbbWdE1G6dZcYlnUwogjz1IXJIFf1b/Hr9pH4Lfsz+CL&#10;zx/8Z/EFnolhZwtMftE0cbyBQTiNXZS7HHAHJNf5aH/Bwj/wWtn/AOCl3xOtfhh8L98HgDwrcPJa&#10;FtyNPMymKRmUjoQqkckUAfzUVveFf+Ro03/r6h/9DFYNb3hX/kZ9N/6+of8A0MUAf7ff/BOAKP2K&#10;fh+FOR/Zkdfb9fD3/BN5dv7FHw/HT/iWR19w0AFFFFABRRRQAUUUUAFFFFABRRRQAUUUUAFFFFAB&#10;RRRQAUUUUAFFFFABRRRQAUUUUAFFFFABRRRQAUUUUAFFFFABRRRQAUUUUAFFFFAH/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HT/AIPRvixHoPwT8A/CIn5tedrsD/r1nQ/1&#10;r+4uv82r/g9B+J03if8AaQ+HHgHcNmgWV4uAef3zRvyKAP4prK1lvbpLWBSzucADvVd0aNzG3BU4&#10;P4V9gf8ABP8A+G8Xxf8A2zfh38M5oDdJrOrJbGIDO7cjHGB9K7P/AIKRfsaeNP2Gf2p9d+CPjCFl&#10;aHy7qKTHyMlyolAVgMHaGAOOlAH9cX/Blnq/gFfGHxC0gNGPEZsi7D+M2xljA/Dd71/oQ1/ih/8A&#10;BJH/AIKAa9/wTq/bH8N/G6GaQaELmOPWoIwSZrRSWKYHJ+bHSv8AZR+AHx7+G/7R/wAL9J+KXwy1&#10;S21Ow1O2in3W0qShGdAxRthOCpOCDzkUAe10UUUAFFFFAHxB+1P/AME6f2Qf2xtLuLP45eC9O1S7&#10;nQoL54ENygPdJGBwa/l5/a5/4M2f2f8AxvHNqn7KHiybw5fylnK6zI80AJ5wqwx5A9K/tlooA/yI&#10;/wBrX/g2Y/4KZ/szX90fDHhabx/pdoGZ9Q0eLbDtX+LEzq2Pwr8J/Hfwk+Jnwy1mbw94+0S70u9t&#10;2KyRTRkFSOCCRkfrX+9fPbwXURguUWRG4KsAQR7g18vfGv8AYo/Zd/aE0OTw/wDFTwZpl/byghit&#10;vHE5z1+dFDfrQB/hXFWU4YYNdn4Q+IvjrwBejUfBWq3OlzjpJbuUb8xX+qZ+0X/walf8E2Pi+ks/&#10;w40yXwXdy5Jmt2kuOT32u4Ffij8av+DLDxHpl3JP8EviRLq0ZBKpdwwWwB9Mlz9M0AfycfD3/gq3&#10;/wAFEPhkkVv4U+LniSC2iIIt/t0nlceqg1+h3w3/AODm7/gp/wDDprZl8RW+rC3x/wAf6yS78f3v&#10;nGa9e+M3/Bp1/wAFTPhpDNquhaVo+rWEZO1k1OIykf8AXNVJr84vir/wRS/4KN/CC0N74l+H17dI&#10;O2nxzXTflHGTQB+8Pws/4PM/2zNOuVHxd8LaPfwDGRp9sI2P4vLX3l8N/wDg9e+GtpdH/haXws1q&#10;8ixwLGW0jOf+BvX8JuufssftL+GbtrDX/h/4itJl6rLpl0h/Jo68z1r4fePPDbeX4i0W+sGHa4t5&#10;Ij/48ooA/wBHyD/g9e/YymXc/wAJfFcZ9DdWP/xVSSf8Hrf7GKDK/CfxU30urH/4qv8ANUaGZThk&#10;I+ooEUp4Ck/hQB/o6+K/+D2f9l99Ili8I/CHxRHekfu3nubJowfcB81+Wv7RP/B45+11410+40b4&#10;G+HLDQre4UqZL2EPMue6tHJwa/jnsfD+vanIItNsp7hm6CONmJ/ACvW/C/7Mn7RXjS7jsfC3gbXr&#10;+SUgKINOuZM5/wB2M0Aet/tRf8FAf2tf2xNRkufjz401LW7V5PMSznnd7eM5yNiMTgCvkXR9F1Xx&#10;DqUOj6JbvdXVw4SOOMZZmY4AA9zX9DX7Fv8AwbMf8FFv2rrmy1zWNEh8L+HJXUXE99OLe6jQ9Stv&#10;MqsxAzxX9y3/AATN/wCDbv8AY4/YKNl438UQDxr4ytj5g1C9jCrG3ZREGaM7eecc0AfwbfGv/giV&#10;8Tv2Wf8AglLc/t1/tAwzaT4h1HXNNs9O0uQFWjtbtZfMMo5UtlAQQ3ANfg94cfyvENhJ/duIj+Ti&#10;v9Vj/g7c0yCL/gkJd2enxLHHF4o0jaiKAAB53QCv8pzTH8vUreT+7Ih/IigD/bk/4JYa2viH9gn4&#10;casp3CXTF5+hIr9Bq/J7/gh7rK6//wAEvfhTqiNuEmmvz9JXFfrDQAUUUUAFFFFABRRRQAUUUUAF&#10;FFFABRRRQAUUUUAFFFFABRRRQAUUUUAFFFFABRRRQAUUUUAFFFFABRRRQAUUUUAFFFFABRRRQAUU&#10;UUAf/9f+/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V/4OzdU1e7/wCCmmqW&#10;F7n7NbW8Qgz0w0UZOPxr/Vqr/M2/4PJvhVceEv2ufB3xCeHaniOzuGD/AN7yPLTmgD8Wv+CAVnaX&#10;v/BYT4CxXgDL/wAJPBweh/dyV/cX/wAHQf8AwSK1D9sD4JwftLfBLSzceMPCMZNxDbpl7m2yGld+&#10;mfKjQ4yeK/z3/wDgl78ZB+z7/wAFAPhX8ZGcRr4f1yK6LN0GFcc/nX+2DY+KPDWqfDOy8U+LZ7aD&#10;Tr/T4rid7p0SHZNEHbcXIXGCc54xQB/gr6lpt/o99LpuqQtBcQsVeNxgqR2Nfr//AMExf+C0/wC1&#10;b/wTS8T2sHgTUn1Twp5oNxo9yWeERsf3hiTcFDkEkE96/q//AOCu3/BEf9ij9uXxTq/xM/YO8d+G&#10;LX4iyl5X0WDVLIR305z8q/vvl3E9EXtX8Ffx+/Zo+Nf7Mnja68B/Gbw/eaNe20jRhp4ZEik2nBMU&#10;jKquPdcigD/Xa/4Jj/8ABcT9kH/gpL4bhtPCWqxaF4uCK0+h3kim5GcDcNgK4ycfe61+0iOkih4y&#10;GB6EV/gb+C/HvjP4d6zH4h8D6pdaXeREFZbWV4m49ShGa/q+/wCCeH/B2R+1P+zbY2ngP9pKxTx3&#10;osXlwpcSN5MtvEvykgRoTIQvqecUAf6hlFfhx+xh/wAHCP8AwTg/bOe10Xwr4t/sPV5FXzotZjGn&#10;wo57LLcMgYe9ftN4a8XeFPGenLrHhDU7TVbR/uz2cyTxn6PGWB/OgDoaKKKACiiigAooooAKKK8k&#10;8d/Hv4IfDCGSX4h+L9G0UxKWZb2/t7dsAZ4WSRSTQBe8T/Bj4U+NL46l4r0Cy1C4PWSaIM3Pua8C&#10;8Y/8E8v2HviBIZvG3wt8Pamx6m4s0f8AnX49ftd/8HRv/BNv9mttR8MeG9XvPE3iSzLLHBbWsklp&#10;Iw/6eYiy4z3r+Yr9q/8A4PFv2q/iZBLpP7O3hq28EKNypdrL9pZl6AlJY+PWgD+4Lxd/wTE/4JMe&#10;CtIuPEPjL4QeCrG0tVLyyzWMQCqOST3r8Yf2kv2qf+DYX9nO2niTwl8P/EmqWxZZNP0+zQTBl4x8&#10;6BevHWv88z9pD/gpD+2b+1Zr8viL4x+OdRvJpiSywSvbxnPbZEVX9K+I7u9vL+Y3F9K80jclpGLM&#10;fqTk0Af23fE7/g4C/wCCOHhDUFi+AX7K1hFLC3NxLa2TI2D1XawNdR8NP+DtH4BfDjV7e58P/BFN&#10;MhjIDfYoreNwv+yd+BX8MkUM07hIVLsegUZP6Vfu9E1mwiE99aTQo3RpI2UH6EigD/XR/YG/4OSf&#10;+Cfv7bl1b+F73VR4E8Q3LpDb6brEqGad24GzyQy9SBya/oKsr201G1S9sZFlhkAZXU5BB6EV/gQ6&#10;Xq2qaHfR6no9xJa3ERDJJE5R1I6EMpBFf6BP/BtH/wAF79Y8X6xYfsO/tY6p5t06rDoOqTt/rD0E&#10;MrHAUJGnDMSWJoA/oD/4OOvhfbfFX/glx4v0m66adPFqI+tvHKw/nX+PKjFWDDqDmv8AZ3/4LnzR&#10;Sf8ABM74hTRuNr2EpU54IMMmMV/jDUAf7Hn/AAbmXsuof8EcvgzdTHczadPkn2uZa/byv5z/APg1&#10;08eax4q/4JR+CvDmoxFINBjMFuxGNyySSuSPXmv6MKACiiigAooooAKKKKACiiigAooooAKKKKAC&#10;iiigAooooAKKKKACiiigAooooAKKKKACiiigAooooAKKKKACiiigAooooAKKKKACiiigD//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i3/wCDy79mu58afsoeGP2mYk3J4Nuo&#10;tOY46f2hOo6/8Br+0ivzC/4LE/spWn7Y/wDwT98d/CO6BZoLR9XhUDJabT4pJ41A9SwAFAH+KppV&#10;9PpupQX9sxSSF1ZWHUEGv9D/AP4K8f8ABRL4h+Mv+CD/AIB+Inwk1CfTx4ghstOuLq1fb8ls620i&#10;Eg9HAII71/nk+INA1fwrrd14d16B7a8s5DFNE4Ksjr1BBAIP1r+vL/gkvDN/wUk/4JMfFn/gn14t&#10;nIu/BQTXNBwm9yLRJr2VAeD8zKBjJoA/lB+F/wAYfiP8HPHtl8TPh1q1xpWtWEwnhuoHKSK47hhX&#10;+p7+yR4C/ZE/4OBf+Ccvh7xf+0Botpd+Kbe2NjPeIim+tXhHlBw53Y8wruPrX+Uf4i8Pax4U1y68&#10;N+IIHtb2zkMU0UilWRx1BBwQfrX7p/8ABD7/AILQeOP+CW3xaksdaD6j4E16RF1O0JJ2Y+USIACc&#10;puLYGM96APu//gpP/wAGpn7V37Nd1feOv2WYpfH3hsO7RWVqjSX0UQ5BlZgie3Hev5UvGvgDxn8O&#10;dfuPC3jjTZ9M1C0cxzQTrhkYHBB7dRX+4n+yZ+2j+zp+3B8LrL4mfA3W7fVtP1CFZTA5QToGGcSw&#10;Fi6H1DCvJP2sf+CVv7EH7Z2kvpvxr8EWVy7A7ZrVBayBj0YtEFJ555NAH+I5DNLbyCaFirLyCOor&#10;9RP2S/8Agsf+37+x3qNkfhp491GfSbE5TSrqd2sz7GMEcV/Xb+2R/wAGavhHVoL/AMVfsleLntLn&#10;5mttHuEUR+ym4kkyPriv5K/2uv8Agip/wUH/AGNtdk0n4j+BrvUI1JKzaOkmoqV6gk26MBx19KAP&#10;6bf2Wv8Ag9C8V2E8dv8AtbeBRfx8AtoKpEfcnzpK/en4C/8AB0h/wS/+MXkjxZ4lj8DtL1GrzJ8p&#10;9D5Qav8AJm17wr4o8K3bWHifTbrTZ1OGjuoXhcH3VwDWECQcigD/AG6fBH/BWT/gnF8SIftHgb4v&#10;+H9TTrmGZyP1QVQ8Y/8ABXf/AIJpfD5zH40+Mnh7TiOvmzOP5Ia/xQrDxT4n0tdul6jdWw9IpnT+&#10;RFR3viPxDqZzqN/cXH/XSV3/AJmgD/Xd+NH/AAcuf8EqPhUsn/CO/ELT/FzIpIXTJ+WI7DzFXmvx&#10;j/aL/wCD0L4MWenz6b+zp4B1RtRQkJcai0Elu2OhwjhsV/nSkknJOasWtnd30wt7KJ5pG4CopYn6&#10;AZNAH9J37TX/AAdM/wDBSr9oBZLLw/qlt4NgOQj6N5kEuD6neRmvwx+NP7Wv7SX7RN++o/Gzxnqn&#10;iWVzkm+nMv8AOtz4UfsT/tWfGrU4NM+H3gLXLv7QQqTGwuVh59ZPL2gfjX72/s1f8Gm//BST4w/Y&#10;tc+Itlp/hnRbvBM322GSdVPPMLbWBwelAH8ttdV4W8EeLvG2qRaJ4T0+e/u5iFSOJclifTpX+lj+&#10;yZ/wZ7fsjfC24t9Y/aI1648cuAGe22G1VW9N0chzX9I/7Pf/AATu/Y5/Zg0FfDnwj8Daba26cKbi&#10;CO5kH/A5VZv1oA/yrP2Rf+DeL/gpX+1fqNq0Xgi98KaNdEbdV1SE/ZgD3/dszY/DtX9Rf7JX/BmX&#10;8K/D8KX/AO114zl1a6XDKmhu0cec9GE0eelf3I2Gm6dpVuLTTLeO2iXokSBFH0CgCrtAH4xfAj/g&#10;gT/wTD+BunLZR/DTSvEUiAAT6tbRzScd8gDmvZ/ir/wR2/4JxfFfwTdeCtU+FHh+zS4jMaXFvaIs&#10;sJIxuRsHBFfptRQB/j8/8F2v+CN/iX/glz8dxP4Q87Ufh94gLz6ZdMCWt13BBFM2AC7NuK7RjFfi&#10;B8PPG+v/AA38b6Z448MXL2l9plxHPFLGdrKVYHg+44r/AFDv+Dwqx0N/+CVceoXMURvk8VaWkbkL&#10;5gQ+dkA/exnrjiv8r6gD/Sz/AOCjH7e2rfGv/g2o8OftE3kynU/E0tjp14qnlTKZ4cHnqQma/wA1&#10;CGMyyrEvViAPxr+pb49+MfGHh/8A4Nv/AAV4A1JWXT9a1rTb63LZ5EEtwny57ZPav5gPDMQuPEmn&#10;wEZ33MS4+rgUAf7EH/Bup4Mh8Gf8EifhLaPbiG6msJXnOMFm8+TBP4Gv29r4L/4JjeE4fBP7C/w7&#10;8N28Jt1g0xMIQVxuJbofrX3pQAUUUUAFFFFABRRRQAUUUUAFFFFABRRRQAUUUUAFFFFABRRRQAUU&#10;UUAFFFFABRRRQAUUUUAFFFFABRRRQAUUUUAFFFFABRRRQAUUUUAf/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teWlvf2ktjeIJIp0aN1PRlYYIP1FWaKAP867/gs1/wAGxn7R&#10;vjj9prXfj5+yDZf2xpnim8kvLjT4Y2aSCWQljtAAUJ0A5Jr9jP8Ag3L/AOCKvxO/4J5aH4i8fftC&#10;xINd8RIIxbFGUxRlHjdSGH8Qbnmv6xaKAP8APi/4OKv+DejxXL4m1f8AbJ/ZC0l76O7aS61fS7WP&#10;LhzlmkUAAYPA5NfwZ6npmoaLqE2larE0Fzbu0csbjDK6nDA+4IxX++/e2NlqVq9jqMKTwyDDRyKG&#10;Vh6EEEGv5W/+CxX/AAbV/BD9tm11D4w/s+RReFvHXltIyQqqwXTIMquzKomcYJA75oA/zqv2FP8A&#10;go/+0/8A8E9/iNa+PvgJrs1rDFMstxpzOwtboD+GZFILKe/Nf6Sf/BLn/g5c/ZB/bM0Cz8G/G7V7&#10;XwL40AjiMN9IqR3cjcfuFXcevr6iv8xr9qb9jb9oT9jj4iX3w1+O3h650q9sJWhaUxu1u7L18uba&#10;Ece6k1806fqOoaTdpf6XPJbTxnKyRMUdT6hlIIoA/wB9zTdV07WLKPUdLmSeCZdyOhyCD3FT3dpb&#10;X9s9neIJIpFKsrcgg8EGv8Uv9lr/AILEf8FA/wBj+6W4+D3j27ULgbb8m9XA7ATswr9nPhl/wd7/&#10;APBQLwxaLD8QYLTxBKOriOKDP4KhoA/v3+P3/BIn/gnt+0gtxc/EX4ZaLNqFySz3y2y+fk99xr8Y&#10;Pjl/waIf8E+PiOs2oeCL/VtAvG+5HbvEkA/AITX5KeAf+D2LxvpWkx2Pjb4QQajcjG64GoNHn/gK&#10;x4r6q8Af8Ho/wV1mRV8ffDyTSFPUxTSz4/JBQBzr/wDBlz8KC52eOrvb/wBdP/tdKP8Agy5+E+9c&#10;+Orvbnn952/7919Pr/weK/sNHG7S74Z6/uJ//ia19H/4PC/2BLrUorfV7O/trdjh5Ftp2Kj127ea&#10;ALPwm/4M8f8Agn94Rit7/wAa65ruq3iYMiNLEYWPfgx5xX6rfA3/AIIJ/wDBMj4HMlxY/DXStZuI&#10;8FZtQt0kcEdwRjmvnLwX/wAHR3/BIfxtNFaWHjHU4ZpMZE2lzxqD/vNgV9k6B/wWs/4JzeI7BNR0&#10;/wAf2qxuMgSlEb8mcGgD9HvAHww+H3ws0ZPDvw60i20exjACw2ybEGPau7r8xrf/AILEf8E97mcW&#10;8fxBsNxOOZYgPz319QeG/wBs/wDZM8VaVFrGlfEnwyIphlRJq1mj/iplyKAPpmivKNL+PPwN1vH9&#10;i+M9CvM9PI1G2k/9BkNdF/wsn4ddf7f03/wKh/8AiqAO1orB0vxT4Y1xzHouo2t4w6iCZJD/AOOk&#10;1o3+padpcButUuI7aIdXlcIo/FiBQBdqC5uYLO3e7umCRxqWZj0AHJNfLPxy/be/ZY/Z38GX3jj4&#10;m+N9ItrWwRpJIoryCS4IUEnbCsm9jx0Ar+B7/gsr/wAHTfiT46Wd98BP2HzJpXh6QNHda06tHNcB&#10;uCixuoZNpGQwbnNAHP8A/B2b/wAFRfB37Q3xJ039j34Pait9pHhli+sNG+5DexSb4sY9Ec9RX8Y+&#10;j6fNq2rWul243SXMqRKB3LsAP507Wta1bxFqs+ua7cyXd3cuXlmlYu7Me5ZiSa/oz/4N3/8Agkl4&#10;x/bt/af034neOtMlj8A+FpkurqWVSiXJDFdiMQMlW2k7SaAPtj/gsn8Nda/Z4/4Isfs5/AzxRCbT&#10;UrbT1lmhYYbm8lcEj6MK/kZ+GEIn+JGgRMMhtRtsj/tqtf3r/wDB5r8MPGEPhz4V6x4XspW8O6Np&#10;r2c5iQlEk88eWDgYHyg9a/jJ/wCCeX7Nfj39qj9rfwX8KPAdjLdz3moxF3RGKRqhL5dgMKPlxk45&#10;oA/21vg7YWemfCfw1ZWEaxRJpdphVGAMwoTXpFcx4J0yXRfBukaPP/rLSyt4W+scaqf5V09ABRRR&#10;QAUUUUAFFFFABRRRQAUUUUAFFFFABRRRQAUUUUAFFFFABRRRQAUUUUAFFFFABRRRQAUUUUAFFFFA&#10;BRRRQAUUUUAFFFFABRRRQB//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jX9rz9gf8AZd/bg8GzeEP2hPCtlre5CsFzPEHmtyeN8ZPAYV/Ev+27/wAGb3je&#10;11e/8VfsceKbeXTstKthqe9pyTk7IxEgXA6Dn0r/AEMqKAP8W345f8EQP+Cm3wF1CWDxV8J9dms4&#10;2IW8it/3Lgd1JbOK/Pjx58AfjN8MJjb/ABB8OXmkuvUXCbT/ADr/AHh9R0XR9Yj8nV7SG6T+7NGr&#10;j8mBrzvVvgR8EddB/trwdod3uGCZtPtnPP8AvRmgD/BfZGQ4YYptf7fXiv8A4Je/sM+M9ak17Wvh&#10;9pf2iUkt5VvFGvPoqoAK8z8Uf8EY/wDgnZ4us2sdX+H9oI2GD5QWM/mqg0Af4qNFf6/Wv/8ABsj/&#10;AMEhPEl215qXgG73ucny9RnQfkDivPPEn/Bqp/wSB1XSpbXRvBd/Z3Lj5Jv7TuHCn12luaAP8kii&#10;v9RW6/4NAf2ApSxt7m8jz0/eynH/AI/XhXjP/gzK/Zp1hmPhLxxcaUD03QvLj83FAH+a/ViC7ubZ&#10;g8DlCO4r/Qc1L/gyR8MTsW0740yQjsDpuf8A2pXyp4t/4Mv/AI8adrMlr4V8fxahZqflmeGOMkf7&#10;pkoA/jz8G/tI/Hb4e7f+EJ8U6hpm3p5Eu3H6V6x/w8F/bWwF/wCFl65gf9PH/wBav6bPEn/Bm5+1&#10;3p9oZfDviW2vpccIxijGfqXr5W8Tf8Gkv/BVvT7lo/Dmh6ZfRg8M2pW8efwJoA/HnwX/AMFVf+Ci&#10;3w6ma48D/GHxJpjv95oLoqT+ldV4o/4LG/8ABUPxppjaN4p+OHiq+tX+9FLeFlP4ba++PGn/AAa3&#10;f8Fe/Aujya7q/gvTngj6+RqcEr/gq5NeX/D3/g3K/wCCqPxI1kaJofgeGOTubi7SFf8AvpwBQB+O&#10;nxC+MHxP+LF9/aXxI1y61m46+ZcvvavOYo5JpFhiG5mIAA7k1/X38Dv+DPP9uvxhfxRfGrULLwrA&#10;xG94JobsqO/CuK/py/4J9/8ABrV+xX+yNqNn43+KrN488S2TCSK4mDRQq3o0BZkbHPUUAfx/f8Ed&#10;P+DdH9oj9u/XNP8Aiv8AGbT7jwt8PBIkizXKFHvo+CTAcMpXgqc96/0+/wBlf9lj4P8A7Hvwe0z4&#10;K/BXS4dL0nTkHyxKFMsm1Q8j44LPtBJ9a9z8O+GtA8JaRBoHhiyhsLK2UJHDbxrGigdgqgAVt0Ae&#10;GfH/APZt+Cv7UHgWb4cfHLw/aeItIm5Nvdp5iBhnDAHuM8V81/sqf8Euf2I/2Mtbn8U/ATwHpmia&#10;rOfmvIIAk23OQu4dgelfoPRQAUUVzniTxh4T8G2J1PxbqdrpluP+Wl3MkKf99OVFAHR0V88XH7Wf&#10;7NNqjS3HjrQlVeCx1C2x+fmV6t4O+IfgT4hacNV8C6xZavbnnzLO4jnX8TGzCgDsa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lb9sj9q3wB+xv8DNT+&#10;Mvj+dY4rbENrExAM9zIG8qJc9WdlwBX4afBr9jr9p/8A4KqyH4+ftp+IdS8OeAtRxLo/hW1bbFJA&#10;TlHuI5AwO9CM7W6iov8AgoGg/bV/4K2/Cr9jT+0WXw/4c0+71/VbTBKSXWnXEEsKuM4IKuRzX60f&#10;8FCv2wvDH7Af7M83ivR7ZJNWkT7FoWnRgKJpxtARQAQAqnPTtQB5xff8EVP+Cbeo+D5PCN38LtFc&#10;SR+Wbg2w83OMb85xu71+TPxr/wCCdf7U/wDwSnV/2hf+Cd/iXUdX8J6RIbvU/B1wxMEsI6pDFEq9&#10;yDy3QV9Y/s9fso/8FRPiUujftAfE74v2+hX+plbqbRl06OWOOF2DLHuDhSSmOcV+81toU954TTw/&#10;4qdL+SSDyrlygCyEjDHbyBn0oA+Sv2Bf22Ph9+3X8A9P+L/glvJuCPKv7JyPNtrhCUZXAJxllOOe&#10;lfblfydf8E8PEA/Y2/4LT/FH9hjwzE8PhfxYkut2cbMWWNrW2VmC56AvKTxiv6xaACiiigAooooA&#10;KKKKACiiigAooooAKKKKACiiigAooooAKKKKACiiigAooooAKKKKACiiigAooooAKKKKACiiigAo&#10;oooA/9T+/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5bdH8O6l8Of+Dj9dc8SqYr&#10;XxR4a1eeykk4DLGttGQv/Aq9l/4Lm6h4P8O/Fv8AZv8AF3xdRT4L03xfcyam8n+qSM2TKpfPGN5X&#10;8a2v+C3P7LnxHmvfBn7fHwHhmuvFXwvmQTWkDFWn01phcXY4PzHbEBjBJr6l+FPxd/ZG/wCCx/7I&#10;p8N+LBBcHUrfyNR06ZhDe2V0ApkCBsSoVbA3KBnFAH6beF/FvhC88BWfirR7uI6OLRJUnU/uxEEB&#10;Bz6AV5v8Hf2o/gL8ftV1bRvg/wCJrHX7jQ5GivVtJA5hdG2sG9CDxX87Go/8G8/xri1KXwb4Z+PO&#10;r2fw+muFkbSjJdNMIVP+qFz5+4AgkcD8K+qPjB8Uv2Nf+CGX7Jt54M+GP/Ex8U6krrZ2QmN3f315&#10;IFyZH+eUAgFhuyMigD4W+Hep3PxL/wCDnfVrrQoTJZ+F9A1K2upl5USTW0DqCfXANf10V/PP/wAE&#10;IP2OPiX8OPB3ij9rz9omPPjf4n3a37JKuZbWBQ6LHuOT8yFc9K/oYoAKKKKACiiigAooooAKKKKA&#10;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mh0Y4Ug4oAdRRRQBVvbK01KzlsL6MSwzKUdG6Mp4&#10;IP1r+fz9pj/giHGfiXqv7Q/7B3jO/wDhR4z1Jd00WllIbW4l3Fi8pKu2WJJOK/oNooA/lhm/Y9/4&#10;OEb/AE8eFJfjHp0FvkIb6O8m+07emeYtucV9Wfst/wDBDnwD4V+J9r+0d+2R4ivPiz4+iijCXGs7&#10;Jo7aRCTuhZVRv4iOexr98qKAILW1t7K2js7RBHFEoRFHQKowAPoKnoooAKKKKACiims6J98gfWgB&#10;1FUr/UbPTNPn1S9kCQW0bSyOTwqINzE/QCvOfhT8aPhz8bNJu9c+Guox6na2Vw1rLJGcqJVAJGR7&#10;GgD1OiiigAooooAKKKKACiiigAooooAKKKKACiiigAooooAKKKKACiiigAooooAKKKKACiiigAoo&#10;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S/bU/aM0z9lv9njX/itdyIt3bQPHYI5w&#10;JbtkYxRjvliMcV+Ov/BJH47/ALWfiv8Aav8AHHgT9pfxPc6xBqPhvTPEmnWUz7o7NNTmdljQbQRt&#10;Ubec8CvPv+C3P7XngTRf2jvhP+zD4wu2h0Vr2HxDqmyFpjt0+5ClCqgkhlfp0r5c0r/gof8AAHTP&#10;+CxvhXxr8Ibu8k8MeMNMsPD0m6wuIFX7DHK4Ch0APLDgCgD+xuvhH/go/wDtX61+xf8Asm+J/jx4&#10;c09dRvtJgDQxybvKDM6pucqQQBuzxX3Rbzx3VvHcxfdkUMPoRkVzvjLwV4U+IXhy68I+NbCDU9Ov&#10;EMc1vcxrLGyn1VwR+lAH81f7Bnjv/gpL+1P4h03486L8W9B13w9cXMb3+iWV88sVtC7Asm3y8hwo&#10;OAT1r+m6C+gaf7A8im4RQzoDyAe/0r+UL/goh/wTs8R/8E35l/b6/wCCfmpX+lDRbhZdd8PPcyy2&#10;dxbM2+aRISwhj2RoQPkPXiu3/Zv/AG8vEvjr/gp94J8QapdTRaT8V/BOiCK1aQtAl0wluJAi52B8&#10;DkgA4oA/qSLqGCk8mvmX9pj9rn4K/smaVpGsfGXVI9Nh1y6Nnab2C+ZKF3lRkjtX8jH/AAXr/wCC&#10;hPxp+BP/AAUw+Fdp8K9XvLTSPCau2t2lu8hjmt/tEMsjPGhAO2PIyQcA1f8A+DnL4+6X8Xv2Pv2b&#10;vjN4LnP2PxBr5vYip52y2W4A4+tAH7Q/tMf8Fm7D4XfG+4+DHwX8E6l41m0OFLrW57KEyx2sDIsx&#10;YlWGP3R3c+lfq9+zj+0D4E/aZ+FGmfFj4fziW01CJWePI3wyEAmNwOjLnkV/O9/wQojs/iJ8d/j7&#10;qXjO2jubq5k0SBvPQMxifTArL8wJ2kdR0NfFXxr/AGyvih/wS5/4LL+Ev2WfBmt29p8JvF+oJrGs&#10;W8kAfyFvBLuRHJ/dqGRAAoAFAH9dn7TH7S/wp/ZM+FV18Y/jLqEemaJaSRwvNIwUb5SQignjLEYF&#10;fCf7Uf8AwWA/Zx/Z2+Bvhb4sWBm8QX3jmBJtC0uyCyXNx5qeYmE3DIKg9D2r8pf+Dob43ReJv2St&#10;D/Zy8KxNe3/i0Ra9EIuT5Fg4kdsAHja2a/Lb/g3c8Gap/wAFCv2n9M+KXxys3utG+C/h6z07RIHP&#10;+ji5tJTGS0fKMfLkOcjNAH9Jv/BOP/gsVpX7Zfxk1j9nH4peF7nwN460+M3MWmXqGKSS38sy7wrM&#10;T9zBP1r87/8Ags/+09+1t8Mv29fh78ItC+IOrfC/4beJo4bdtbsnSKAXbeYXEjyKyjCqD61yH7Z1&#10;14F/Yc/4L+/Cz9oLXT9ksfH+l3+mHYNqedIsNpCCAMdWwK/os/bh/Yf+C37evwXvPhN8V7USJKjG&#10;1u4jsmt5GGA6SKN6nHHykUAfIH7MX7O/7bXhjwt4h8N/Fv4j/wDCxPB/iTRLqO3vb2YSXaNcWzLG&#10;UCIqbSXBPtX55f8ABv8A/Gbwf8Gdb+OH7HvjbVki1PwP4lvLqRpnAC2q+XEGPtu9q8l/ZX/al/aW&#10;/wCCOv7SOk/sK/tqXkmv/DfxHO0HhbxE4LuhdwkcErsZJGy8ioCzDGPSvxQ/4LYfs5+K/Bf/AAWq&#10;0r4J/ATX7vwuvx1t4/7TuraaWPLXUrs3MbIcfux0NAH+hh8N/wBqL9nn4waxN4f+F/jDTNcvbYkS&#10;w2kwkdCucggemK73V/ih8P8AQfFtn4E1jVra31jUMfZ7R3AlkzwNq984r+Lv9sP/AIIAeIP2MPgF&#10;p/7Vv7BfjXXrHxf4Vt4dU1OC61S7nivPJUTzMUeUIFARsqc5BxXjXwY/4KLeKv2s/wBrz9lX9p/x&#10;1fm2t7iWw0jXbhT5Fr/aAEksoKjCKNpHtQB/c/8AEj4u/DT4Q6bBrHxM1q10W1uZo7eKS6cIrSys&#10;EjQE92YgAetdlf63pOl6TJruoTpFZwp5jyscKqjuT6V/Hp/wdMeO/Hfi/Sfhl8JPgveSTalcCfWz&#10;FaOSxXTzHcqxCHOMDIr9C/8AgnN/wUd+B37Qf/BNXw1p3xe8RiPxINPj0bVrdi32tr3ZvdRH/rCc&#10;dwDQB9G/tJf8Fr/2Q/gZ4jsvAXg+7m8feI76QxJpvh/ZczqykAhk3KRya+hP2df2/PDPxz+I8Hwg&#10;1zwvrHhLxJPpv9qCz1aEQv5O/wAvIXcT97iv5Yf+DXLw18O/HP7Tfx/uPHmmRalrGk6yTYS6jGss&#10;scL3E+0xiVWZfkA6Yr9Tf+Co/ifxL+yR/wAFFPg3+2DPcfY/B9/JB4c1iUKSscLSPO7NjoAAOcUA&#10;f0ZeLvFOkeCfC+oeL9ekEVlplvLdTueMRxIXY/kDXzv+yN+2T8Dv22fhzJ8UPgPqseq6XFKIZHRg&#10;2yQru2naTzivzs/4LNft8+BPgJ/wT213xn4N1C31PUPFNh9n0+CGRHaWK6TY7AAn7qvk8cV+XX/B&#10;nHqM8v7DXjXSpz81r4iVCPpbJQB/YFRRRQAUUUUAFFFFABRRRQAUUUUAFFFFABRRRQAUUUUAFFFF&#10;ABRRRQB//9f+/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g8c0UUAfzT+GvhJ4R/as/4LX+LNY+JujQa&#10;npXgGwu9LiiuQSC86QzqwAI6c103/BXT4HXPws8dfAX4m/AbwiWt/DfiW5mvxYRFjHFJbrGrN6DJ&#10;71+9+ifCrwH4d8Y6h4+0bToYNW1Rt91cKih5DtC5ZgMngAcmuz1HSdK1eEW+rW0V1GDkLKgcZ9cM&#10;DQB5jYfEeeDxVoXgZ9IvX/tLTjdterHm2iMYUeXI+eHbOQMdjX54/wDBRT9vP9oD9iHxHoXibwx8&#10;OLrxr4JuXI1O402GWe7tVWMsW2qypjdgDNfrUqIoAUAYGBjsKo6ppOl63Zvp2s20V3byDDRzIHRh&#10;6FWBBoA/jE/a5/4OZP2Wv2kvgB4s/Zv8BeCvFDeKvFFhcaXbW01moxPcRtEoIEhP3mFJ42/Yz/aJ&#10;+CH/AAT1+Bn7YngbSmHjz4UeXq15aMGFw9o1qkCw4AzlN7HHGPWv6xbf9kn9l601tfEdr8PfDkd8&#10;jb1nXTLQSBs53BhFnOe+a90vNE0fUNKfQ761hmsnTy2gdFaMr6FCMY9sUAfwj/s5aLZ/8Fjf+Ck3&#10;j74o6Vpk3/COt4T1PRnnuE+W3v7uyjRCTyAwdWI+lfGnxj/Yj/4Kg/F3Uvhr/wAE2PHngfUb/wAL&#10;eAPFU11Y+KTFK0AsjCYY0aTAQIqpkYXvX+iT8Pfgv8JvhObpvhp4c03Qjev5k5sLWK38xvVvLVcn&#10;nvXpBhhL+aUXd64GfzoA/jt+N+qfF3/gix+3rZftN6ja3WofCT4gWdra64IFJhtLuOGG0haTGACM&#10;Owya+PrH9nXVf+C6n7Qfx5+PHg6y/wCJfY6Iml+DtWnBEYvba9V8o4yM+Ux6Z69K/uh8ffDbwD8U&#10;9Afwv8RtGs9b0+Qhmt72COePI6HbIrDI7HFUfhr8JPhp8HdD/wCEb+F+h2OhWJYuYbG3jt0LHqSs&#10;aqCTjrigD+TD9iP/AIJ5/t/ftG/E/VfiR+3uNsXhPw1qvhjQbWYsVcX1sYUlAdQflZFORX6Ff8EE&#10;f+Cc3xT/AOCfnw68eeHPivFCl1qmv3c1q0RJ32zFChOQOuDX9BVFAH5Mf8FQ/wDglx4I/wCChume&#10;E9dlujpPirwZqdpfabqEYXzI1guEndAWBADFADxX52/t3eKv+C1H7InxN0z4kfsw2MfxO8LjSIrG&#10;fR5nmZhdRszPPsgQHLDC5zj2r+nmkIBGDQB/De/wP/4LA/8ABZL4yeBtR/av8F2vwu8K+B9UttSl&#10;iBnR7hra4juFAE6tnmPHBHWv1p/4LA/sN+BW8a+Bf2/dC8M6v4t8bfDKVJLLTdKthObtIFfbFNgh&#10;whLk/Kc5r+icKF4UYpksUU6GKZQ6nqCMigD+Ff4tft0f8F1P+CjGk3X7Lnwy+C9x8L9D1iP7JNrN&#10;xFdQFbYjY6MX3oA6Eg8V+iXhb/g3k0vQv+CWdt+yf/aaD4gWbHVrXUVK+XBqxiEW5H252AdyM+1f&#10;1IW9jZ2n/HrEkef7qgfyFWqAP5dv+Cdf/BJr9re2/agl/aT/AOCh+u23iGfQdNOjaLZwyGeI2zwG&#10;2kL7kQgsgXoa+9PAX/BDj9iv4bftU/8ADVHhLTPst+l19ui05EAto7nOfMXnduxx9K/ZWigD8kv2&#10;X/8AglN8Ov2V/wBtLxv+1X8OdRmtLbxgkIk0pFRYFkjVgz9N2WZievWvs39rv9kj4Rfto/BjUvgp&#10;8YrJbrT7+NljlK7ngkYY8yPJA3AdM19QUUAfyseIP+Dfb4cfCLwhrfxD+J/xE13x9onhDRNXl0fR&#10;NXWA2ls0lrJgr5Sqw2YUrknoK8R/4M5zu/ZF+JEi8qfFAx/4DJX9Pn7ZV3HZfsseP55GCj+wdQGS&#10;ccm2kFfzX/8ABnv4U1DQv2EfFeqXsTIuoa8syMw+8pt1GR+VAH9dNFFFABRRRQAUUUUAFFFFABRR&#10;RQAUUUUAFFFFABRRRQAUUUUAFFFFAH//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DnHHWvxY/a/+E3/AAVd8W/EDUIP&#10;gR430W08LXsjC2hOm5uLeI9A0vmqWYeoAoA+ef8Ag4X/AG1U+Ef7NI/Zv+Gd+y+OfHlxDY2scBBZ&#10;I5JFSQP3AZX9DX3r/wAEgf2U7v8AY+/YJ8A/CbXrVLXXINMhOqBR965GQSc45xivz+/Y9/4Id614&#10;V+Osf7Sf7Zni9/iDr1s3m2UEvmmG3dsk/u5mkU4ONuMYxxX9HCqqKEQYA6AUAOooooAKKKKACiii&#10;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D+/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BOJ2fIo/QEAKP0BABUAAABkcnMvbWVkaWEvaW1hZ2U0Lmpw&#10;ZWf/2P/gABBKRklGAAEBAACEAIQAAP/hDqpFeGlmAABNTQAqAAAACAAFARoABQAAAAEAAABKARsA&#10;BQAAAAEAAABSASgAAwAAAAEAAgAAAhMAAwAAAAEAAQAAh2kABAAAAAEAAABaAAAAtAAAAIQAAAAB&#10;AAAAhAAAAAEAB5AAAAcAAAAEMDIyMZEBAAcAAAAEAQIDAKAAAAcAAAAEMDEwMKABAAMAAAABAAEA&#10;AKACAAQAAAABAAAIAKADAAQAAAABAAAGAKQGAAMAAAABAAAAAAAAAAAABgEDAAMAAAABAAYAAAEa&#10;AAUAAAABAAABAgEbAAUAAAABAAABCgEoAAMAAAABAAIAAAIBAAQAAAABAAABEgICAAQAAAABAAAN&#10;jgAAAAAAAABIAAAAAQAAAEgAAAAB/9j/wAARCAB4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wICAgMEAwMDAwQFBAQEBAQFBgUFBQUF&#10;BQYGBgYGBgYGBwcHBwcHCAgICAgJCQkJCQkJCQkJ/9sAQwEBAQECAgIEAgIECQYFBgkJCQkJCQkJ&#10;CQkJCQkJCQkJCQkJCQkJCQkJCQkJCQkJCQkJCQkJCQkJCQkJCQkJCQkJ/90ABAAK/9oADAMBAAIR&#10;AxEAPwD+/iiiigAooooAKKKKACiiigAooooAKKKKACiiigAooooAKKKKACiiigD/0P7+KKKKACii&#10;igAooooAKKKKACiiigAooooAKKKKACiiigAooooAKKKKAP/R/v4ooooAKKKKACiiigAooooAKKKK&#10;ACiiigAooooAKKK/PP8A4Kk/theIv2Gv2MvEXx48DxWU/iOK5sNO0iLUEeS1a6vrmOImVI3jdhHE&#10;ZJMB1yUAJxXPi8VChSlWqu0Ypt+i1Z6WS5RiMwxlLAYSPNUqyjCK7yk0kvm2j9DKK/zqPiF/wWY/&#10;4Kb/ALQVwNI0v4k39jHNNHbCz8F6bFbs00ziOKMS28Vxdh3dgiKs4LMQACSK850f9n//AIKp/tNW&#10;Q8aab4f+LHiiC4kcR393c6rCpkikaNyjXs8Kho5EIJAG1lPcV+VLxeoVn/sGDrVV3UGl97P7EX0K&#10;MwwcX/rDnWCwk19iddOfzUV+rP8ASdor4X/4JxfEz9pD4o/sleG9U/a18M3Xhnx7pok0zUlunt5D&#10;fm0IjTUENtLMgFymHdSwKS+YuAACfuiv1mlUU4qaW/fQ/jPG4V0K06Mmm4tq6d07O101o12a3P/S&#10;/v4rwfVv2kvhNonxns/gLqF5Ouv3vlqpW1na0SeaKWeG2lu1QwR3E0MEsscLOHZEJA5XdY+M/gr4&#10;4eMG0OT4LeObfwWbC7abUVudIj1VL+AxlVgw88DQ7XIfejEnGOhNfl/4y+FP7X1h+3p4Vvr6Xwne&#10;yazo99qcF+Hv7bTjqmjiCyhv7jRv30st3DY6jPCiJqSRSKQ77HhjyAfthRXgHwa+EHj74f67rvjD&#10;4kfEDVvGmo6+LYNb3MdvaaXYC2Vxt06zgTdCJd+ZWlmndyq5fiupvPjn8HdP+KNv8E73xLp0fi26&#10;j82LSmnT7Uy7GkA2ZyGaNWdVOGZFZgCqkgA9WopjyJGhlkIVVGSScAAdyacCGAZTkHoaAFopGZUU&#10;u5wBySe1AIYBlOQaAFoopruka75CFHqeBzQA6isjWPEGheHkt5NdvIbNbueO1gMzqgknlOI4l3EZ&#10;dzwqjkngV4Xpf7V3wM1mPW7mw1aRrbQLGfU57lrW4SCaztmKTz2krRhLqOJxtdoC4BI5+YE9eHwF&#10;esm6UG0uyb3OatjKNNqNSSTfdn0XRVR7+yjkhillRHuMiJWYBnIGSFB5JA5OKRNR0+W+k0yKeNrm&#10;JQ7xBgXVW+6xXOQDjgkc1zcj7G/Mi5Xlvxd+CPwh+PnhmHwX8a/DWneKtIt7uK+jstUt47q3FzBn&#10;ypTFIGQsm44yD1rkfiL+1H8B/hfd69oniXxJZvrfhzTTqt5o9tKk2pC2G3aVtVbzCWLoFGB99CcB&#10;ga6nxN8WtL8LfBHVPjjqtjd2llpWi3GtT2d5Gba6jjtrdrh4pY2z5cgClSDnB9RUNX0ZpCbi1KLs&#10;0fjV+0r+0b4a/ZI/4I36R8fRo4vdY8NXGgSWOlWECQHUdZ0rWYDHaSCFAqLLLbMssgUlF3OqswCn&#10;mv8Ag39/4KW+KP28fhZ488B/EX4fzeA/EPgjV5dSeMT/AGi2uLTxHfX17B5ZYLIjwsskbB1AYBWX&#10;qVX5W+MnxJ8YfFj9n5Pgx4/tfDd74H8ZwWfjWHS7iK4uRov9u/adfS21O6tH8+1vY7nMVoscTrMZ&#10;IwCgJWov2QI/D/7NEHxDt/2dNO8TeGNN0y+t9L1//hH20NtWudftdDfV5LWWyvtM1K5+zWYc2Yna&#10;4ANwZdsW0Fm5pKt7ZWa5LfO/5WOuMsP7F8yftL/K353P6B/2MZhZ/DXxB4JC7P8AhGfF/iTTVX0i&#10;/tSe4g/OCeM/Q19cV+Vn/BNv4n+MvEereOfCXjiJpri8uF8SQapKQX1RLm6vNMN0u2w0xDEyaZE0&#10;ZFpHuD7suGVj+qddRxH/0/7+K/N39sf4l6t8Mv2p/wBnzVtLtkntZ9Y1Oz1h2J3Q6bqEMGnLIv01&#10;G6sCxPGwP3r9Iq+d/it+zN4B+M/iWbxL45ur+Rm0WXRLeGCYQpapNd2969zAyIJFufOtLZlcuQnk&#10;rtUZfcAfRFfg9+21+1N4is/EOoyWWreGbAeDPiX4Ws7fw29pPN4hvVt7vTZrvU1lhnBhjW2nkXL2&#10;zQ/ZUffKvmDZ+7sMflRLFuL7QBubknHc+9Y03hfw1cajNq9xp1rJd3MQglnaFDJJEp3KjORllB5C&#10;k4BoA/Az4Ofsba74qfwFqviS71XxDZyfEbxj4b8axGaaW1vfDmkXeqpo1neRMxQWdvPp9iNuAJGl&#10;kD7hPIH/AFW/Ya8+w/Z2svBlwzv/AMInq2ueG4y5JPkaNq13YW4BPJAhhQD2FfWsMEFupS3RYwzF&#10;iFAALMcseO5JyT3NLFDDApWFQgJLEKMZLHJP1J5NAH5h/E288V+FP2p/G3h342eKmtfCPxM8H22i&#10;eGba20+ZbcXqXF5DNFJOGnY3gS7iddghEiMxKkQZHz/qmsf8FG/An7LWk3Pim8vLTxF4y8Lz2L6b&#10;pOmxX0vhW/tIo5YXtmhUS3E0thFdeYZ5HU3whSHYGCN+4FFAH55/sGnwt4e07W/B3hbxP4p8axXE&#10;o1BtS1ew1W2023OyOH7NZS6s0szOxUzTILiXDszHy8ha+qP2g/A2u/Ef4M6/4R8LFRqs9uJbDe2x&#10;Td27rPAGb+FWljUE9ga9korfC4iVKrGrHeLT+4yr0VUhKnLZq33n5Wah8Of2wviJrML+ONJd9F8Q&#10;+NtH8T2sFxe23n+F7bR723drWZUkdZ0ure28xRbvIUuJXVvkO5fPtQ/YF+KHjD4v6jceLLDTLbRN&#10;Y0bxTomq6zbajdNfakmsTRXOnSyW4WNIVs/KSIRq7YVSoPlYU/spRX19HjvF0ZOWGhGF/wCVNW0s&#10;nvulb5pSd5anztThTD1ElWlKXq/O/bv+DsrLQ/Jb/hjf42eMPiR4K+J/iPSPDmn3Xg6wtdIsobnU&#10;tSvksPsrs76laRRrBHLNPvZPJnPASJmlOGjP2X+yh+zXoH7NHwq0/wAHKIL/AF1Yyup6zsJur9w7&#10;FGmmkLSybFIVQ7EKAAoAAFfT1FedmnFuNxdFYepK0FpZXtZNtLd6Xbdu7vvqduB4fw2HqOtBXk+r&#10;+X+SXppsfmT8e/8AgnfP8eNY8V6TqvilbPwr4km1HV0t4baWPUrbWb/SBpHmLqENzExtI0VZxAIw&#10;5lUKZfKAQfXnjH4F6T4n/Zo1z9nG0uHtLTWfD15oJnMk07Ri8tnt2k33Eksr4MhYb5GbsWPWveqK&#10;+aPaP5zPg1+yz+3H8PfB+hapP4D/AOEe13w3c+FdC8R2uhXmm+X4ktdOXyLvxDp9xLeEfaYtsc0c&#10;d5b2soi8yLbKdtfLHxn/AOCRv7XHwvf4weHf2N7ASjxf4pm1SO9dNI06XVtHvdKsG1C2ury0ayma&#10;SS8S4tre12Q2+2SWV5I2YSH+tqigD8wf+CfP7M/jT4KWun6x4uudSSSHwymmPp+uS2banZzy6vqO&#10;oPA0WnTXNpDZwx3EUVlFFcS7IVCE/Jz+n1eG3Xw28eQa5e674Y1600651Ixfa7hrDzpZFiLBAoMy&#10;opEZCZKtnaGI6iug8J+G/iToviATeJfER1mxNu6sjW0Nvtl3LsKiMbs7d24sxByMAUAf/9T+/iii&#10;igAooooAKKKKACiiigAooooAKKKKACiiigAooooAKKKKACiiigD/1f7+KKKKACiiigAooooAKKKK&#10;ACiiigAooooAKKKKACiiigAooooAKKKKAP/W/v4ooooAKKKKACiiigAooooAKKKKACiiigAooooA&#10;KKKKACiiigAooooA/9kAAP/tADhQaG90b3Nob3AgMy4wADhCSU0EBAAAAAAAADhCSU0EJQAAAAAA&#10;ENQdjNmPALIE6YAJmOz4Qn7/wAARCAYAC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wICAgMEAwMDAwQFBAQEBAQFBgUFBQUFBQYGBgYG&#10;BgYGBwcHBwcHCAgICAgJCQkJCQkJCQkJ/9sAQwEBAQECAgIEAgIECQYFBgkJCQkJCQkJCQkJCQkJ&#10;CQkJCQkJCQkJCQkJCQkJCQkJCQkJCQkJCQkJCQkJCQkJCQkJ/90ABACA/9oADAMBAAIRAxEAPw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P+/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T+/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qrJIW4HSgCzkdKWqXlv6VMjMo9aAJ6KAcjN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iiiigAo&#10;oooAKKKKACiiigAooooAKKKKACiiigAooooAKKKKACiiigCOQ8baakYzmh/vVKvQUALTHXIzT6KA&#10;I0qSgDH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P+/iiiigAooooAKKKKACiiigAooooAKKKKACiiigAooooAKKKKACiiigCJ&#10;xzUg6UtFABRRRQAUUUUAFFFFABRRRQAUUhz2oGe9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T+/iiiigAooooAKKKKACiiigAooooAKKKKACml1FDf&#10;dqGgCYOpp1QhGNSgYF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X+/iiiigAooooAKKKKACii&#10;igAooooAKKKKACk2gc0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D+/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n/4nftYfswfBWZrf4w/ETw34WkXqurapa2ZH4TSIaAPoCiv&#10;xA+Mn/Bxd/wSI+CE72/if4rWmpMhKk6LDJqYJHobUSAj3r8xPi9/weWf8E6/BbyJ8LPDfiHxoFJC&#10;NHGbAMOxxcxAigD+vqiv88L4vf8AB7b8U7gyJ8CPg9pdqpJCHXZp5mC9s/Zp4hn9K/Kf4xf8HYn/&#10;AAVr+JW7/hDPEen+CNzFh/ZVlDLgE8AfbEn4FAH+srXP694s8K+Fo1m8T6naacj/AHWupo4QfoXI&#10;zX+Ld8TP+C1f/BUz4veePHnxo124Fz/rBbmC0z24+zRRY/DFfGfiH9qn9p7xa27xP8RfE2oc5AuN&#10;WvJACfQNKQPwoA/24fFX7a37HnghJm8WfFTwjYNbqWeObWrFZAB/sGbcT7AZr5F8Xf8ABbn/AIJa&#10;eCNOfVNd+Meh+UnX7O73DfgsKux/AV/jE3H/AAnHjGc3t2b7VJW6yOZJmP8AwI5NXbL4ZfEbUXMd&#10;joV/MR1CW0h/ktctfHUKX8WaXq0j18Bw/j8VZ4WhOd/5Yt/kmf642tf8HPH/AARX0aKXPxdE8sQO&#10;I49I1U7iOwP2Tbz9cV87XP8Awdvf8EnIS4h1jVpdpIGLG4G7HpmIdfev8vPTP2dvjNqvNvoF2n/X&#10;WNo//QgK6KP9lH46SOEGisMnHLKP6141Xi/KqbtPEwX/AG8v8z7bB+CvGGIip0MrryT7Up//ACJ/&#10;ox+Nf+Dzr/gnp4bu2t/DngrxXr0Y6SW620QP4Tuh/SvENV/4Paf2WJNe06Dw98IvFCae0mL2S7ls&#10;/MWPI5iEc5BPX71fwb237Enx7mI86xt4we5uIj+gavm3xh4S1rwN4jufC/iCLyrq0ba47fUHuPet&#10;Mq4ryzH1HSwVeM5JXai09PkYcYeEHFPD+GhjM8y+rh6cnyp1ISim7Xsrpa2P91D9ln9pf4Y/tf8A&#10;wH8O/tEfB66N3oHiW1S6tmYYdQ4B2OOoYZ5Br6Cr+Tv/AINUv+CiX7Nfxo/Yn0T9jbw7LHovj3wF&#10;bgXmmzyfvL6MgK15AGOXUkDeEzsJXIG4V/WJXvn5yFFFFABRRRQAUUUUAFFFFABRRRQAUUUUAFFF&#10;FABRRRQAUUUUAFFFFABRRRQAUUUUAf/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5PW/Hngjw3BJc+INYsrJI&#10;gWczTxpgDrnJoA6yivy6+Mf/AAWn/wCCXXwIe5s/iL8Z/DttfWqktZR3Ie4bHZVHBP4ivxw+PH/B&#10;4h/wTX+H1jc23wh0zxD4y1SEkIjWyWlrJj0uA8pwf9ygD+tSkJAGTxX+bV+0X/wen/tU+Lh5P7M/&#10;w30fwaBwZNWnbVi3uAqWu36ZNfhr8e/+DgH/AIKxftDPdweKfizqelafe5Eun6SxtbXB7BCXIH/A&#10;qAP9gD4vftA/A/4A6B/wlPxs8V6X4W00Z/0nU7mO3i46/M5A4r8c/jr/AMHLn/BIL4Ezy2l38TYf&#10;FEseR/xTiDUlJH+1CxFf5G3iL4hfFH4g30l94m1jUdVmnYs7TTSSbievBOK2fDnwK+Lfiwq2jaHc&#10;yI3O8rhee5NcONzPDYaPPiKiivNpfmfQZFwnmmaVVRy3DTqy7QjKT/BM/wBBf46f8Hrn7POhC50z&#10;4CfCrVdekIIgvr69W1jB7FoDBvI9g4r8Svj1/wAHgH/BTT4npPpfw2tPDvguzcnypbO1me7UHpmS&#10;S4dCR/1zr8GPDf7Cvxb1UiTWpLawjPq5dx/wHA/nX0F4Z/4J+eFrXa/inWZrv1WFPK/DJZq/Ps18&#10;ZOHcJdSxCk+0U5flp+J/SHCH0IvEzObSpZbKlF9arjT/AAk+b7os4f44f8Fev+Ck/wC0WZV+Lfxf&#10;17UopeDGkqW6geg8hIzj8a+FNZ8Z/ETx3dbfEWrajq8zn/l5uJZySf8AfZq/aDw5+yZ8DfDuCukL&#10;eMvRro+Yf0Ar2zR/BfhPQI/K0bT4LdemEQV+cZn9JbL4XWEw8perUV/7cf07wt+y04ir2lnGZUqS&#10;6qEZVH+PIvxPwV0X4F/F7xAA2l+Hr6RCcb/Jbb+JxivW9G/Ys+OWrYeWzhtV7+dKFP5Gv2zREjG2&#10;MBR7cU6vgMf9JLNp3WHowj63f6o/orh79l7wbQSeY4yvVfk4QX/pMn+J+U+h/wDBPrxTcMH13XIL&#10;dR1VIi5P47v6V7XoH7BHwyssSa5fXl047Iyoh/AoT+tfdtFfEZh408SYjfEcq/upL8lf8T954a+g&#10;x4YZZZwy1VH3qSnP8HK33JHzhpP7JvwJ0pg50RLhgODKzH8eCK9hsfAPgnTrFdNstKtUhTovlKf1&#10;IzXXUV8diuMM2r/xcTN/9vS/zP23KPBjhDAJfU8roQt1VKF/v5bmXFomiwcQWcCY/uxqP5Cr0Vtb&#10;wnMMapn+6AKmorwZ15y+Jtn6DQwNGkrUoJeiSCiiisjqCvkf9p79nGx+LWiNr/h6NYtdtFJRugmU&#10;c7G9/Q+/evrrdhduOtNr2+HuIMVleLhjcHK0o/c/J90z4XxI8Ocp4ryetkedUuelUVvNPpKL6ST1&#10;T/Q/CD9nH9oL4wfsafH7RfjX8K76fRfEnhm7WRSpKk7SN8bjurAYIPFf7LP/AAS1/wCChHgD/gpb&#10;+yD4d/aS8GBba8uohb6tYg5NpfxjbNH67Q4bYT1AzX+R9+298DvsN0Pix4ciAimOy9RR0c8h8e/O&#10;4/Sv0v8A+Dan/gq5ff8ABPv9sK2+FfxEvXHw5+I8sen36M+I7W8Yj7PdBTwTnMWOOJCc8Yr/AEb4&#10;L4roZ1l1PHUOu67Pqv66H/Mh46eD+P4G4lxGQY7Xkd4S6Tg/hkvVaPs00f61FFQ21xb3lvHd2riS&#10;KVQ6OpyGVhkEHuCKmr6o/I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fil8aPhN8EfDkvi34ueIrDw9p0Kl2mvp1iGF67QTubH+yDX4rfH//AIOY&#10;/wDgkT8B7NpYPiL/AMJldRkq9p4ft2mmUj1+0eQn5NX8eX/B458Svidf/wDBRXSfhbrOsyTeG9N8&#10;O2l5ZaesjeVFJcFvMdo+m5ti847V/Kt8P/hB8RPig0p8Faa94kBCyOGVVXPTJYj9M1y43HUMNTdb&#10;ETUYrdtpL72exkPD2PzTFRwOWUZVastowi5SdtXZK70Wp/odfGf/AIPWP2YdHE4+Anwy1zW2UDyv&#10;7ZaKxDHvnyZLjA/Ovy1+MP8Awel/tqeLElj+D/w60HwgWGI3muG1LafUiSCMH6V/NVoP7BXxT1IC&#10;TVLyzsRwSrs7N/46pFewaJ/wT20pWD+INekbHVYEGD+LYNfnWP8AGThzD6SxKf8AhTf5I/pfh36E&#10;XidmSTp5XKCfWcoQ/CUk/wAD6Y+OX/Byf/wWA+OkjNefFS78Lq3G3w2G0wY/7YvX5J/FX9ov9oT9&#10;oHVTq3xg8W6x4qvGJYyahcy3LknqcsSa/Tjw/wDsS/BXR3E19bzXzr0MkrAfioOK940L4Q/DHw2i&#10;rpGhWUTL0fyUL/8AfRGf1r4PNPpI5TT0wtKc352iv1f4H9CcJ/sv+L8TaWb4yjQXaPNUf5RX4n4K&#10;aN8OvH3iSTZpGlXVwx/2CP1bFe4eG/2OPjh4g2tPp6aerd7l8cevyhq/b2KGKCMRQKEVeAFGAPwq&#10;SvzzM/pK5lUusLQjD1vJ/ovwP6V4V/ZccLYdqeb4+rWfaKjTX/t7/FH5jeFv+CfEskYl8Ya4InHW&#10;O2j3g/8AAmKEflX0N4Y/Yv8Agp4f2yXdpJqEo6mdtyn/AIAcivrOivzTNvFviHGXVTEtLtG0V+Fn&#10;97P6l4O+hx4bZJyywuVwnJfaqXqP199tL5JHGeHvh34G8JgDw1pNrZbenkxqv8hXZ4A6UUV8BicX&#10;VrS560nJ927n9F5ZlGEwVJUMHSjTgukUor7lZBRRRXOegFKNuOaSigAooooAKKKKACiiigAooooA&#10;KKKKACiiigDC8TeHtN8WaBd+HNXjEtteRmN1YZBB/wDr1+BPxY+Hes/B74hXPhudmU20nmW0w4LJ&#10;nKOD69D7Gv6E6+Of2wvgr/wsbwV/wlGjR7tU0hS6gdZIj95fqOD+Fft3ghx5/ZWY/VMRK1Kro/KX&#10;R/o/+Afwd9PX6Pf+t/DDzfL6d8ZhE5RtvOnvOHm18UfNNL4j+8T/AINeP+Cq5/bj/ZHj/Z8+Kuoi&#10;b4hfDS3S0fecPdaXGRHbSqO/lxmOJj1LAmv6kq/w/wD/AIJr/t3/ABM/4Jy/tb+Gf2jvh9cTJFp9&#10;ysOq2aNhbuwkOyeJ0PyuQhLIG4DhTwRkf7RP7Mv7RHw3/au+BXhn9oD4UXqX2ieJrKO7hZDkozDE&#10;kT+jxuGRvcHBIr+8j/npaPd6KKKBBRRRQAUUUUAFFFFABRRRQAUUUUAFFFFABRRRQAUUUUAFFFFA&#10;BRRRQB//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6xoZHOAoyT7CnV84ftg/Guw/Zx/Zb8ffHfVCBb+FNEu9Skz02wxljmgD/Iz/&#10;AODgP9pWX9qL/gqz8UvGMF4t9pujag2iabMhyrWdkzCIr7fOa1/2L/CP/CNfBe1vp02T6m7XDH1Q&#10;8p+hr8f9Z1C+8ceP7rU7p2nn1O+eRmY5ZjJITkn8a/oQ8HaBF4V8K6f4bhxssbeOAY9EUCv5s+kn&#10;nXssuo4GL+OV36R/4LR/qL+y64FWK4kx3EFRaUKagv8AFUf/AMjFr5nSUUUV/GR/uGFFFFABRRRQ&#10;AUUUUAFFFFABRRRQAUUUUAFFFFABRRRQAUUUUAFFFFABRRRQAUUUUAFNdEkQxyAMrDBB5BBp1FCY&#10;mr6M/Fv9r/4Jr8NfGh8TaHFt0rVnLqB0jlPLr7ZOSOwFf1k/8GgH/BT658AfFHUf+Cd/xV1H/iT+&#10;Jml1Dw5JcSHbBdxx7pbZSx2qkgQlFGN0jnqTX5BfGz4cWnxR+HWoeF51zM0Ze3bAysqfMuCemSMH&#10;2NfiT8LPiT48/Zy+NGi/E/wXO1jr/hHVIb23cEjE9pKHAOMZUsuCO4r+9/BHjh5tlfsK8r1aVk+7&#10;XR/o/TzP+eD6engHDg7iv+0Muhy4TF3nFJaRnf34Lyu1JLs7dD/eeor4E/4Jnftz/DX/AIKGfshe&#10;Fv2iPh3eJPJd2yW2qQBg0ltfwqomilA+6xyHAIB2sK++6/aT+FwooooAKKKKACiiigAooooAKKKK&#10;ACiiigAooooAKKKKACiiigAooooA/9P+/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bj/AIOpP2lh8Av+CUPifwtp10IdS8fXMehJFnDS&#10;WswK3WP91WXP1r+kev8AOP8A+D1D9qdvFHx9+G37I1i37rwtpsuvzlTwz6m/kqrD1T7Jkf71AH8e&#10;P7M3hn/hKvjVoljInmRRS+dKP9hOv6kV+91flh/wT+8G/ade1fxxMMC1jW2jJ7+aSWx9Ngr9T6/h&#10;b6QudLE54sPF6UopfN6v80f9Af7NvgaWV8APMqitLFVJTX+GPuL8Yya9fMKKKK/CD/QUKKKKACii&#10;igAooooAKKKKACiiigAoorWtrjSY9NljuLdpLpiPLk34VR3yuDnP1FVFX6kTk0tFcyaKimubeH5p&#10;nVPqQP51gaj4x8K6RGJdS1G3iU9zIv8AQmtaWGqVHanFv0Ry4zM8Nh4ueIqKKXVtL8zpKK8S1b9o&#10;34J6LuW98Q2u9OqKSW/lXnOq/tqfAzS/u3Vxdf8AXCIN/NhX0eE4Hzmv/Cws3/26/wDI/Ms58e+C&#10;cvusZm1CNv8Ap7Bv7k2fWdFfB2p/t9/DOGQrpVheTKOhkVUJ/AM1ecaj/wAFDZQWTS/DasP4Xe4I&#10;/MeWf519NhPBniWt8OGa9XFfmz8rzn6b3hdgb+0zWMv8EZz/APSYs/TiivyE1X9vn4nXKY0mxtLU&#10;+rAyf/E1wmoftp/HW/kEn2y3hxxiKLaP/QjX02F+jxxBP+JyR9ZX/JM/LM2/aUeHFBtUPbVPSnZf&#10;+TST/A/bakJA5Nfg1qH7Uvx01B9x1+4g9omKD+dc5e/H740alEYL3xLfyIedplOK9qj9GnNHZ1K8&#10;F/4E/wBD4PHftSeEoXVDL68u1+RX/wDJnY/oG8yP+8PzphuLcdZFH4iv54G+LPxKcbX1u7IP/TQ1&#10;z1z4i8Uao+65u55mPqxNepR+jJiG/wB5i0vSLf6o+Txv7VbLYx/2bJ5t+dWK/KEj+j17y0jUu8qA&#10;Dkkkf41zx8ceD1JVtStwR1+cV/PRbaR4z1Hmztb2f/cjkb+QNW/+EL+IJ5/snUf+/E3/AMTXo0vo&#10;xwX8TGN+kLf+3M+Zxn7Vmu7fV8lS9azf5U0f0BXHxG8B2iebc6taovqZAK/J79sLw78O5/Ey+O/A&#10;Oq2t016cXdvC4ZlkHG8AdiMZ98181Wnw4+KGpN5djoOqTsOyWs7H9FrZh+Bfxtu2xD4S1lyf+nKf&#10;/wCIr7zgTwYjkWNWNo4qTdrNWSTXZ7+p/Pn0gfpyVPEDI5ZHjsppwV1KM+eTlCS6x0S1V0090z+g&#10;r/g2R/4Kf+Kf2JP239H+B3iq8aT4f/E28g0u8gkYhLa8mYRwXSknCgFh5mR8yqBkYr/WSgniuoEu&#10;YGDJIoZSOhB5Br/Bo/4Ur8cdF1S2QeFtZtrt3HkYs51bfnjadvXNf7Qf/BJS2/aFs/8Agnb8K7b9&#10;qQTDxsuiwi/FySZwcfKJs/x46/hX7efwSfozRRRQAUUUUAFFFFABRRRQAUUUUAFFFFABRRRQAUUU&#10;UAFFFFABRRRQB//U/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sP+Dhb41y/HL/AIK4fFzXI7n7VY6TqK6VYvnIFvAgYAfR5Hr/AGMf&#10;FXiPTfB/hq/8Vaw220063kuZj6JEpZj+Qr/CQ/aL8Xah8Qv2gfGXi/VJWnn1HWryQyMclgZmC5/4&#10;CBQNK+h+pP7F3hsaF8ErS6dAJL+V5y3cqwG3+tfWleefCXRP+Ec+GuiaHjb9mtI0wevAr0Ov8w+M&#10;cyeMzXEYl/anJ/K+n4H/AFc+C3C6yXhHLcqSt7OjTT9eVX/G4UUUV82fpwUUU13SNDJIQqjkk8AU&#10;JCbtqx1Feea/8WPht4ZhM+s61aRheoWVXYf8BUk/pXgviX9tn4K6GCNMuJtUYdoI2Xn6yBRX0uV8&#10;G5tjf91w85eai7ffsfl/FnjbwhkSf9r5lRpNdHUjzf8AgKbk/kj69or8yfEn/BQlw5HhHQcr63bY&#10;P/jjEV4J4j/bU+N2ub4rO7isIX/giiQkfRiu79a/Rsr8AuIcRZ1IRpr+9L9Fc/mbiz9op4a5beOG&#10;rVMRJdKdN2++bgrel/Q/am4u7WzTzbuRIl9XYKPzNcDr3xd+GfhlS+t63awgcnD7/wD0DNfgtrXx&#10;L+IXiN2/tfWr2cP1Rp5Nn4Lux+ldj4E/Zx/aF+KsqD4ceB/EGvmX7rWGm3Vypz33RxsPxr9Iyz6M&#10;sdHjMV8ox/Vv9D+X+Kv2qdS7jkmUrydWo3/5LFL/ANKP1L8QftpfBHRCwtLuXUdv/PunX6b9teK6&#10;7/wUH0OLd/wjWhyzf3ftDBPz2lq1bL/giD/wU8n+GOrfGTVfhZfaT4a0O0N9e3moz21p5UIx8xjn&#10;lSQnkcBSfavzL8B+DtY+InjjRvh/4eTzL/XL630+2X1luZFiQf8AfTCv0DLvo/8AD1C3tIyn6y/y&#10;sfznxN+0a8SMe2sLVp0E/wCSmnb5zcz7C1z9vn4m324aLYWthnpn97j/AL6UV5Lrf7W3x113d5us&#10;G33cf6OvlfltNf3HfAX/AIMo/h3q3hfTNd+PXxZ1S0vbq0gnns9Lt4WEUrorPEWlQH5SSuQe1fpz&#10;8Mv+DQr/AIJQeDpIJPHFjrfioxLhvtGo3VqHb+8RbzJj6Divt8B4b5Dhv4OEh81d/e7s/B+IfpRe&#10;IeaXWNzis0+im4L7ocq/A/y5dX+K/wAS9f41nXb65HTEk7sMfia4KWSWWQvMSzHqT1r/AGdvhZ/w&#10;QZ/4JSfCB7aTwr8INIuTanKf2mp1DP8AvC6Mm78c1/lv/wDBbv4B6R+zd/wVG+MHw18MabBo+irr&#10;1zdaZZ20axQw2c0jGJY0QBVUAcAAAV9XhMFSorlpQUV5K36H4/nGe4zHS9pi686r7zbf5tnyr8I/&#10;2Ff2xPjvbQXvwk+HGu63b3KCSGaG0dYpEYZDJJJsRgRyCCRX3v8ADz/g3k/4LC/EiKK90j4K6rb2&#10;krbfPuZ7ONR7lTPv/wDHa/0Wv+DZj4uyfGH/AII//DbUriTfLoxutGwWyyrYSeQmRnIGF49q/feu&#10;s8Z2P8pHwn/waN/8FWfEklqmoW+gaQLjG83d3LiHP9/y4X6f7Oa+2/ht/wAGUn7XF5c4+LXxN8MW&#10;EPrpZurhvymtoh+tf6SdFAj+DX4ef8GRngDe03xP+Nl+u1htjsNNicMO+WeRCPwBr7X0H/gzW/4J&#10;yafp8VvrniHxDqE6Ab5vNaLef91ZSB+Ff150UAfzP+F/+DS7/gjpoFtCL/wvrmo3EYG+SXWLna5H&#10;cpkgZ9K+oPC//Buh/wAEhvCtktjbfCXT7tVGN14BcP8AizqTX7gUUAfjrpf/AAQI/wCCSWk6jFqU&#10;XwW8PTNEwYJNaQyRnHZlZMEexr3qy/4JH/8ABL7TiGsf2f8AwFEy9Cug2QP5+VX6IUUAfKHhb9hP&#10;9jDwOAPB3ws8L6Zjp9m0y2j/APQUFehj9mz9n5RtXwZowH/XnF/8TXtlV7u7tNPtZL6+lSGGFS7y&#10;SMFVVAySxPAAHUmgDhfCfwm+GPgS6a+8F6BYaVM42s9rAkTEehKgV6FXzD8PP20/2TPiz49uvhd8&#10;N/iL4f1rxBaMyPYWt/BJMWX7wRFfLlec7c4wfSvp6gDLv9E0fVbi3u9StYp5bR/Mgd1DGNv7yk9D&#10;x1FalFFABRRRQAUUUUAFFFFABRRRQAUUUUAFFFFABRRRQAUUUUAFFFFABRRRQB//1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h7/gpj&#10;4vu/AH/BPP42+NNPlENzpngnW7mF84xJHZSsmPfI4r/EY0OCXxb45ginOX1C7yx95HyT+tf7Kf8A&#10;wXeuri0/4JP/ABpe3YoW8O3iEg4yrQuCPxFf403gfWLTw94v03XL8Ew2twkrheThTk4rkx7mqE3T&#10;+Kzt620PY4ejQeYUFinanzx5v8N1f8D+jazQR2kUY/hRR+QqckAZPQV+WfjH/goBrM8Qt/Aujx22&#10;BgyXTGTPuAuzH45r5M8Y/tB/F3xyGi1vWZvJJyIoyEUfTbg/rX8S5J9HvO8U+fFONJebu/uWn4o/&#10;3j48/aR8B5RF0cpjUxc0tOVckP8AwKdn90Wftt4o+MPwz8GxPJr+tWsTR9Y1lVpP++FJb9K+efGf&#10;7dHwb0K3gbwsbjWpZFJkRI2gETAkAEyABsjByvrX5qfCH9n/AOP37SfiQeGfgr4W1fxjqjnAg023&#10;lu5ST7IGNfuR+zx/waz/APBWz4728Grav4Og8FWEhHmHXphaXKA9/s0m1zj0zX7Bkv0csnoq+MnK&#10;o/8AwFfhr+J/FXHP7TfjPHScMkw9LDR7tOpL75Wj/wCSn5d+L/29fiJqyPa+F7K301CfllwXlA99&#10;xK/pXzD4n+NnxV8YTGbXdcupCeyP5S/lHtFf3jfs3f8ABk94fsrq21H9qn4sy6jbuFaWz0C1FpIh&#10;7r505uFb6ha/oT/Zs/4Nzf8Agk7+zXa28mmfDaDxNqdsQV1HW5XnuMj1EZiiP/fuv1fJeA8ny/8A&#10;3TDRT72u/vd2fx/xz9IfjbiNv+2Mzqzi/sqTjD/wGNo/gf5G3w3+Avx7+OV+LX4T+ENd8WXLtjGl&#10;2NxesSfXyUc1+t3wC/4Nwv8Agrn+0LbR6j4b+F8+j2zgMza5PDpbqp7+VdtE5I9MZr/Xc8E/Bj4R&#10;fDa0isvAHhjS9GjgUKn2O0iiIA6fMqgn8TXpdfWpW2PxuUm3dn+bD8EP+DK/9rTxOYb744/EbRPD&#10;UPBltbaN7mfHcLIhkjyPev2Y+An/AAZrfsA/DyWDU/i94q8ReNJxgy200kMFqSP7vkRRSgfVq/sG&#10;opkn5WfAf/giT/wS2/Zwliuvhj8HNEjniwfMvxLqOSO5W9kmX9MV+i3g/wCFXwv+HsYi8A+G9L0N&#10;FGAun2cFsAPTESLXe0UAfjr/AMHAPiW58J/8EdvjvrNjN5FwmgxrG2cEl7y3Uge+0mv8rb/gj/4J&#10;0j4hf8FL/g54X11d9tJ4hgmI/wBq3DTp/wCPIK/0w/8Ag6Anmh/4I9fEZYmKiQ2qtg9R5oOD7ZFf&#10;53H/AAb0eBYviN/wWI+CnheaUwK+pXk5cDP/AB76fczAfiUxQB/sr0UUUAFf5PX/AAdweELDwr/w&#10;WA1mfTkKpqfhzSbxye8sglLkfjiv9YWv8yj/AIPQfBNjo37eHgXxxCP3+t+Hnil+lo0QX/0YaAP3&#10;x/4M3dahvv8AgmxrWkJNvex8Qz7o852ea8rDjtnrX9c1fw3/APBkh40trr9nz40eBri4H2i21vTr&#10;iGEnnymgl3sB6biAfrX9yFABRRRQAUUUUAFFFFABRRRQAV+TX/BdPxj428A/8ElPjf4t+Hd1LZax&#10;a6HH9nngJEiCS8t45NpHIzGzD6Gv1lr4H/4KkeHrHxV/wTz+LuhalF50M3h25LJjOfL2uPyKg0Af&#10;5Bv/AASu1/xjZf8ABRX4T33hjWpdJ1C68S2SNdiQqxEsoEisc/N5ikqQeue9f7clsksVvHHM291U&#10;Bm9SByfxr/Ck/Yv8SJ4P/a/+FniiUlY7Hxbos0hXrsS+hLY/4Dmv903Q9Wttf0Sz12zz5N7BHOme&#10;u2RQw/Q0AalFFFABRRRQAUUUUAFFFFABRRRQAUUUUAFFFFABRRRQAUUUUAFFFFABRRRQB//W/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Nr/AIK9/Bvxx8e/+Cbvxd+GHw3s31DXNQ8OXws7SIbpJ5VgcrEg7s54Uepr/IM/Zg/4Jyftj/tf&#10;/F+T4H/BHwTf32u2zlLoTRPFFa4YqWmcqdqgg5OD0r/cYrMstF0jTriW6sLaKGWY5kZFALH1JA5o&#10;A/znP2WP+DLT9oPxO9vq37WXxF03wxEpDSWGkQm/d17qJzJCEPvsP0r+lv8AZk/4NgP+CTH7OTQ6&#10;hfeDJ/HN+iqWl8STrdIJB1aNEji289ASa/obooA8u+HXwR+EHwj0W38O/DPw1p2iWVooSGK0t0QI&#10;B0AIGf1r5u/bN/4KNfsf/sA6Vp2q/tS+L7bw5/azbbOGQgyzc4JVCRkDByfavuKv807/AIPW9A1S&#10;w/bc+F+stPLLZ3ng87UYnZHIt9cgqo6cgZ/GgD/RJ+AH7Q3wd/ah+GVh8YfgXrlv4h8PakCYLu2Y&#10;MhI6g46EdxXtFfxB/wDBlR8XdT1r9nD4nfBm8vGlh0fWU1KKBjkRi6ijiyPQHyq/t8oAKKKKACii&#10;igAooooA/np/4OhSB/wR8+IeRnL2uP8Av4K/gE/4Nlig/wCC2PwVDdTc6rj/AMFN5X9/3/B0Ekjf&#10;8Ee/iKUUsA1qTgdB5o5r/O9/4N5fHVr8Of8AgsX8FPFN5EZo01K8gKg4ObnT7qAH8C4NAH+yrRRR&#10;QAV/nef8Hv8A4Y06z+K/wD8U20e25vdN1+Kd/wC8IpbDyx+AY1/oh1/Ax/we8eHJ7rTvgX4qVcx2&#10;g1m3Y+hma1Yf+gGgDh/+DJCaMeKfjJBu+Y29q232DKM1/oP1/m4/8GT3iaeL9rb4peDg37ubwsbw&#10;j/ajvLVAfyev9I6gAooooAKKKKACiiigAooooAK8U/aU0T/hJP2dvHmgCMTNeeHtTiVCM5ZrWQL+&#10;uK9rqhqunQavpdzpNz/q7qJ4X/3XUqf0NAH+Dd4WluPhP8ctOn1pCkvhrXYWnQ8ENZ3ILj80Ir/c&#10;/wD2efEMPi34A+BvFVvxHqfh/TLtfpNaxuP51/iaf8FE/h5e/Cv9vD4w+B7yFoBZ+Mdb8lXGCYGv&#10;pmhb8UINf68n/BFX4vj46f8ABLf4NfEXzmnM2hLaFmOT/oMslpg/TycD2oA/UiiiigAooooAKKKK&#10;ACiiigAooooAKKKKACiiigAooooAKKKKACiiigAooooA/9f+/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8/wA/4PcvDliL&#10;n4M+LQo+0stzZlu+wGWQD8zX+gHX8N3/AAe5eErF/wBnb4L+N0Um6XxDe2bN2EX2UuP/AB5qAPkz&#10;/gyA1f8A4u98etFkkAH9j6NKiE8km4uQxA78AZr/AERK/wAyb/gy/wBXW0/bx8c6SZihvPD6ER5x&#10;v8szHp3xn8K/02aACiiigAooooAKKKKAPy6/4LUfBy++Pf8AwS2+M/ww0mETXl9oLSQjGSGt5opy&#10;R6Hahr/IL/4J/wDxWuvgl+2x8Lvibav5f9m+JNP8xvSKWdYpf/HHav8AcE+JPhceN/h1r/gtsY1f&#10;Trqy5/6bxNH/AOzV/hhftJfDHV/2a/2ovGnwo+eC68F+I76wiY8HNjdPGjj2OwEHvQB/uuaDrNl4&#10;j0Oy8Q6a262v4I7iI+qSqHU/ka1q/N7/AIJF/tN6L+1z/wAE6fhV8ZNIdWabQ7ewuF3bmE+nD7HK&#10;X5JBZoS3PY5r9IaACv4pP+D1HQ7W4/ZI+HPiF8edba8YV9dssbE/+gCv7W6/jA/4PScf8MT+AvX/&#10;AISSP/0TLQB+N/8AwZTSn/h4T8R4Ox8BXDf+VKxFf6Z9f5kH/Blbd28H/BRj4hQTSKjS+AbkIGIB&#10;Y/2lYHA9Tjmv9N+gAooooAKKKKACiiigAooooAKKKKAP8j7/AIOoPgmPhD/wV58aajYQGHTvEtnp&#10;uo257O72cPnkf9tS1f18/wDBnr8dLn4n/wDBNDUfhzeTFj4C8Qz6ZDGzZIinjS8yo7LunP45r8d/&#10;+D2f4OCx+Mnwj+OlnEqR3mmXGk3DDq8yyPKhP0jTFWv+DJX4wNZ/Ff4v/A28uAkV1p9tq1vET9+b&#10;zBE+B6iOPJ9qAP8ARGooooAKKKKACiiigAooooAKKKKACiiigAooooAKKKKACiiigAooooAKKKKA&#10;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Qn/AIPLPA6eIf8AgnL4b8XsOfD/AIjikH/byY4P/Zq/r2r+VT/g8ABP&#10;/BKa4Pprunf+lMNAH8o//BoNrdzY/wDBXXTtFjYiO/8ADerlx6+Vblh+Wa/1Y6/yYv8Ag0v17TNB&#10;/wCCynhR9VmWFbrQdatoy38UstvtRR7k8Cv9Z2gAooooAKKKKACiiigAr/LR/wCDuj9iK6/Z+/b8&#10;h/aO8N2H2fw18TbSKbdEhEUd/bxrHMrN08yZleXHU8mv9S6vxA/4OC/2D9J/bt/4JveMvDlnaRze&#10;KfCcP9u6FNIQPKntSDPz1O+281AM9SKAP5sf+DMr9vu3tdQ8X/8ABPvxtdDzL1313w/5jEsSkY+0&#10;W0a5wFVUeY8dSa/ur+NP7QnwN/Zy8L/8Jr8ePFuk+ENKyVW61a7itImYfwq0rKC3sDmv8On9nj9o&#10;f4z/ALHPxtsPjP8ABjUX0PxX4fklSGcDmNmVopFIyM8Egirf7QX7Wf7SH7VfjO88d/HzxfqXiXUr&#10;+TfIbmZjHnsFiBCADoMCgD/Sm/ax/wCDvr/gnT8DbufQfgjYap8TNRgZo5DaKbO2Vl6FZpkKSqfV&#10;DX8e/wDwWW/4OBviD/wVr+H+kfCbUvA9h4W0PRb8X8MkbyyXTMFZQrsZGjxhjnCCvwC0zwbrOpQt&#10;cBViQY++cE59B3qbXPCbaJpi3kku9i4UgDA5zWDxVPm5b6nQsLU5XK2h+hH/AASa/wCCkOvf8Euv&#10;2p4f2kdC0NPEI+xSWE9lI7Rh45GVjgqy8gqMZyK/06f+CPX/AAXc/Z8/4K3W+q+F/Cmk3PhPxloU&#10;AuLvSbuRZd8O4J5sTqACu4jjkjv0r/Hcr6A/Zq/ak+PP7IXxPs/jH+zt4juvDPiCyOFubYj5kP3o&#10;3UghkYcEflg81uc5/u8UV/IT/wAERv8Ag51+GX7ZqaT+zn+2bLaeE/iVIVtbTUd/lWOqyE4jChyT&#10;HM5wu3e25uRjIA/rzjkjmjWWJgysMgjkEGgB9FFFABRRRQAUUUUAFFFFAH8cn/B598KLjxf+wR4G&#10;+IenW4Z/DHilZbmbHKwTW0sIX6eZItfzbf8ABoh8UI/Bf/BWPTvBNwypH4p0TUoCzHHzW1rNOoHu&#10;SMCv7gv+DlL4PyfGD/gj98U7LT7c3GoaVFY39tj+Hyb6BpT+EQev8zP/AIIrfGKL4Hf8FP8A4OeM&#10;rhtkVx4istMdi20KuoTLbMSfQCTJoA/2rqKZFLHPEs0LBkcBlI6EHoafQAUUUUAFFFFABRRRQAUU&#10;UUAFFFFABRRRQAUUUUAFFFFABRRRQAUUUUAf/9H+/iiiigAooooAKKKKACiiigAooooAKKKKACii&#10;igAooooAKKKKACimu6xqXcgAcknpWDB4t8K3VwLS21O0klJwEWaMtn0wDmgD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ZH/g7a8F/8JD/wR58U+JFkKtomsaNKEAzuE2oQRHP0BzX9N1fjL/wc&#10;DfDew+KX/BJb4ueHtRGY7XTV1Ef79i4uF/8AHkFAH+cF/wAG1l9bWP8AwWC+Fj3MgjElxJGue7Pt&#10;AH4mv9hev8TL/gjn48t/ht/wVG+BHiy+nNtaQeNNIFzIO0LXUfmZ9ttf7Y9vPHdW6XMJykihlPsR&#10;kUATUUUUAFFFFABRRRQBHLLHBE00zBUQFmJ4AA5JNf5r3/BzH/wXn8bfGb4paz+wn+yjrr2HgjQJ&#10;nsvEN9aOQ+o3cR2y2+5f+WMUgKkc7mUHjpX9lX/Bc39tyH9g3/gm/wCPPizp9ytvr+p2/wDY2iBu&#10;kl5dggr7EQrKwPqK/wAZl5tS8S6491fSvcXV7K0ksjnczu53MxJ6knJJpN2V2OKbdkSaRol9rlxt&#10;gHy5+Zz0H/169k0fw1p2kIDGu+Tu561p6dp8GmWiWluMBR+Zq9XzGLx8qjstEfUYPARpq73ADHAr&#10;gviDIRpKRdmkB/IGu9rz74hf8g6L/f8A6Vlgf40TTHP9zI4zwba293rAiuUDrtPBr0bWfCGm6hAf&#10;syCKUDgjp+NefeB3RNaDOQBtPJ4r0bVfFulaapVX82Qfwr6+5r0Mc6nt17M4MCqfsP3h49c2up+H&#10;79SS0M0Z3I6Eg5HQgjmv6kf+CRH/AAcs/thfsy/GDwb8Jv2mfEkni34WNPDYXn27L3dlbMwXzYpS&#10;cERDJ2EDPTI61/Ldq2sXmtXPn3J9lUdAKziskEu2QFWUjg9a9mm5cq5tzxaqjzPk2P8Afh0bVbLX&#10;dItda05w9vdxJNGw7q4DA/ka0q/Nn/gj98YJ/jv/AMEz/g18UL6cXF3qXhu1a5OckSqCGVj6gYr9&#10;Jq0MwooooAKKKKACiiigD5X/AG4/AFp8UP2N/il4Eu4PtH9oeFdWSOP1mFpK0X5OFNf4hfw/1u8+&#10;C/x10bxDeoRceFdcgnkXod9lchmH5pX+8Nr+j23iHQr3QLwkQ30Elu5HXbKpQ/oa/wAK79sbww3g&#10;v9rX4m+FirKLHxVq8SBuDsW8l2n8VwaAP9xn4KeIYPFvwc8J+KLdg6aho9jcAg5H7yBGPP1NenV+&#10;eP8AwSa8a2PxD/4JwfB/xhpspmhu/D0IVyck+W7xn8ipFfodQAUUUUAFFFFABRRRQAUUUUAFFFFA&#10;BRRRQAUUUUAFFFFABRRRQAUUUUAf/9L+/iiiigAooooAKKKKACiiigAooooAKKKKACiiigAooooA&#10;K+fP2ov2oPgz+x38FNa+Pnx41iHRfD2hwtLNNKTucgEiONQCzu2PlVQSfSvf5pobaJri4cIiAszM&#10;cAAdSSelf5RH/Byl/wAFjNe/b8/aRuv2fPhXfPH8L/AVzJbwLGxCaheg4luHA+8q7VVA33SGI60A&#10;c/8A8FUP+Dl79tH9uDxxf+GfgNruo/DP4eQTsLG10uc2moTIMhZLi6t2EoLDqiyFK/DnT/2z/wBr&#10;/SdTTWdM+Kfi6C7Rt6zJrV8rhvXcJs5r96/+Dev/AIIMan/wUu8aP8e/j0k9h8JvDtwqOi5jfVbg&#10;HJhjfg+WoH7wqQclcH1/0G/EP/BED/glj4m8Ap8NtT+Dmi/2ZHCsCeUJYpwqjA/fpIsxPuXJPc0A&#10;f58H7An/AAdU/wDBQv8AZPvNN8KfGi/X4n+D7ZgktvqgU36xlvmdbwjzpHAztEkmOmeK/wBHX/gn&#10;X/wUo/Zs/wCCl3wUt/i/8AdUEkqALqOlzHbd2M3dJU9OmGUlTnrmv4Xf+C4f/Brjc/soeBtV/aq/&#10;YWkvdb8JaduuNW0CX99c2EBb/WW5A8ySGMEbtxdwuWJ2gmv59P8Agkv/AMFM/it/wS//AGq9H+Mn&#10;hC4km8PXE8dt4g0skmK6snbbKdg/5axoS0Z/vAZyOKAP9rKivO/hH8TvC/xo+GGg/FfwXOlzpfiC&#10;xhvreSNg6lJVDYyOCVOVPuDXo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yB/wUD+Hy/FP9hr4veAFtxc&#10;zan4O1uC3jIzmdrGYREe4fBHvX1/Va9s7XUbOWwvUEsM6NHIjchlYYIPsRQB/g7/AAr8YX3wG+Pe&#10;i+NXj3XPhPWY7goe72k2SPzWv91b4XeILLxX8NdA8SadIs0N9p9tMrocqd8Sng/Wv8O/9uj4bX/w&#10;i/bG+Jfw71NPLm07xDfAqOgWWVpVH/fLiv8AYN/4Iw/FxPjf/wAEv/g18Q2lEtxdeHoEuMHO2VCQ&#10;VPuBigD9PqKKKACiiigApkkkcMbTSsFVQSSeAAOpNPr5x/a+1/VPC/7L3jzxBospgurTRbp4pF6q&#10;3lnkUAfxf/8AB3X+2L+zt+0F+zRoPwW+Cvj/AE7Xtc8KeKI7jV9ItJS7xhILiPzd2PLfYzbSFYn5&#10;umMmv8+nSNUfSLwXkaB2XoDV6y1G+1jxPFf6tM9zNdXCmaSVizSF2G4sxOST3JNfq7rv/BP/AMCe&#10;KrWDXfDGoT6Y1zEkhh4aMFlBOMgt196+a4g4nweXuEMY7Kd9d9vT1PqOHuFsZmMZzwaTcLaXtv6+&#10;h+Z8XxFP/Le3/wC+T/jUTfEW4z8luv4k19wT/wDBN3xgblltvENoIuxeN8/pU9r/AME3fE/nhbzx&#10;DbGPuUR8/qK8L/XTILX9qvul/ke9/qTxBt7J/wDkv+Z8JP8AES+Iwtug98mub1jxJqGtIsV1gIpy&#10;AB3r9PYP+CbmnbB9q8Qybu+1Rj9VrvvDv/BPD4X6dtl1zUby+bupKqn4bQD+tcs/EbIqXvQld+Sf&#10;6nTDw2z6r7s4pLza/Q/GZWYcKTzxxXX+HfAHjHxVcLbaJp80pboxXav/AH02B+tfvF4O/ZR+B/gv&#10;Mlhosc8rcGSctIcfRiVH4Cu8174b+GYdFkXRbWO0aJSy+WNo4HTA4rw8V4x4dy5MPTfq/wDJM97C&#10;eDGIUefE1V6L/Nn5Z/C39mKx0OaPWvG7LdXCkMsC8op/2vU+3Ir5E+L1mLD4lavZgACOfAA6AbRj&#10;FfrywKsVPUV+QXxadn+I+rs5yTOefwFe7wbmuIxeLqVK8r6fdr0PB42ynD4PB06dCNtfv06n+uT/&#10;AMG0Tu//AAR7+F+85xDIB9MJX711+Cf/AAbQkn/gj38MM/8APGT+SV+9lfpZ+YBRRRQAUUUUAFFF&#10;FABX+LN/wXI8FJ8Pv+Crfxo8MR232QR60s3lkYx9otoZ84/2t+78a/2ma/ySv+Dqz4WXXgH/AIK/&#10;eNvFk5GzxdbWGoxgdlitIbU/rCaAP7xf+DZ3x9qHjf8A4I7/AAss78L/AMSOC40+MjqUWd5QT75k&#10;NfvhX8lH/BnP8Wo/G3/BNDWfAd5cB7zw14qu4Ui7pbPbWrIfoXL1/WvQAUUUUAFFFFABRRRQAUUU&#10;UAFFFFABRRRQAUUUUAFFFFABRRRQAUUUUAf/0/7+KKKKACiiigAooooAKKKKACiiigAooooAKKKK&#10;ACiiigD8U/8Ag4L/AGutR/Y2/wCCWvxG8f8Ah2bydY1q1GgWTq22SOTUs23mx453Rbww9MV/kvfs&#10;a/s3eL/21/2svBn7Onh2bGpeNtYhsmuHBYR+fIA8r+wzkmv79f8Ag9f8Zaron7IPwm8I2khW21vx&#10;Fe/aFHRvs0MMiZ+hNfz2f8GiXw70fxp/wVnstb1qBbhNC8PahdQhhnZPhPLce6lTigD/AE6/2W/2&#10;b/hn+yT8BvDX7P3wksE07RPDdnHawxoACxRQC7kfeZscseTX0BRRQBnavpGma/pVzoetQJc2d5E8&#10;E8Mg3JJHICrKwPUEEg1/iwf8Fpf2YdC/Y+/4Kb/Fr4FeFjnTNP1Zbu2woVVTUIIr3YoHAVDOUHsK&#10;/wBrCv8AIf8A+Do2+sbr/gsx8ULe1AEluNNSX3Y6dbMP0IoA/u3/AODW/wCN2p/GT/gkf4N07Vpz&#10;cSeELq60QMxywWMrcAE+o8/8q/opr+TT/gzgsL6z/wCCWuty3gIW48a30kWe6fY7IcfiDX9Zd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jqf8HIHwwm+Gf8AwWG+LwW3Ftaa1fQahaqBgGN7aJCR9XRq&#10;/vN/4NN/iZ/wsP8A4JE6FYyMN/h3Xb/StueQsMduwJ+u81/Kt/weTfCSfwd/wUb8N/ES1jb7H4j8&#10;KWzNIR8v2iO6uldQfZAh/Gv1o/4MnvjJaax8GPi18DZJMTaJf2WpohPUXomQlR7eQM0Af3P0UUUA&#10;FFFFABXy1+26u79kb4iLjOdDu+n+5X1LXBfFTR7fxB8MvEOiXUQmS6026jKMMht0TAA/jQB/gs6F&#10;/wAhuz/67x/+hCv6bvC+P+Ea0/H/AD7Rf+gCv5tfFnhfVfhr8RL3wjr8ZivNFvWt50PVXhfDD8xX&#10;9HHw+1BNW8CaNqkf3bixt5B/wKNT/Wvwvxqg+TDy6e9+h+8eCM1zYiP+H9Tr6KKK/Az+gAooooAK&#10;53xZcvaeHbqdOuwj8+K6KuU8b/8AIr3f+7/UV0YRXqxT7oxxL/dy9GfJRPc1+Mvi+9k1TxXf3cn3&#10;pLh/0OP6V+wPiK8TTtAvb+Q7Vhgkcn0CqTX43+XNquuGO0UyPcTnaBySWbiv6W8OKWtWp6L8z+Y/&#10;EqrpSh6v8j/ag/4It/C5fg7/AMEt/gp4EkgEFzbeG7VrkAY3TOCWY+5GK/UGvnr9k3wbqXw9/Zo8&#10;DeC9YKm507RrWKTb03CMHj86+ha/Uj8pCiiigAooooAKKKKACv8ANQ/4PW/AsWk/ts/DDxvY2/lx&#10;6l4P8ueUfxzJfXPX3CBa/wBK+v4I/wDg908G3K+Ffgt8QfIHkvd3en+d33Ijy7PybNAFn/gyR+Is&#10;F94T+MvwqA/e6fLY6kT7XO6If+ijX96df5sP/BlH46vdE/a4+K3gaLb5OuaDYvJn72bWS4ddv/fX&#10;Nf6T1ABRRRQAUUUUAFFFFABRRRQAUUUUAFFFFABRRRQAUUUUAFFFFABRRRQB/9T+/iiiigAooooA&#10;KKKKACiiigAooooAKKKKACiiigAooooA/jX/AOD0X4Ta34x/YW8A/E+wiL2ng/xDKbpgOFF+sMCZ&#10;+rCv5bP+DVz4/wCi/Az/AIK3eE9P8Qvtt/GVlc6BFzj/AEm7KLDn6HNf6WH/AAVR/Y3tv29P2Efi&#10;B+zXtVtQ1jTpJdL8zhBqNupe0Zj2AlCk9a/xftG1j4n/ALKXx9h1nSJZ9F8V+B9W3xSLujlgubWT&#10;hh0IORke1AH+8ZRX55f8Etf25fCX/BQz9ivwd+0d4dmiN9qFpHDq1rG2Ta38ajzoWzg5Unr0PY1+&#10;htADXdY0MjkBVGST0AFf4qX/AAWr+PVv+0r/AMFRvjJ8WLT/AFVxrhsVx0/4lsMdicfUwV/qj/8A&#10;BaH/AIKGfDz/AIJ2/sNeLviT4jvVXxDrFjNpWg2SNiee8ukMSvGO3kqxlJJAwhA5wK/x4/hP8O/i&#10;B+1b+0Po3w70FJL/AMQ+Odbit9ygszT39wA8jYzwGcsx7DJNAH+sL/wbJ/CPUfhV/wAEhfhzcapC&#10;IZfEYuNV24w2HkMQLcdSIvyxX7/14j+zX8J9L+BXwA8HfCDRrdbWDw9pNrZ+Un3VkSMeZj6uWP41&#10;7dQAUUUUAFFFFABRRWL4i8SeHvCGi3HiTxVfQabp9ohknubmRYoo1HUs7EAD6mgDaor8Evjt/wAH&#10;Kn/BJf4FeMZPA978RE129tpGiuP7Lt5pY4XU4ILsiq31QsPev0u/Y7/by/ZU/b08AH4j/sueLrTx&#10;PYRELcLEHjmgfoUkjlVHBB4zjaexNAH1/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LP/B7b8L7e8+DPwZ+LNjbZuLTVNSsrqcdo&#10;migMSn/gbNX5d/8ABmT8S49A/wCCgni34YOcHxD4bkuRz/z4t/8Abq/pU/4O8PhpN4y/4JP3njC0&#10;UvL4c17T5doGT5c0qq7Z7BQuTX8RP/BtF8Ul+F3/AAWB+GJeZoh4imfRPlONxu2T5T7HZQB/sGUU&#10;UUAFFFFABVe8tkvbSWzk+7KjIfowxViigD/Ez/4LFfCi5+C3/BTv43eApI2SC38W6m9qXGC9s9w5&#10;ifH+0vNfb37JPiy28VfA3RZY5N0ltEbdlJ5HlHYP5V+j3/B39+wN8Rfh5+2Pa/tq+GNKkuPCHjSy&#10;htr25t0LJa31soB84gcGfLMDyPl5IJGf5RvhX+0J8S/g7DJa+DbpEhkOSkiLIPw3A4r4fj3hepmu&#10;DVKi0pRd1fY+64A4qp5VjHVrJuElZ238ux/RjRX4pWv/AAUH+MUUWy5t7SZv72wL+gWtEf8ABRH4&#10;pAAHTrQ4/X/x2vxKXhPnC2jF/M/cY+LmTtayl/4Cfs5RX4n3v/BQX4xz7zZwWtuWHHyBsfgVrzzV&#10;f20/2gdWl8yTVkiwMYiiVB/47iumh4Q5rL43FfP/ACRz1/GHKY/ApP5f5s/fOuC+IWr6ZZeGblLq&#10;eOMsAMMwB6+5r8CdR/aO+OGpP5kvia/j9op3QfkDXBaj4u8d+L5vI1TUL3UpHPCvI8pJ+hJJr3cB&#10;4N4iM1OrWWnZN/5Hg47xow7g40aLu+7X/BP0D/aH+IOl6J4BuNLsbpHu74CJVRgfkY4fOPbNan/B&#10;F/8AZgn/AGuf+Clvwo+EM1kb/S31u2vdWjAzjTreVWuWPsEr4n8F/s0/tD/EfWbXQPA/gjXNTu75&#10;1SFIbCc7yxwPmKBQPckCv9Jj/g2Y/wCCGHjL9gXQbv8Aa5/aetUtPiN4ltfs1jpZ2u+l2bA7t7rk&#10;ebNuO9VJAULznIH7JkOSQwFF0ou93ds/F+IM9nj6yqyVklZI/rmsLOHTrGHT7YYjgjWNR/sqAB+g&#10;q3RRXtnhBRRRQAUUUUAFFFFABX8eX/B5z8Nl8Vf8E+vB3j4nB8LeJBKB6/bBHb/+zV/YbX85v/B1&#10;N8PJ/H3/AARv8evp1obq90u/0i8jKjJjjjvoWmYewjBz7UAfxU/8GlfxRT4f/wDBXHQtAvZWjtfE&#10;ejahZFR/FMY8Qg/8Cav9Yiv8XT/ghd8dNM/Z7/4KpfB3xzrgAsbjX7TTrmQ5xFDdypG8nHJ2jnFf&#10;7QtvPFdW8d1AdySKGU+oIyKAJqKKKACiiigAooooAKKKKACiiigAooooAKKKKACiiigAooooAKKK&#10;KAP/1f7+KKKKACiiigAooooAKKjmmit4WnnYIiAszE4AA6kmv49f+CpP/B2l8Ev2R/HmpfBH9kbQ&#10;Lb4i+JtKlaG61K5kc6TFIhwyAwvG8xz0aOTbx7igD+w6iv8ANW0X/g9o/biXU4j4h+FHgZ7PcPMF&#10;suprKV77S98VBx0yK/of/wCCf3/B1j+wF+17qNl4E+MJl+Ffii7KxJHqrg2MsmOWF3gRRKT91ZHz&#10;0HJoA/qKorM0XWtI8R6Tb69oF1Fe2V3GssE8DiSORGGVZGUkEEdCDWnQAUUUUAFFFFABX+Zr/wAH&#10;an/BKe5/Z9+PkX7e/wAK7MDwp4/mMWsxQqdtpqaY/eMMbVWdWUIF4yjHAzX+mVXzP+19+yl8Jv21&#10;f2ffEX7OfxosFvtE8QWzwtkfPDIVISWM/wALpnIPagD/ADFP+Dab/gsJD/wTu/aSl+DHxo1CSL4Y&#10;ePnjiuncl49PvlJENwF52IQ7iXYMsdpIOOP9Mn9qf9tz9nz9kj9mbVf2qviZ4gsx4YsbT7TazQzJ&#10;IL5nGYY7bYT5rSZGNmfly3QEj/IX/wCCqX/BJ79ov/glx8cr3wN8SNOnu/DE8zNo2vxRt9kuoiTs&#10;HmAbVlA6oTuHpXw/40/ad/aE+I3wx0X4MeOvGGqar4W8PFjp2mXNwzwQF+u1T1x0XcTtHC4FAH3H&#10;/wAFaf8Agq58cP8Agqv+0NcfE/4gO+neGtOd4dA0ONv3NpbA4VnA4adxy7HOCSFO3iv6v/8Ag0//&#10;AOCMHiPwlqEP/BSL9pDR2s5ZYZY/CNheJh/LkUxvetE3TcCwj3jPAdRghj8A/wDBuB/wb+65+1X4&#10;60z9sn9rzQ57X4daNILnSdLvEaL+151/1cjqwDm3U/OMYDlRklSQf9MzRtG0nw7pNtoWhW0dnZWc&#10;awwQQqEjjjQYVVUcAADAFAGlRRRQAUUUUAFFYXiXxP4b8GaHc+JvF1/b6Zp1mhknurqRYoYkHVnd&#10;yFUD1Jr+fb9t/wD4Oc/+CZf7HTXXh/QfEX/CyfEUAytj4dcXEDn0+2oJLdSO4LZoA/oD8XeLvDPg&#10;LwxfeM/GV9Bpml6ZC9xdXVy6xRRRIMs7uxAUAdSa/wAr7/gvt/wcB/E39vv4kan+z7+znq9zovwh&#10;0md4c27NBLrDoSvmzEYfycfdjOAc5ZeBWd/wVi/4Oef2lf8Agox8ML/9nnwF4ftfAHge/lJuPs7y&#10;NqN3CRjybiUyNHsxnIjRc5Oe1fy+5OcnrQB0g8IeIj4c/wCEtktjHp5fYkshCCRh18sNgvt/i25x&#10;3r9//wDg2O/a++I/7Nf/AAVA8IeBfDlzM/h/4gGbSdWslJZJE8l5Y3CcgMssaHcOdoIzjIr8BtLt&#10;/GfjzUdP8HaLHdapcyOIbKygVpWLv/DFEgOWY/3Rk+9f3/8A/Bs7/wAG/wD8Yfgj8U9O/b4/bE0m&#10;TQb3T4Hbw5olyu25SSdDG09xG3zRkRu4CMAwJB7UAf3n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T//AAXI+GFt8V/+CUHxy0Ka&#10;PzZLLwpqWowIF3FprS3kkjAHruHFf5Df7C3xig/Z1/bJ+HPxov5ZLePwzr1reSPF99RG+CR71/uT&#10;+KPDOg+NPDl94S8UWsd7pupQvb3NvKMpLFINrIw7gg4Nfw8fEr/gzA8G+IP2l5viF4B+KH9leBLi&#10;+F4+ky25e8jUvvaOOYL5e3sNwJ96AP7gvCXiPSfGHhfT/FOgzrc2eoQJPDKhyro6ggg+9dFXF/Dn&#10;wLovwx8B6R8PfDqlbDRrWO0gBOSI4lCrz9BXaUAFFFFABRRRQB5l8Xvg18Lvj34Bv/hh8YdDs/EO&#10;g6nGY7izvYlljYHuAwOGHZhgjsa/m6+Lv/Box/wSp+IWoXOoeC7HWPCLXBLbbO9nnVGPXaLiVxjP&#10;boK/qSooA/i1vf8Agyd/YluJWe1+LHi+3U9FWGybH4shNZ//ABBJ/sYf9Fh8Y/8AgPYf/G6/tarz&#10;rxL8XvhV4MvH0/xd4k03TJ0G5o7q6iiYD1IdgaAP4+bP/gyd/YmgmWS5+LHi+dQeVMFkufxCA19Y&#10;fD7/AINDv+CUnhV7ZvF1lrXiXyf9YLi/ubfzfr9nlTH4Yr9wvFP/AAUm/wCCfXgmWW38VfGzwRYT&#10;QAl4ptdsEkGO20zA59sV8Q/Ej/g4l/4JF/C+ze91v4s2N8qEgrpiNfMceiwbyaAMbwN/wbcf8Ec/&#10;h7epf+H/AISxSOnQXmoX12v4rPO4NfcPw3/4Jg/8E9/hSWk8HfB3wkjtg77jSbS5dSOm1po3K/hi&#10;vw9+Kf8AweB/8ErfB6Ofhy+veLnVchY7C4sst/dzPEB+PSvzd+J//B7l4Ny0fwc+C92pAID6veJI&#10;pbscQNGce3WgD+5rw58MPhr4OdJfCPh7TNKaMbUNnaQwFR6Dy1GBXc1/mVePv+D0z9v7xFZT6b4R&#10;+HvgvRVc/u7hI7950H/A7t4yf+A18QfFH/g6r/4K8+Po1Twv40tfCJA5OmWVu5P1+1RzUAf62lNd&#10;0jQySEKqjJJ4AFf4t3i7/gul/wAFaPHOoTap4k+N2tyzTjDmOOzhBHssVugH4AV8meKv28v21fGt&#10;7JqHiP4reKp5Zc79uq3USnP+zHIi/pQB/uDy/Fj4WQSNDN4l0pHU4KteQAgjsQXrntU/aF+AOiHb&#10;rXjnw/Zn/pvqdrH/AOhSiv8ADAk+Pfx1nkMsvjTXmZjkk6jdEn/yJWVe/E/4sayc6l4i1a6P/TW7&#10;nf8A9Cc0Af7m/wDw1b+y5nb/AMLJ8K5/7DNl/wDHqd/w1V+y+f8AmpHhb/wcWX/x6v8AC2/4Sf4h&#10;/f8A7R1H6+dL/jTf+Et+IGf+QpqH/f8Al/8AiqAP92bS/wBoX4Ba2dui+OfD94f+mGp2sn/oMprf&#10;T4t/CqRtqeJtJYnjAvYP/i6/wi7L4o/FjRTnTvEerWn/AFyvJ0/k4rUX48/HJDuTxnroI541G5H/&#10;ALUoA/3m7e4guoVubV1ljcBlZCCpB6EEcEV43+0Z8CvBf7TXwM8VfAT4gx+ZpHivTLnTbggAsi3M&#10;TR+Ymejpu3KexAr/ABALL9sb9rfTVRLH4oeLI1QAKo1m+wAOgA84ivcPBP8AwVS/4KK/DxdnhP4w&#10;+JIB/wBNbs3H/o8PQB/cV+xN/wAGh2hfs5ftpaN8efiR46TXvCnhHVYdU0zTkjIkuGgkEkcc+UA2&#10;ggBsHkV/bXDFHbwrBCNqIAqgdgOAK/y4f+CN/wDwcZf8FEfDX7Xvgj4LfHvxXcfETwh4t1a10qW0&#10;vYIfPt/tUgjMsDwRxyMwznDlhwOK/wBRq0uBd2sV0oIEqK4B6jIzQBYooooAKKKKACiiigAooooA&#10;KKKKACiiigAooooAKKKKACiiigAooooA/9b+/iiiigAooooAKKKKAPyF/wCC73xi+IvwM/4JW/Fv&#10;x78LZpLXWI9HmgjuYc+ZbrIjbpVI6Fcda/xibm6uL26e8vXaWWVizsxyzEnJJPrX+9Z8WvhT4C+O&#10;Pw21r4R/FDTo9W8P+ILWSyv7SYApLDKMMpB9RX8Qv7U3/Blh4H8R+MLrxJ+yv8T5dC0y5kLR6Vql&#10;mLgwqSTgXKzR7sdAPLFAH+fzrF54Am0O3h0KxvYNRUDz5ZrhJImOOdqCNSvPqxrjUd43EkZKspyC&#10;OCCK/uBH/Bk/+0P3+LOl/wDgE3/x6tTRP+DJn44T6pDFr3xg0+3tC482SLTjI6r3IX7QuT+IoA/l&#10;E+D/APwUj/bt+Aekw6F8Ivilr2i2cDB44o7jzFUr0wJQ+APTpX3j4E/4OQ/+CyHgnVIdRuvjJqOu&#10;Rw4/0bUYoHiYDswjjjb/AMer/QZ+E/8AwbKf8EpvBHwZ8N/Dbxz4As/EusaLbeVd65Kgjur+VmZ2&#10;kl+93bCjJwoAycZPjfxp/wCDSz/gk/8AFC2km8K6XrXhO9xiNtOvEWBT6tF5Xzf99CgD+c/9nH/g&#10;9H/a78KavbxftN/D/QfFOlRKFcaKJtOunx/EZZpblMn2jFfvd+zd/wAHfX/BND4vxwWPxetdY+He&#10;pTsFEdyn2y2TPUvdKsSqB6la/JX9pb/gyj8VWNvcaz+yz8VYdQlOTDpus2ZtwPQG6WaTP/foV/P7&#10;+0H/AMG4H/BW/wDZ6luJNR+Gc/ieztsl7vw+5vIQo/iJZYzj8KAP9T74If8ABTH9gP8AaQvbfSfg&#10;h8XPDHiS+uQpS1stQhlnywztKKxIYdxX3FHLFKMxMGHsc1/g5+L/AIP/AB8+C2sSab4w0HWPD15A&#10;fnEkUsRUj1YDH619cfs1f8Fb/wDgop+yPcW8fwU+KWtadZWzqx0+SdpLWTac7ZIycsp7jIoA/wBt&#10;iiv8739iX/g9A+I+i3Np4Z/bp8C2+sWrOqzazoB8iWKMYBP2Ng4kbqf9cua/rm/Yt/4LX/8ABOT9&#10;vCC2tPgl8QLSHW7kFv7F1UraaggGOWi3MoHPHz9qAPgr/g65+GUHxA/4JGeI9VWKMz+HdXstTEjK&#10;C4SKOdGVW6jJcZx6V/nYf8EQvh98Hfir/wAFT/g58Pfj1p0Gq+F9T1h0u7W5J8pyltNJFvwRkeai&#10;HGeTX+oh/wAF8/A9r8T/APgkB8bLKzX7XJBoD3lr5RDBpI3UAgjORhj0r/KF/wCCYfj7T/hh/wAF&#10;A/hJ431T/UWfiK1Vv+2xMI/VxQB/t56DoGieF9Ht/D/hy0isbG0jWKGCBAkaIowFVVAAAFa9AOeR&#10;Xh3x1/aX+Af7Mng+fx98ffFmm+FNIthmS5v5hGoBOBxy3X2oA9xpGZVG5jgepr+M/wDbg/4PGv2T&#10;fhDdXfhL9kPwvefEXUYt8Rv7mUWNir/wyRMqzmZO+CEzX8iX7Y3/AAcaf8FRv2xWudJ1rxw3hLQr&#10;hWjbTPDwa0hkjPaX5mLnHGePpQB/qBftlf8ABWb9gb9g2zuB+0X8Q9N03VYE3jR4ZUm1KRfWO2DB&#10;2H0r+Pn9vD/g858R6mbvwf8AsC+CYrGIM8a654g3zNJGcgPFaxmFonHBG53HtX8S/gP4WfH/APaX&#10;8aQaB4C0fVvF2tag+2JIUknd2Pbccj9a/pj/AGGf+DRf9vT9oO4s/Ev7TFzbfCzw/L80kVwrXOpg&#10;f3Ta5jVc+vmnHoaAPwc/ai/4KY/t0/tl64+sftBfEjWNb3ZCW4mMMCIf4BHDsBUdAG3cVrfsif8A&#10;BLr9u79urVIof2dPh7qut2c0ojk1RoZEsYWbvNcbSqDnkmv9Ov8AYs/4NpP+CYP7IFvaavfeEh49&#10;8RQBHbUfEG24CTJg+ZBFtHlcjIG5setfvdoPhrw94XsI9M8N2MFhbxKESOCNY1CqMAYUDoKAP8/H&#10;9jX/AIMtPFmotp/ij9tz4iJYwPg3Wh6BGDOo44F67SxnP/XHiv3E1v8A4NNP+CSGsxaZHHo+u2R0&#10;6JYnNvfRKbkr/HNut2yx77do9q/plooA/Mz9kr/gj1/wTr/Ynmh1X4D/AA00yz1eNAjancqbi6fG&#10;DlmkJQHI6qi1+mQAUbVGAKW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pXJ5NOoAKKKKACiiigAooooAKKKKACiiigAooooAKKKKACiiigAooooAKKKK&#10;ACiiigAooooAKKKKACiiigAooooAKKKKACiiigD/ADpP+CtH/B03+3F8IP2xvFvwC/ZjsdI0DQPC&#10;F2bHzr23lmuriVVDM7MJo1C/MAF254zk54/MP/iLJ/4K5Yx/beh/+AMv/wAkV/db+2R/wbd/8Ex/&#10;24fjHf8Ax2+LWi6zp3iHVSGvJNFvks0ncDG91MMmWxgZz0Ar5Kf/AIM+P+CPsal5F8aKo6k63GB/&#10;6S0AfyDn/g7J/wCCuRwP7a0Pj/pxl/8Aj9Df8HZH/BXIgD+29DH/AG4y/wDx+v67rT/g0G/4I4X4&#10;LWEnjGcLwfL12Jsfla1fH/Bnx/wSAAx5XjT/AMHUf/yLQB/IE3/B2T/wVyYAf23oYx/04yf/AB+u&#10;W1P/AIOpP+Cveoy+bH4v0+1H92G0IH/j0jV/Zcv/AAaAf8EgFGPs/jE/XWY//kWp4v8Ag0H/AOCQ&#10;ER/49PF7f72sIf8A22oA/ipf/g6H/wCCwT3S3P8AwsCIBf4BartP1+bNeg23/B2B/wAFdLeJYm1/&#10;RpSv8T2UhJ+uJxX9jjf8Ghv/AASAZdv2HxaPcaumf/SasyT/AIM+/wDgkBIc+T4zXPprUf8A8i0A&#10;fx46n/wdef8ABXXUbSS1j8RaPbFxgSQ2Th19wTMR+lfJPjb/AIOEf+Cw3juG4s9T+N+tW9rc5DwW&#10;6W6Jg84H7osB/wACr+8KP/gz5/4JARsG8rxo3sdajI/9Ja948B/8Gtv/AAR98CWv2U+B7zWv9vVL&#10;pbhvzES0Af5fvxB/4KM/t1/Fe2Fl49+KXiHUIx0X7U0f/orYa+d734p/GTWpzNqPiPWbqR+C0l5c&#10;OT+Jc1/sf/Dn/ghR/wAEmfhgsT+Hvgh4bluYW3Lc3NsJJs5z97j+VfbXhT9jz9lrwNewaj4S8A6J&#10;YT2uPKeK0jBTHTGQaAP8RHwX8AP2jfjRck+BvC+teI5W6m3glnY/jgmvqbwB/wAEg/8Agp18T2b/&#10;AIQf4G+ML9EYK8kel3BRCf7zBeK/2ubXwj4UsTmy0y0h/wByGNf5KK2YLW1tQRbRJGD12gD+VAH+&#10;RR8Nf+DXX/gsL8SZYUTwBb6Isq7s6vdiz2j0benB9q/Q/wCGH/Bl5+3R4lW3b4n+PfD/AIYMh/fC&#10;KM3/AJY9ik0e79K/00KKAP4UPhv/AMGTPwp07TfL+K3xevdUu/7+m2gtE/75kMx/Wvsj4Z/8GbX/&#10;AATT8MwRXPj7xB4v1y7RssFvbWK3YehT7IW/8fr+ueigD+fTQP8Ag2D/AOCPehy28k3w6a/8jGRc&#10;3LMJMf39oXOfbFfYngH/AIIpf8Eq/hhdC98C/BHw7YyjowSaT9JJWFfqPRQB8b2P/BPX9iHTbyLU&#10;LL4X+H0mhYMjfZEOCOnB4r2uP9n34DRIEj8E6CABgf8AEttf/jdeu0UAeTf8KD+BeMf8IXoOP+wd&#10;a/8Axuk/4UD8Cf8AoStB/wDBba//ABuvWqKAPFdT/Zu/Z61mxl03UvA2gSwTLtdTp1sMg+4jB/I1&#10;4v8A8O6P2GMk/wDCrPD+T1/0Ra+0WZVBZjgDqTXA+JPit8MvB9hPqfinxBp1hBaqXlaa5jXYo6kg&#10;tn9KAPiXxt/wSN/4JrfEWD7P4z+Dnh69Q9jC6f8Aot1r5o8X/wDBuv8A8Eb/ABZpklgvwR0fTZJD&#10;n7RZyXKSj6F5XX9K774t/wDBdv8A4JQfBieSw8W/GfQpb2Jtj2tpN5syn3GAMfjXlvw6/wCDjL/g&#10;kd8TPGln4F0f4pWlpd38qwwSXiiKFpHO1V3hm5YkAcUAb37NX/Bv5/wS/wD2U/ixYfGv4WeAlHiD&#10;SpVnsZ7uUyi3lQ5V41woyCM85rrv+Chn/Bbr9gr/AIJk+MdK+G37SGuXS+INViFwmn6bbm6mhtyd&#10;qyzKpyischSfvbW9K/WnStV03XNNg1jR50ubW5RZIpYzuV0YZDAjqCK/yv8A/g7/APhzr3hT/gqq&#10;ni28aWXT9d8L6fJbyP8AdDpLceZGvsmVP40Af6aP7Mf7Tnwa/bA+DGkfHz4Casms+GtbTfb3C4By&#10;ACyOuTtdc/Mp5Br36v42P+DML48T+OP2HPHXwNu5y58Ea7FNEjHoupiaQ49v3Ir+yegAooooAKKK&#10;KACiiigAooooAKKKKACiiigAooooAKKKKACiiigD/9f+/iiiigAooooAKKKKACiiigAooooAKKKK&#10;ACiiigDzz4k/CX4Y/GPw5J4Q+Kug2PiHS5vv2t/Ck8TfVHBBr8OP2sv+DZf/AIJS/tQ2dxc6V4Eg&#10;+H+rOhEN34aRbKNJD/HJbxBFlOeSGIzX9BVFAH+Zb+2p/wAGc37YXwkF/wCJ/wBkvxJYfEPSbcF4&#10;rK53Wepyf7CRBXhJ92mFfyyfHP8AZX/aX/ZU8XTeGPjn4P1XwpqVi+G+1QsqKw6bZl3Rn8GNf7tt&#10;eJ/Hb9nD4F/tN+C5vh98efCumeKdKmVl8nUbaK4CFhgtGZFYo3+0uCKAP8lT9kr/AIOA/wBtn4F/&#10;CjXP2bPjBrlz8Q/h14g02TTHsNWlaeezRlwhtZZNxVV/55jAPHPFfix8L/EMfhH4l+HvFcshhTTN&#10;TtLtpB1UQzI5YfQDNf2D/wDBaP8A4NYPih+z7qt98eP+Ce+m3HijwU7NNdaAsnmX2nr1zEZW3TRj&#10;pgMz9Plr+NTXdB1zwtrN14c8S2c2n6hZStDcW1zG0U0UiHDI6OAyspGCCAQaAP7uv23f+DxbXdO8&#10;Bad8MP2EfDzNqkWnW8F74l1xUJW5SNVlaC2BkEisQ2GdkYZzjNfxt/tG/tZ/tX/t1/EkeMPj54o1&#10;fxxrk7lbaOeSW58oOxPlW8WWKICTtRRgV+u3/BJ7/g3M/a5/4KX6bYfFrUJIPBPw0umYrrV26vJd&#10;LG/lyLawx+Y28MD/AKxUXg89K/0H/wDgnd/wQH/4J9f8E7rO21nwb4Yh8VeLYwrSa7rka3U4lU5E&#10;kCS71tyOP9Vt6UAf5137Cv8Awbg/8FLf24I7XxJYeF08EeGbkB01XxC7W6SJ38uONJZd3s6KPev7&#10;C/2Of+DPL9hf4OLaeIf2mdb1D4k6rGFka2K/Y7JJB1UoruJkz/eVc+lf1+KqqoVRgDgAUtAHz1+z&#10;/wDsnfs1/sq+H28Lfs6eCNH8GWDgb4dJtI7ZXI6FhGoyfc19C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I//&#10;AAXT/wCCtMf/AASZ/ZcsviX4d0uPW/FfiW+/szR7WVtsSy7GlaWU4J2KiNgBTlsDgHI/jt+FP/B6&#10;D+3B4YtdSX4q+BdB8UyzD/QzE5sBASf4vLhffgevWvs3/g9y+Ieno3wZ+E//AC9SfadW/wC2aebB&#10;/Nq/gEoA/wBgP/ghX/wWysv+Cvnw/wDEsuveF08KeKfCLxfbrWCc3EDwz8Ryo7KhyWDAjbxjrTf+&#10;DlH42/tN/AP/AIJgeIfG37LVze6frMmoWtre3unllubaxlWTzpEZPmXGB8wPFfmD/wAGXvwH8NeG&#10;P2I/HXx9a1aPXfEXiWTTHmJOHsrS2t5YgB04klk5r+xfxR4V8M+NtAuvCvjHT7fVdMvozFcWl3Es&#10;0MqNwVeNwVYH0IoA/wAST4c/8FVP+CkPwiWaH4b/ABt8Y6LHO++WO11a5jV29WCuMmvu34Rf8HLv&#10;/BYL4Q3EU1v8UJ/EIj6rrqHUAw9/OY5r/Ss8Vf8ABDz/AIJYeL5LmXU/g14eha6JL/ZbSKDBbrt8&#10;tV2/hX5u/tB/8Gk//BKf4t6Hcx/DfStV8CaxOSVvrO+uLlUJ7C3mkMWP+A0Afl9/wT2/4PKfCvia&#10;/s/AX/BQPwodHkkKRDxBom2SEuzAGS4t28ryo1ByfLMh46V/bT8Evjt8I/2jfh5YfFX4J69aeItB&#10;1KMSQXdo+5SD2I4ZSPRgDX+Th/wV8/4N6f2nv+CWVg/xUS7i8afDeSYRrrNoCslrvbZGt3GyptZi&#10;QMoGTJAzX1V/waq/8FM/F/7L37aen/speM9Rll8C/EuYWcdvI7MltqbgJbvEhOAZZNiNjHFAH+p/&#10;X4f/ALVX/Bwj/wAE3v2P/wBolv2ZPir4ju5PEVtKIL1rKBZbezkJxtncupBHfarV+3Vw22B29FJ/&#10;Sv8AD2/4KVeIrrxh/wAFAfix4ju5GklvfEt27OxyxJfHJoA/vg/4Kzf8HXXhv9j74n/8KU/ZN8K2&#10;nji7ayiun1m5uWhto/PUNGYkWOTzeM53Ba/mQ+Jv/B2H/wAFeviBdN/ZPibSfD9qHLRxWGnxxuB2&#10;VpAQWx7iv3Q8D/8ABrP8F/8AgoL+xx8Df2lPD/ju+8IeI9Y8CaGdUh8pZ7eeT7JHmUFtzKxOeAAD&#10;nmvrH4Rf8GYv7BvhTSfK+K/jLX/Fd46jLg/Y0Ru+0QOuR6ZoA/lY8D/8HU3/AAWK8EXrXg8b6fqo&#10;cYMeoafHcKB/sh2OD719teDv+Dzf/goFo+mJa+L/AAf4e1m5H3p1/wBGB/4AkTAfnX9Bvib/AIM4&#10;v+CaOraW9n4e1XxBpNyw+W4W5kmK/wDAJJSp/Gvx5/4KT/8ABpn8Df2L/wBk/wAb/tQ+B/izrGor&#10;4R0q51AWN/ZwoJXhjZ0jDR7jhiMEnFAH7Ef8Eg/+Dpf4Z/8ABQL4z6d+zV8e/CaeAfFutMsOlTW9&#10;ybmzu5iceUzusbJIxI2gIR1yRX9bdf4dP/BNG5ubP9vz4R3NnI0UqeJrEq6naQfM6giv9w2yJNnC&#10;T/cX+VAFmuK+InxG8DfCXwXqPxE+JOqW+jaLpMD3N3d3ThI444xliSfboBkk8AE12UsscETTTMER&#10;AWZicAAckk1/l4/8HPX/AAWi8V/tafHnVP2LfgZrMkPw18F3ZttQa2ZkXU9Rg+WYSkYLxwShlCn5&#10;CyBwCcGgD9Ov+Ckn/B4zB4U8Tah8Mf8Agnn4ch1NbRjEfE2rgeUZFY5a3tsOJYyMYZyhznj1/BWb&#10;/g6q/wCCxkviseK18baahByLUadH9l47GHdtNfzkV+nf7BP/AASD/bp/4KM6g7fs8+D7iXRYcedr&#10;N5i3skz02vIVMvTnyw2O9AH7a/Bv/g8l/wCCjvhDVI5/jFoXh7xjahhviigXTSV74aKOSv7ev2df&#10;+C0/7L3xd/4JtQf8FI/H8zeGPDcCvDqNq+JJIb2LAkt4uR5h3ZCnjOOcV/mt/Gb/AIN0P+Ctfwd8&#10;bxeDpvhbda3HdPst73Tri1kgl568zBkHP8arX9kXgT/ggl8bPEn/AAQAtP2C/Et5Fonj5r0+J/s7&#10;vmNL5kfdbSPHuB/1jDIJXOOcUAfop+wB/wAHHn/BPr/goP8AGZvgR4BudT8NeILhnGmxa5DFAt9s&#10;BJWJo5pRv2gthscA854P7+V/hGavo/xr/Yn/AGk30zVop/D3jf4fayQyklXiurKbBwQcMhZSMglW&#10;U9wef9lT/gk7+3Hon/BQn9hfwP8AtGWUi/2nfWQtdWi+XfHfWpME5ZV4XzHQyKP7rDgUAfo/X4wf&#10;tlf8F7v+CdP7DPxrX4AfGrxPOfEkZX7XBYwiYWm84HnsWXb9Bk4r9n6/xN/+CyGtal4h/wCCn/xp&#10;1bV5mnnl8Rzbnc5JwiAfpQB/oVf8HHX7fn7QHw7/AOCaHhz43/sFa5dRaR40u4PO8Q6QzrNFYzRu&#10;ymN0wyb8ctkYxjvX+YB4s8a/G747+IX1nxhf6t4q1SUkvLMZbuZiepJ+Y1/rhf8ABCf4PaJ47/4I&#10;rfCDwN8a9KtfEGkazoEE4s9QiS5he2lRfLBSQMuBzgY4r9Hfhp/wT/8A2Ivg8Ef4bfCfwnpM0ZyJ&#10;7fSLNJ/XmURBz+dAH+MX8Kf+CfH7bnxvl8n4X/DDxBqjcdLR4Rz05m2CvEfjh8Dfix+zZ8UNU+C/&#10;xw0Wbw74o0UxC90+4KNJCZokmjDGNnX5o3VuD355r/eZtrW2srdLSzjWKKMBURAAqgdAAOABX+L/&#10;AP8ABd64ubr/AIK0/Gma7cyP/bEQyxycC0gAGT6DigD/AEq/+Dbn4ueOfjD/AMElPhtrHj+8e/vN&#10;PimsUnlYtI0UUhKbmPJwGwPYCvwH/wCD234Ox3PhL4L/ABs062Ae1n1XT72cdSJBamBT9MSYr9qv&#10;+DWoEf8ABIPwNnvcXX/oQr5V/wCDxv4f3Wv/APBMPS/HNs2RonimxjdAMkrcJLlvYDy+frQB+F3/&#10;AAZXfFWfS/2xfiJ8GVY+XrHhxtVIzxmynhiHHr+/r/Slr/Je/wCDUD4nH4df8Fc/D+m/aRbjxPo1&#10;7pGD/wAtPMkgm2fj5Ofwr/WhoAKKKKACiiigAooooAKKKKACiiigAooooAKKKKACiiigAooooA//&#10;0P7+KKKKACiiigAooooAKKKKACiiigAooooAKKKKACiiigAooooACM8Gv8b7/g4m+GWn/C3/AIK7&#10;/FzTNNiMSarqbauwIx898zTMR7Eniv8AZBr/ACvv+Dwf4Zy+FP8AgqcvxB2hYfE/h+wKYGMmziSN&#10;j9SWoA/rl/4NN/iTH42/4I9+EfDkjM914e1TV7aZmOeJL+eSMD2CECv6XK/im/4MpPiQutfsgfFH&#10;4b3dyGl0bxHDLBCTyIZoN7sB6eY351/az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WH7c//BXL9l39h9ZvDuv3&#10;n/CReLEUbdFsJFMqluR5zgMIfl+YbwMjHrX0XC/CWZ53i44DKaEqtV9Iq/zfZebsjys6zzB5dQeK&#10;x1RQgurf9XfkfqfRX8Af7Sv/AAX/AP25fjRqZi+GOo2/w+0yKR/KTS4leeWJuizvcecpYeqKlfmj&#10;qP7af7WGq30mo3/xA1p5pWLswuWXLHvhcAfgK/snhz6AfFeKoqrjq9Ki39ltyfz5Vb8Wfz9m/wBK&#10;LI6FTkw1KdRd0kl+Lv8Agj/Uqor/ADq/2Yv+C1P7b/7Pniaym1rxPL4r0GEhZdM1JUZWTIyVkQJJ&#10;ux0yxHtX9xP7EX7b3wh/bn+EcHxN+GM4juIwqahpzsDPZzEco44OMg7WxhsZFfjvjP8ARl4i4KhH&#10;FY1KrQbt7SF7J9FJNJxb6dPM+/8AD3xiyniKTo4e8Ki15ZWu13VtH+fkfZdFFFfzsfq4UUUUAFFf&#10;wz/8Fkv+Cnv7Rc/7Ymv/AAd+D3iW88N6D4JuG094bUqpmu4WIkkZipJHA2jpyc57f0F/8ER/2tfi&#10;R+1j+yIus/Fmd77XNCu2spr5wF+0JlvLY4AG4KvzY4z6V/Q3Gn0b85yPhPDcW4qpF06vL7qvzRU0&#10;3Fvpr1ttdH5Vw94uZfmWeVsioRfPC/vO1nyuzt1P2Nooor+eT9VCiiigAooooAKKKKACiiigAooo&#10;oAKKKKACiiigAooooAKKKKACiiigAooooAKKKKACiiigAooooAKKKKACiiigAooooA5Lx3478HfD&#10;HwhqHj74galb6Ro2lQPcXd5dyLFDDEgyzO7kKAB6mv4j/wBtn/g87+HXw98a3Xg79ivwFH4vt7GV&#10;o21bWzNDa3AU4DQxRvFMB/vCuZ/4PHf+Cj2s+D9E8M/8E8/hvfPaT6xB/bfiMxsVMlo7GO0iBGPl&#10;Zo5t6nORjpX8pH/BIP8A4I+fG/8A4K2/GHUPBPgC8TQPDmgRJLq+tzxNLFbmQnyogoK5kkCuVGei&#10;nigD+ov9mn/g9ij1HxJHp37WfwohsNPmdU+1eG5ZG8kE8vIlzLIzADsgye1f2QfsW/8ABQL9lD/g&#10;oB8OY/iX+y/4stdftMfv7bJivLcg7SJraTbNHz0LIAeCOCK/zm/+Cg//AAaW/tqfsmeC774q/AnV&#10;rf4o6Fp0T3F3b2ULQ38ES9SISzNNgcnYvABPQV+DH7DH7a3x+/4J8/tJaL8XPhLqt3pV1pd+i6jY&#10;hisdzCr7J4JozwSV3LyMg+4oA/3GqK8h+AHxUsvjj8EPCfxg09PKj8SaTaah5Z/gaeJXZef7rEj8&#10;K9eoAKKKKACiiigAooooAKKKKAP8zr/g9P8AFl9rP7c3w58M3G3ydH8MSJFjr++mWVs/ia/jMr+o&#10;P/g7o8f6h4l/4K9a/wCCro5g8NaLpEUI9BdWMFw3/jzV/L5QB/ruf8Gu3gK78Ff8EgfAGo3VsLca&#10;/Jdagh/56KZDFvP4x4/Cv6HK/Pf/AIJRfClvgl/wTm+EHwyaE2507w9A3lt1H2hmuP18zNfoRQAU&#10;UUUAfnt/wVc+EPh343/8E5vjJ4H8TxJLbJ4V1PUArgMPN0+3e7iODnkPEpHvX+Nx+w7q+qeHv2zf&#10;hZrOjStBd2nivSZIpFOCrpdxkEfQiv8AaF/4KKeJtK8JfsF/GXWNZk8uH/hCtdhz/tzWE0aD8WYC&#10;v8Wv9jUST/tefDMRAln8U6VgD1N3HQB/udeHZprzwfY3Fy26SWziZie5aMEn86/xCf8Ago7pI8N/&#10;t6/FXSQc/ZfEl2v5Pmv9vbwev/FH6Uj/APPnAD/37Wv8YH/guHoGn+F/+Ct3x+0PSYhDbW/i+9WJ&#10;B0C5FAH+rl/wRo1+08S/8EqP2ftTtJFkz4F0VZNpB2yLaRhlOO4PBFfpjX4kf8G69zHc/wDBIL4O&#10;tE+/ZpESHnOCsaAj8K/begAr+eT/AIOhfjZafBr/AIJEeO4i8f2vxLLbaNFExAZ1u38qVlHU7FbJ&#10;x0r+huv8+f8A4PWf2q7K/wBe+Fv7Hujy4nsIp/EV+EbIZLljBEjj1VrcsPrQB/ML/wAEM/g1L8c/&#10;+CqvwZ8GtE0tpD4gtry8C9RbQODIfwyK/wBo+ONYo1iXooAH4V/mcf8ABmV+zLJ8QP20/Gn7SN/A&#10;HtPAujJaRM4487U2kAK/7SeR26Zr/TKoA/Mb/gsX+1zZfsUf8E6fiZ8bhLGupQ6W9jp0TttaW5vG&#10;WDEfIJZEdpBj+7mv8VDVtV1HXdUudb1eZri7vJXnmlclmeSRizsxPJLMSSa/0UP+D139oSfQfgh8&#10;K/2aLSUxtrupy67KFJG+Kziltyp9RumU/UCv85+gD9EP+CWn7BnjL/go3+2h4R/Zs8MxSCxv7pbj&#10;V7lOBb6dAfMuX3n5VfylbYD1bAGTX+0R8BfgZ8N/2b/hNonwa+FOmW+laLodtHbQw28axg7FALsF&#10;AyzHkk81/E3/AMGTv7NulQfDj4r/ALV17ErX1xqUfhu3LKCyxQww3RZCeRkzFTjr0r+8SgAooooA&#10;/wAzP/g8g/YvtvhL+194Z/a18K2Zi074h2S2uoOiBYUv7NAiKMADfJFG0jdycmvrH/gyn/ar1OLx&#10;J8T/ANj3Wrj/AEGWGPxDYK5JPn5SCSNPQbFLkeuTX6L/APB534Ytdb/4J1eCdXlwJNL8ZRToe53W&#10;VzGRn/gea/mT/wCDRjxTe6N/wVu0XQLc4i1fR9Tjl9xFZzyj9VoA/wBXCv8AFS/4LZeD7zwF/wAF&#10;Wfjh4Uv2DyWniSUFh0O6KNuPzr/atr/Id/4OiPAWmeBv+Cwnj6403rrtva6pN/11lMkZ/SMUAf6D&#10;v/BuT4tvPFv/AAR/+ELXk/n/ANm6YlgnT5EgVQE49M1+4tfzG/8ABo7rt7rv/BHnRjeuX+x+J9Xt&#10;Uz2SPyNo/DNf05UAFf4tX/Bcy4huv+Cr3xomt3DqdaQZHqLaEH8iK/2efE/iTRfBvhvUPF3iOdbX&#10;T9Ltpbu5mc4WOGFC7uSegVQSa/wzv25vidH8Zf2xvib8TLa4F3b6t4k1GW3nU5WSAXDrCwPcGNVI&#10;9qAP9Xn/AINtPAtj4M/4I2/By9s3Zn1zT59QlDfwu11LFge2IxUH/Byb4Ki8af8ABH34reba/av7&#10;JsxqK8Z8swK+JPbbu6+9fT//AARg+HN78Jf+CW3wV+H+ooY5rDw+pZWGCPOmlmHH0cV1n/BWn4a3&#10;3xh/4Jq/Gn4ZaZ/x8az4WvbeP/eKg/0oA/yb/wDgh94+uPhl/wAFXvgj4yt4/NNt4gVTHnAYSQyp&#10;g/8AfWfwr/agr/Ck/Y2+IV38If2tPh94/s2CyaVr9m2T0AaURsfyY1/unabqNlq+nwarpsizW9yi&#10;yRSKcqyMMqQfQigC7RRRQAUUUUAFFFFABRRRQAUUUUAFFFFABRRRQAUUUUAFFFFAH//R/v4ooooA&#10;KKKKACiiigAooooAKKKKACiiigAooooAKKKKACiiigAr/ON/4Pafh6+mftF/Bz4i24Zo9T0XUYJj&#10;j5VeGWAIM+pXJr/Ryr+LH/g9S+Fn9rfsZ/Dn4uwoGk0rxQmnMcZYR3Frcyk57DMYz74oA+GP+DI/&#10;4g2K/Ev4x/Cs/wDHy+mQaqP9xZoIP5tX+hrX+VN/waHfFn/hAf8AgqbF4JNy0P8AwmWiXen+WOkv&#10;kIbvafp5Ofwr/VZoAKKKKACiiigAooooAKKKKACiiigAooooAKKKKACiiigAooooAKKKrXt7aada&#10;S39/IsMEKl5Hc4VVUZJJ7ACgCzX5zftz/wDBVv8AYd/4J2aGup/tMeMoNPvZU8yDSrUrPqE6525i&#10;t9ylgDnPPY1/MZ/wXB/4OnNJ+DGqav8Asu/8E8riHVvEMHmWep+KScwWcoyskdoBzJIhypclNrDj&#10;djn+BGeb9ov9sz4ytcS/2r478aeI7oZPz3NzPPKwUZJzjJIGTgUAf3Y/tA/8HsfgWw1a60X9nL4R&#10;XV/axSEQanqmoCLzU7E2ot8of+2pr5Z0v/g9e/aBhv1k1j4U6XPbA8xx3TI5HpuKMP0r5h/Yy/4M&#10;/v27Pjpp1j4r/aP1nT/hlpV4A3kMGvNTiU/89LYiKMHHIAmNfod8Q/8AgyFXTvC0138MPjtJqesK&#10;v7q3vtEW1hc46NKl5MV5/wBg0Afqp+wD/wAHZf7Cf7WviS1+Hnxv0+4+E2v3rrHbHULlbqwkYnGG&#10;uvLhCMSRtUqc888V/U9p2o2Gr2MWp6XMlxbzqHjkjIZWU8ggjgg1/iUf8FCv+CXn7XX/AATJ+JMf&#10;gT9pHRBbw3RY2GrWTPLYXYQjPlTFEORkcMoPPGea/qa/4NaP+C4/jHQviDpf/BOj9p/Vnv8ARdUj&#10;MPhPUbmTc9rPGNws3Ln/AFRjDbDn5SqrtOcgA/0SqKKKACiiigAooooAKKKKACiiigAooooAKKKK&#10;ACiiigAooooAKKKKACiiigAooooAKKKKACiiigAooooAKKKKACiiigAooooAKKKKACiiigAooooA&#10;KKKKACiiigAooooAKKKKACiiigAooooAKKKKACiiigAooooAKKKKACiiigAooooAKKKKACiiigAo&#10;oooAKKKKACiiigAooooAKKKKACiiigAooooAKKKKACiiigAr8zf2if8Agrh+xN+zP8RD8KvHvidJ&#10;tcgdUu7e0Al+y7hkecdw2nHODX6T38M1zYzW9s/lySRsqv8A3WIIB/A1/k9fGabVR+0r8WtN8QTN&#10;cX9l458RwzSPnc+3U7gK3PZlAI9q/or6MfhJl3GfEUsqzOo4QjTlP3dG2nFWu/W79D8n8ZOOsXw9&#10;lKxuDgpSclHXZXTd/wALH+qF8IfjH8Ovjv4Fs/iR8LdTi1bR79d0U8LBgexBwTggjBFenV/Jl/wb&#10;IfHTUr/S/Hn7Pupzl4bMx6vaq5ztEm2JkUenBb8a/rNr4nxq8OHwnxLicjUnKMGnFvdxkk1fzs9T&#10;6Pw84tWeZRRzK1nJars07MKwvE3ifQPBug3XifxRdR2VhZRmWaeVgqIijJJJrcZgqlm6Dmv4fP8A&#10;gud/wU78afFn4qav+yX8K71rPwj4fna21N42w17dRkqykj/lknOBzuyOmK7vBDwcx3G2dRyzCPlh&#10;Fc05/wAsb/i3sl38rnL4j+IGG4dy94yuryekY93/AJd2exf8FL/+C/PiLxReaj8Gf2MJhZaWC1vc&#10;+IDzLOBw32UDART0DktuXsM8fzAT3Hi74i+KfMuHuNX1fVJwMndLNNNK3A7kksa3PhT8JfiT8dPH&#10;+m/Cz4SaTNrWvatKIra2hBPJ6s7dFRRlmY9AOMng/wB6v/BMf/gjl8JP2KvDum/EP4jxQeJPiQ8I&#10;knvXQGGykkX54rUNk4UEp5nBcZO0ZwP9OeJuOuB/BzLFleW0ufFSV+VfHJ/zVJ/ZXl/4DGx/HGT8&#10;M8R+IGM+u4yfLRT3fwryhHq/6bP58/2RP+Dev9p745abaeMPjTexeAtIuVEiQzxGa9dPRot0fl5H&#10;QnPHNfuB4T/4NyP2DdK8Orp3iW58Q6jfOmJblbyKMbu5jUwNt/Emv38AAGBRX+fvGv0ueOM5rucc&#10;W6EOkafupfP4n82f1Lw74E8N5fTUXQVSXVz1v8tl8kf53f8AwVi/4JZeJP8Agn744g8T+D2uNV+H&#10;etymOwvphuktpeot7l1AUuw5RgF3YbgYr5t/4J3fto+N/wBij9orR/iFoVy50e5lW21a03ERzWzs&#10;Mk9gVIDA47Ed6/0LP21v2ZPCv7Xv7NPij4FeKlwurWj/AGadVDSQXKqfLljzjDg5APua/wAwfxp4&#10;H8X/AAy8Y6r8OPiBa/Ytd0G6lsNQt858q5gYpImcDO1hjOK/uz6L/jAvEHIsVw1xNapVhGzb/wCX&#10;lOWl3/ei935p73P5o8Z+AnwtmVHOMnvCEndJfZktbejXT1R/q9+CfGGg/EHwfpfjrwtMLnTdYtYb&#10;y1lHR4p0EiN+KsDXT1+CH/BvX+0jqXxn/Y4l+HXiGcz3/ga7+xBnbLNby7niH0RNqiv3vr/LPxL4&#10;Lq8O59islrO7pTaT7reL+aaZ/anCHEMM2yyhmNPacU/R9V8ndBTXcRoZG6KM/lTqr3f/AB6y/wC4&#10;38q+HitT6Nn+Yz/wUk16y8Uft6/FrxFp2fIvPEt7KmfRnr+uf/g3D0S/sP2GLnWbiMrBf6xc+U39&#10;7ypHVvyNfxw/ttf8nb/ETH/Qcu//AEM1/bP/AMG9U0Un/BNTQIlYFk1jVtw7jNy2M1/rp9Lp/VvC&#10;vBUKa0cqEfkqbf6I/hPwIXteNsTVnvao/wDyZL9T9vqKKK/yKP7tCiiigAooooAKKKY8kcSGSVgq&#10;jkknAFAD6Kr293a3a77SVJVHGUYMP0qxTaadmCYUUUUgCiiigAooooAKKKr3V3aWMJuL2VIY16s7&#10;BVH1J4oAsUVxY+I/w8MvkDXtO35xt+1Q5z9N2a66C4t7qIT2zrIjchlIIP0Iq5U5JXaJUk9Eyaii&#10;ioKCiiigAooooAKKKKACql/f2Ol2cmoalKkEEKlnkkIVVA5JJNPu7u2sLWS+vZFihhUvI7HCqqjJ&#10;JPYAcmv8yj/g40/4OBPH37SvxP1z9jX9lHWZdL+HehyPYarfWkhV9VuEOJlyv/LFT+7xk5Kk96AP&#10;65P2rv8Ag5c/4JTfso+Irnwbq/jSXxZq9tuWSHw7Ct8kcqkgxyyK42Nkc8HFfFHgb/g8Y/4Jj+IN&#10;cGneLtM8S6LbNwtwLQTjP+0oKYHvmv8APA/Y3/4Jxftm/t/+JJ9E/Zj8F3viIWxX7Ve4KW0G8nBk&#10;lOfQ/dDH2r9IPiT/AMGxP/BXz4beFp/FUvgGDWo7dC7waXcmafaoySFeOMcD3oA/07v2Sf8AgqV+&#10;wd+2/DHH+zn8RtK1vUXj819NE6LexLx/rIckqcnHWv0DBzyK/wAEnQfEHxG+CXj6HVtGnu9B1/Q7&#10;kOpBaGaGaJuhHBBBHIr/AEtv+CKf/Bzx8GP2tB4T/ZS/aitZfC/xB+yW+nW2qSTCa01W4giCtJJI&#10;wRoppipbZtYZON1AH9gFFIrBgGU5B5FLQB/jj/8ABxl8V9S+K/8AwWB+L015c/arfQdQXSLNgcgW&#10;8CB1UewaRq/u3/4NKv2fdG+EX/BK/T/iCbRI9Y8carcX9xcAfNLboF+zKf8AcDvj61/nT/8ABXuC&#10;5tv+CmPxngvFZJF8Rz7g3BHypX+oF/wbbZ/4c/fCjP8Az5f+ypQB+6c0MVxC1vOodHBVlYZBB4II&#10;9DX81fxl/wCDWj/gnJ8Yv2sJf2ob6LVdOF9fnVL/AEW0mjSxnumfzHYIYiVWR/mdcnJJwRX9LFFA&#10;HP8AhTwvofgjwxp/g7wzbra6dpdvHa20KDCpFEoRFH0AFdBRRQAUUUUAFFFFABRRRQAUUVBdXMNl&#10;bSXly22OJS7H0VRkn8qAP8cr/g4s8Wnxn/wV5+LGqG6+1+TdW1rvznH2a3SLZ/wHbt/CvyW+BvhK&#10;Dx98avCHgW5GY9Z1qwsXx/duLhIz+jV9E/8ABSrxe/jn/goL8a/EnnfaI5vG+vLC/XMSahOsePba&#10;Biun/wCCU/ge4+IX/BR/4J+H4IvOC+MtFuZEIyDHb3sMr5HptU0Af7WXwj0ePw98KPDGgQ/csdJs&#10;rdfpFAiD+Veh0yOOOGNYogFVQAAOgA6CvzX/AOCpH/BTX4Qf8Etf2d2+OvxUtZtTluZvsunafbkB&#10;7mcjO3cfuqOMnBxnpQB+ldFf56viX/g+A8dSW9xa+FvgDYxuwIhnm1+Q7fQmP7Dg/Td+NfD3xL/4&#10;PKP+CkviJh/wrPQPDPhte4ntjfk/QnysUAf2t/8ABw78YYPgp/wSO+LPicyKs13Z2+nRIxwX+23U&#10;VuwUd8LIT9K/y4v+CO3w+vfiV/wU9+B+gWUInEHjDSL2ZCMgw213FLJkem1Tmov25f8AgrV+3b/w&#10;UUSDTP2nPGk+qaTbTfaINJt90NhHL03rBuYBscA1/Rx/waR/8Etvid4w/aV/4b4+Kmkzab4U8LQT&#10;Q6L9pjKm+u54yhdA2MJEGDBucsCPegD/AEl440iRYoxhVAAA7AV/kB/8HNPwd1L4Rf8ABYD4ky38&#10;RjXxS8evxEjhkvGcAj/viv8AX/r8Hv8Agsp/wQi+An/BWnRrHxVqepSeEvH+iwtDZa1BCJhJCcYh&#10;njLR7lBA2nd8uTwc0Afyw/8ABFL/AIObv2dP2Av2INE/ZW+PnhfVr+/8P3Ny0F9ZOHSSCVgY02bM&#10;qUUY+8c+1frsf+DzX/gntjjwn4kP/bMf/E1/PL8Sf+DOL/gp/wCGri6ufAmr+D9csYSTFu1C4huZ&#10;Fzx+6Fqyg+2+vnQ/8Go//BX0f8y1ox/7fpP/AJHoA/pa+KP/AAeo/si6H4ekuPhT8Ndb1/UipCQ3&#10;VytkisRwS5hkyAe2Bn1r+CH9u79s74q/8FBP2ovEn7TXxW2rqfiGcGK0h3GK2gQBY4YwSTgAZPqx&#10;JwM4r90Pht/waHf8FX/Gmp+R4jj8MaBaoRvku9Qn3FT1KKtqdxHoSK/pd/4Jqf8ABpJ+zl+yt450&#10;r40/tQ+I2+Imv6Y8dxb6YLZYdPt50OQWJkkM4BAIyiYoA+7/APg2j/YMvf2I/wDgm5oV141sTaeL&#10;fHkza7qKyx7JoY5URYbd88nZtZh0+/0r+haq9paW1hax2NkgihhUIiKMBVUYAA9AKsUAf5nv/B6Z&#10;4vudZ/bc+HXhOS48yPRvD0+yL/nn9oeGQ/8AfXWv4ya/qM/4O8tdur//AIK86vosrkx6f4f0jYvp&#10;5trGx/M1/LnQB/q7/wDBpL4Z0jQ/+CUmm6npsQjm1XV7u4uWH8cit5YP/fKAfhX9QNfgp/wbO+D9&#10;C8Kf8EXvg9qmmxCKbV7XUbu7Yn70g1K7iDf98Io/Cv1o+Nn7V/7Nv7OXg+78e/G/xtpPhzSbEZnn&#10;urlBsHui7n/JaAPoOiviX9kT/gox+xh+3bHqR/ZY8eaf4sl0hgLyG2YiWINnaxVgPlbBwR6V9tUA&#10;fwj/APB61+1L4btfhX8MP2QdNfdrN1qj+I7oqwIS2igmthG46gs8qsPYV+Wf/Bm78EtW8cf8FE9c&#10;+L0cJ+xeC9Bnd5SON94rWwUH1xJnHpXmf/B0z+zj+1Trf/BWbW/FF94e1LWNI8Q2WmxaFcWsEksM&#10;iJbRxtGhUEBlYbWzjJFf2M/8Gzn/AATa1n9gP9g231z4m2DWHjn4gztq2qQSr+8to/8AV28O7rgw&#10;pG7DAwxPXrQB/RvX+Vn/AMHffwh8S+B/+CpMfj68hc6X4l8NWMtvcbSEMsc1yJIwehKAqT/vCv8A&#10;VMr8nP8Agrb/AMEkfgb/AMFZfgdb/DX4lXDaLr2itLNomtwRCWWzllChwULJvR9i7l3DOKAP4ZP+&#10;CD3/AAcXfCL/AIJd/sl65+zh8ZPC+o66F1STU9LNlKEUtcj98r5jfbyqYPP0r9APij/we6rd6fLZ&#10;/CL4HPY3QJ2XOoawtxGRzjMK2kR/8fr89/Fv/BmZ/wAFMbPxPcWngrxJ4LvtIWQiG4utQubeZ0zw&#10;WiW0kCnHbefqa+iPhp/wZTftJaraW7/Fj4oaRo0zMPOTT4HvVVe5VnMG4/gKAPyA/bz/AODkj/gp&#10;L+3l4MvPhX4n1mw8JeFL3dHcWOgQSWzXMJORHcSPLLvHTO0JnH4V4j/wRj/4JV/Fj/gpx+1Xofhb&#10;T9Pmj8DaRew3XiPU2Q+SlrE4kkhD9PMmUFF9CwOD0r+2P9m3/gzX/YN+GF/Dqvx68W618QpYWV1i&#10;SNdMgJBzh41kuN69iCRmv6lP2ev2aPgV+yp8OrT4U/s++GbHwvoVkuI7WxiWJSepZto5ZjyT3NAH&#10;qPg/wvpXgjwnpngzQk8uy0m1hs4F9I4UCL09hVP4gaRba/4F1nRLyJZorqyniZGGQ26Nhg119RTw&#10;pcQPBJ911Kn6EYoA/wAHH4i+FdV+CXx51Twnqy7bzwzrDRSL0w9vNkj8xX+23+wJ48PxQ/Yg+Efx&#10;EYgvrXhHR718HOGms4nYfgTX+Pn/AMFmPAcHw1/4KnfHfwhYxNFa23jHVBbhuvkmdth/EV/qIf8A&#10;Bu78Qrb4k/8ABI34TaxayNKtlYtppLHOGsj5JH0BXAoA/bSiiigAooooAKKKKACiiigAooooAKKK&#10;KACiiigAooooAKKKKAP/0v7+KKKKACiiigAooooAKKKKACiiigAooooAKKKKACiiigAooooAK/nE&#10;/wCDqTwbZ+Kf+CRHjLUrq2+0Nol3aXsbYz5Tb/K3+3EhGfev6O6/HP8A4OA/Ds/in/gjp8dtGtY/&#10;Nlk0OFlAGT8l9bMSPwBoA/zGf+CBnirWvB3/AAVs+Des6DObe4/tSaHeDj5JrWaNx+KsR+Nf7OVf&#10;4ev/AATC8bXPw9/4KD/B7xLZsVdfFWmW+R6XNwkB/RzX+4VQAUUUUAFFFFABRRRQAUUUUAFFFFAB&#10;RRRQAUUUUAFFFFABRRRQAV8L/wDBS74dfGT4s/sL/En4d/AK5e18V6rpEsNk0TFJGYkFkVhyCygj&#10;8cV90UUAf42n7Jn/AAQO/wCCjv7UX7QVr8GL7wHf+FrNLnZqms6mojtrSFT88mQS0hPRAitliM4G&#10;SP8ATS/4Jdf8EYP2RP8Aglx4HitvhZpMWq+MbiMDUPEl5GrXkrFcMsTtuaKL/YVsd8ZNfrzRQAUU&#10;UUAfn1/wU8/YW+Hf/BQz9jrxZ+zz47tIpZ7u2e50u5aNXktb6JW8qWLPRuWXII4Y1/i/azovxQ/Z&#10;I/aGm0XW4X0rxb4A1rZNGTgxXlhN8y5HUB0wccEV/vDV/l/f8Hfv7DOkfAD9tbRv2nfBFqINK+KF&#10;rJLfLEm2OPULfaHZiBgvcZeQ+uDQB/fR/wAEpv25fDX/AAUL/Yd8EftGaNMH1C9sktdXjO0Mmo2o&#10;8m6JVSdqvKjsnqpBr9Ga/wA8n/gyx/a+n0jx38Rv2MPEFyFtNTgXxBpqyEkm4jKRSRRjsNm+Qgdw&#10;TX+htQAVwXxR+J3gf4M/D7Vvil8StQi0rQtDt3ur27mOEiiQZZjjNd7X4Z/8HH97fWX/AAR8+Ln2&#10;GVovN0/y5NpxuRg2VPsaAPcv2L/+C0n/AAT8/b1+I958Jv2evGceoa/ahnS0mjeF541OC8W9QGHI&#10;4689K/Vqv8YT/ggp8SP+FWf8FcPgl4nnlkjtTrnkXKxEgvHJBKNpA6jdtOD6V/s90AFFYfiXxN4e&#10;8G6Bd+KfFd7Dp2nWETz3FzcOscUUaAszO7EAAAZJJr+Fz/gqr/wd7Wvw98Uat8Ff+CdWmwapc2Lv&#10;bS+Kr+MPAJF4LWkMgIkCtxmSPacZGRigD+7S9v7HTbZrzUZo7eFfvPIwRR9ScCotO1bS9Yg+1aTc&#10;xXUX9+F1dfzUkV/iVftAf8FZv+Ci37THiO68SfFD4u+JS14cyW2n6hPp9p9BbWrxwj8Erqf2Pf8A&#10;gsJ/wUC/Yu+JFl4/+HHxI1vUYLZh52matezX9lNHkFlMFy0kak4+8qhh2NAH+15RX5E/8Ee/+CtP&#10;wl/4Kt/s7Q/Ebw2I9J8XaUqQ69ou757acjl4wSS0LkEqcnAxuwTX67UAFISFG5jgCori4gtLd7q6&#10;dY4olLO7HCqoGSST0AFf5/H/AAcG/wDBy5rsera7+xT+wNq7WiQh7PXfFNo22Tccq8FlKPmUgcGV&#10;MEE/K2RwAf0s/t+f8HAH/BOf/gnxcTeG/iD4obxP4ngxv0Pw+q3N0oOeWd2jgHIwQZdw9K/n517/&#10;AIPavhhH4jaLwz8INQl0nf8ALJc3EaXGzPUokjJnHbdiv4Jvhp8Kvjh+1H8To/B/w20nU/GPijWJ&#10;dxSBZLmeR2PLyPyQMnl3OB3Nf0IeGP8Ag0u/4Kw698PD4y1DRdL03UDF5i6TNewNcNxkLvSRogT7&#10;vQB/bZ/wT1/4OVf+CeP7fHiW2+HEOoXfgLxVdbY4LDxAscS3MpHKwSxSSp648xkJ9M8V/QpHJHLG&#10;JYmDKwyCDkEHuDX+D78cPgX8cf2RfjLf/Cf4x6Td+FPF/hy4AlgkOyWKRDlJI5EJDDI3JIjEEYKk&#10;iv8AUS/4Nev+Cnfiv9vb9jK4+G3xi1H7f43+G0iadNPKQZ7ux2jyJ3xy2xWSJnPLMMkknNAH9OdF&#10;FFABRRRQAUUUUAFFFFABRRRQAUUUUAFFFFABRRX5gf8ABYP9vLU/+Ccv7B/jH9pXwxZpf69p8cUG&#10;lwyjMRuZ5UjDP2wisW54JAHOaAP0/or/AD8P+CGX/Byz+19+0h+2/pP7Nf7XU1rrejeNZZ0tLm3t&#10;YoJLO4EbPGo8lE3IWAXnOAc1/oH0AFFFFABRRRQB8B/8FOv24NH/AOCdn7F3i/8Aau1iyOo/2BHF&#10;Fb2wOBJdXUghgVj2UyMuT6dq/ml/4Ig/8HMnxr/4KDftqx/ss/tCeHNP0y31+3uJ9Ku7I8xyQjIh&#10;kG1c7sgA885r9Ff+DsEkf8EUPiFj/oL+Hv8A06W9fwdf8GzWz/h8N8Md5x+8mx9fl4oA/wBgaiii&#10;gAooooAKKKKACiiigAooooAKKKKACiivn34vftYfszfAKKV/jN490Hw3JCu9oL/ULeGfHqIXcSN+&#10;C0AfQVFfkHqn/Bej/gk1o+tDw/e/GPSvtJOBsjuJEz/10SIp+tfYnwj/AG9/2LvjpbwTfCz4oeGt&#10;Vkum2xW6albJcMx6AQO6y5/4DQB9cUUisrqHQ5B5BHeloAKKKKACiiigAooooAKKKKACiiigAooo&#10;oAKKKKACiiigAr8Lf+C2X/BSX4k/sKeBvD3hf4MLDF4m8UmV0urhFkWC3h4dlRgQW3FQM+pOa/dK&#10;v5H/APg6B8L3ky/DLxmsLG3t1u7My4+UPKQ4XPqQhOPav3f6NHDuXZrxtgcBmtNTpSbvF7NqLaT8&#10;rpaH5p4wZti8Dw7icVgpcs4pWa3V2k7fI95/4Ih/8FWfjr+1x8SNb+Bf7RFzBqN3bWJvtPvYolid&#10;iJFVonCjn5SWyTnjFf0z1/ngf8EKvianw8/4KI+ErK7cR2uuJdWUzHt/o8joPxdVFf6H9fc/TJ8P&#10;sBw9xd7LLKKpUqtOM1GOkb3cXZdNVe3mfNfR/wCKsTmuQ8+MqOdSEnFt720av33Ciiiv5PP3AKKK&#10;KACiiigAooooAK/y+P8AgqD4Hb4T/wDBVz44fD6SEW/2i+tNZRF6Y1C3S4LfVjLk+5r/AFB6/wA5&#10;n/g4j8LW3gr/AILIaj4jD/N4y8L2EhX/AG7OGCAf+OpX9J/RGzv6jx/gJN2U3KH/AIFFpfjY/IvH&#10;bLvrPC2KSXwpS+5p/ke8/wDBvH8QIfCf/BQCy8NXMgij1/TbyAknALQwSSqPxIwPev77a/zJf+CZ&#10;nj23+HP7dHw31+6bYkus21mTnAH2qRYeT6fPzX+myrK6h0OQeQRX619P/I/YcWYfHJaVaS++MpL8&#10;mj4X6LmZe0yOrhn9ib+6SX6pkVzF9otpIOm9Sv5jFfwsftaf8EPf2y9f/as1yb4c6Ump6Dr+oSXM&#10;GoGVQkSSvn95nDZAPYGv7raK/nbwc8cM44IxNbE5Sov2seVqSbWmqejWqP1jj7w4wHEdGnRxza5H&#10;dOLt6rZ7n5bf8Ezf+CYvwu/4J+/D4ywJFqvjfVoVGq6uUG/Bwxt4WI3LCrAccbioYjNfqTSMyqpZ&#10;jgDkmv5m/wDgq9/wXFt/gJrF9+z7+yxLBf8AiaEGLUNWwJIbJiOY4wcq8o6HgheeQwrl4X4R4j8Q&#10;eIJxwydWvUblOT2inu5Polsl8kjbOc9ynhbK4us+SlBWjFbvyS6v/h2z+jDxV8Sfh54GQv4z13T9&#10;KAUti7uYoTgegdgT+FeCt+3T+yAkpgb4h6NuBwR9oHX64xX+Zz8T/jf8XvjRrc3iD4p+JNR125nc&#10;uTe3MsyqWOcIrsVQegUACvKt6ZxkZr+7cn/Z3YVUU8wzKXP/AHIK33t3f3I/mfMPpX1vaP6pg1y/&#10;3pO/4L/M/wBZfwj8RvAHj+1F74I1qx1aIgNm0njlwD0yEYkfjX8Gn/BwL+z8Pg9+3ffeOtKsks9J&#10;8dWq6lEUwPNu1x9skOO5kkBNfk58IP2h/jd8Bdci8QfCPxPqOhTxOH22txIkTlegkiDBHHswIr65&#10;/bd/4KCeL/28/APgq5+MsKf8Jf4NSez+1wII47uC6Ku8jIgCqwaJeAAOeK+r8JPos5twJxhQzXBV&#10;1XwslKE9OWcVJaNq7TXMldp3Xbt4nHXjXgOJsgq4HEUnSrJqUdbxbT1SejTs30+Z+mf/AAbS/FpP&#10;DH7Tfir4YahMVg1/Ry9vHnhrmKWNs4/65q1f261/mo/8EmfipJ8IP2//AIdeJy+2CW/e0mUnAYXM&#10;MkKg/wDAnB+tf6V1fzT9PPhr6nxlDHRWlenF/OLcX+CX3n7B9GTOPrHD8sM3rTm18nZr8WwprKHU&#10;o3QjBrkvHnj7wf8ADDwne+OfHt/Fpmk6fGZbi5mbaiKoySf8Bya/F/xl/wAHB37Avhe8ubLTL6/1&#10;drdioNvbSKrkf3TIqj86/lnhLw3z7PuZ5NhJ1lHdxi2l6vY/as94uyzLLLMK8ad9ruzfyP49P+Cn&#10;fh238K/t/wDxZ0azi8mCPxHeeUv+wX4xX9S3/BtH4sl1f9k/xT4WY/Lo+sLt5/5+BI547dK/ll/4&#10;KPftH/Dr9rD9q/X/AI4/C+xuNP0zVwjeVdBFlMoLF2Owkc5HfNfW3/BK/wD4Kww/8E6fDHivwrqX&#10;hqTxBb+JLm3ugY3CmJoEZMcsvBDV/rz4y+HOd8ReGGHynDUW8VGNFuDaTvFJSTbdrpXe5/B/h9xb&#10;l2U8Z1sdWqL2DdRcyvazba217H+hRRX8hvij/g6A1IRp/wAIX8NYi/8AH9tmYD8PLkP6163+yV/w&#10;cq+D/jB+0R4Y/Z9+N3gpvDcni+4Fnp+p2cnmWwuG4SOQM7SAs2ACFxzya/zC4x+jfxlkOXTzXNMG&#10;4UY2u+aLtd2u0m3a+lz+ycg8XOH8zxccFgsQpVHsrNX9Lo/qXopqOsiCRDlWGQfY06vw0/SQqG5u&#10;bezt3u7uRYoo1LO7kKqqOSSTwAKmr+NT/gup/wAFbPGerePdT/Yo/Zs1dtO0nSyIvEuq2b4muJhy&#10;1lFKp3IqNxMVKtuQoSVLA/eeGvh3mPFOcUsmyyN5z3b2jFbyfkv+AtWfM8X8WYTJcBPMMY7Rj06t&#10;9EvNn6W/8FDf+C7vwW/ZfuLr4a/AdYvGni6Ndskkbf6DaOezyfxuB8wCBlPQnrX8q/xr/wCCtP7e&#10;3xw1i41HWviDqekwT5H2TSZ3soAh/hKQsoPHGSOa+CPBngvxf8SfFdn4N8FWE+q6tqcyxQW8CmSS&#10;R3OO35ljwBkkgV/RB8G/+DaH9pH4heELXxJ8UPGmn+EJr2ISCyhQz3UBJ+7KTG8JyMH5WPXnmv8A&#10;VmhwR4a+FGW06mcqNSvL7UoqdSb68sdVGP3Lu2z+I6nEfF/HGLnDL24Ul0T5YxXnLS7/AKSPx++H&#10;/wDwUJ/bW+GV7Hd+E/iZ4ghWN9/kvfzvCx/2oy+1vxFf0T/8E8v+DhbVvEXiWy+Ff7aEUSfbHWKD&#10;XrZFjRWPAE8SgYH+0u418Y/HP/g2W/bE+H2jS+Jvgh450nxt9mQs2l3iG1upiP4YXEccIJ/6aOBX&#10;4F+O/AXjb4VeM9R+HnxE099J13Rp2tr20dlZoZkPzLuQlTg91JHvXflf/EMvFjC1sJg6KVWKvfkV&#10;OrG+ikmt1fza7o5cb/rjwPWp169RunJ7czlB+TT2f3Psf6xWlarpuuabBrGjzpc2tygkiljYMjow&#10;yGUjggjoav1/PJ/wbsftUeKvjf8Asya18JPG1ybm58AXNva2ksjZke1nR2ReedsQQKD71/Q3X+SX&#10;iTwRW4bz3FZHiJc0qMrX7rdP5ppn908I8R083y2jmVJWVRXt2ezXydzL1rW9H8N6VPrniC6isrO1&#10;QyTTzOEjRFGSzM3AAHrXj3wl/ac/Z8+PF3eaf8HPGGl+I7iwYpcRWNwsjxkeqjnHv096/Gr/AIOV&#10;PHfivwv/AME4r7wx4XvpdOXxHq+nWN3NBI0chtzdRebGGUg4kUlGHcEiv5BP+CZHxok/Y0/a48Hf&#10;ETwOV02ye+gtNVSIBVuLKVwsqyjox2k4ZuVJyCDX6v4RfRszXjDJsXnGBqxiqN0ou95yS5mlbbS2&#10;vc+I478XsDkGYUMBiYNupq2rWim7X8z/AFBa+aP2mP2vv2fP2RfBknjb46eI7bR4QD5MDHfcTsAS&#10;FjiXLHOMZICg4yRmvg7/AIKff8FYfh9+wn8NbfT/AAv5GtfEDXrbzNN0zduWBWUET3ODlYwTwDy2&#10;DtBwcfwSfHj9oP4w/tNfEC4+J3xv1y413V7hnYPM37uEOcskEQwkSEgfKiqOBxxX03gB9FHNOMbY&#10;/GSdDCJ25re9O26gn+MnouzPH8UvG/BcP/7LQXtK/bpH/E/0Wvof0N/tTf8ABy18YfFN3c6H+yT4&#10;ai8NWHy+TqmsLHcXhI+8DajzIcHsfMz7V+Ivxb/4KD/ts/G/VbzUviB8TfEEsN9/rrG2vprewPst&#10;qj+Uo9gK0/2Vf+Ce37VP7YupLD8HPDFxPp4I83UbjEFqi5wWEkpUPjPITJ9q/or+A/8AwbJeHLe2&#10;h1H9onxzJcT4DNa6QuI+eqs8iq3HT5TX9t4rK/B3w6SoYuNOVeO/MvbVPmtVH7on850cbx/xY/a0&#10;HKNJ9n7OH36N/ifyDC/vhqn9tiZ/tm7f524+Zu9d3XNf26f8G7nx1/aH+Kvwl8RaB8VLi81XQ9Jm&#10;RdOvr12dssvzRK75JVQB7DNfXXw2/wCCEX/BOv4e+Vc3HhSbWLuIhvOvLy5cHHrF5pQ/lX6r/D34&#10;aeAPhP4ah8H/AA20e00TTLf7lvZwpDHn1IQAEnHJPNfzb9In6T/CnEeRSyXJMA+ZtNTlGMeWzveK&#10;i29dumh+u+E/g1neUZksxzHEqyTvFOTvfvdJefU7iiiiv4CP6hCiiigAooooAKKKKAP52/8Ag5i/&#10;4KDaj+wr/wAE6tV0zwTdG28V/EeQ+HtOdcExxzLuumIzkA24kUMAcMRX+YX/AME9f2MfiD/wUN/b&#10;A8J/s0+DPNafxFfK2oXS/M1vZq2+7uDkgExxbnwTyRiv6Ov+Dy/9oe88eft2+FvgHaXDCz8EaJG0&#10;8AY7Dc3mLhZCvTd5cu3PpX2f/wAGUn7K1ne33xQ/bD1q0SVrSSPw5p0rqC0UojSeZkJ5G+OfaSOo&#10;4oA/tt/Y6/ZE+DP7EHwD0P8AZ8+B2lQ6ZpGjwqrmNQr3E5AEk8rAZZ3I5JycADoBX1CQGBU8g0tF&#10;AH8yv/BWj/g2f/ZR/wCChesap8b/AIbTH4f/ABFuVkuJrmxhU22ozkE/6TGCoDu3LSgMxP1r/Lm+&#10;Lnwx+J/7I37Qms/DLxRu03xT4F1mS2aWIsNlzYzkLLE2Acb03I2Bxg1/vB1/lY/8Hd37Mlx8GP8A&#10;gpsfi7YWiW2k/EXSba8gEagKZrSKOC4Y4/ieQMx7nrQB/fr/AMEUv2y7z9un/gnD8Ofjj4gmEuuN&#10;YnTtTG7e/wBosJHtS8hPO+URCQ/71fqzX8HP/BlP+1O+q+CPif8AshavLuk02ePxDZb2+7DII4Hj&#10;QZ/v7nOB3zX941AH+OJ/wcZ+ANS8B/8ABYv4zPfxeUmt6oup24HAMMsaoCPxjNf3y/8ABp/8UW+I&#10;/wDwSG8N2FzKrT+HtYv9L2A8rFAIhGSO2ecV/KD/AMHkHwfufCH/AAUp0T4o2tv5Wn+JPCtnFvHS&#10;S6tp7kyn67ZEr9Jv+DPT9tj4I/B79nD4vfDj46+MtH8KW2kalp97ZDVb2G0My3CXPnmJZXUvtKJk&#10;Lk8igD++6ivx++IX/Be3/gkv8MBnxX8Y9L/7dYrm7/8ASeKSvn/Vv+DoH/ginptnLPB8XftMsakr&#10;FHo+rAuR0AJtAoz7nFAH9ANFfnp+wR/wVF/Y0/4KTeH9S1v9lbxSmtTaKwXULOSGW3uLfdjazRzI&#10;hKtkYZQVzxnIIH6F0AFFFFABRRRQAUUUUAFcj8QLiO08B63dSnCxWFy5PssTE111edfF+GW5+Evi&#10;i3h+/JpF6q/UwOBQB/hiftTX8OqftN/EXU7Y7o7jxNq0qH1V7yUj9DX6W/8ABvbbW91/wVu+Esdy&#10;u5RfyMPqsbEfrX5U/G20udP+M3i2wvP9dDrN/G/+8tw4P61+rf8Awbz4/wCHuHwl3f8AP9L/AOim&#10;oA/2Tq/KD/grx/wSt+H/APwVf/Z3t/gr4w1ibw/e6ZdfbNP1CFBIYpcYIKEgFWwM/Sv1fr/NR/4K&#10;P/8AB1//AMFBvDf7TXin4Zfsuvp/g3QPDt9LYwtPYW15cTeUcb5PtMUgUn0HFAH0dZf8GSPipmb+&#10;0PjJAoz8vl2hPHvlRzX1N8L/APgyd/Zp0dre++Kfxb1vWGABmtbexigjJ7hZVlD4/Cv5uW/4OuP+&#10;C2BOV+JOnD/uAaR/8i0sf/B1x/wWvVwz/EjTmA6j+wNJGfytaAP7jv2df+DWz/gkx8AdctfFV54Q&#10;uPF+o2r7x/bdy91at6BrWUvGfxFf0I+FfCfhnwN4ds/CXg2wg0vS9PjWG2tLWNYoYo16KiKAFA7A&#10;Cv8ALu8C/wDB4h/wU+8N2Edr4utdA8RTKQWmmtIrct6jbBGqjPsK/rX/AOCGf/Bwr4N/4KtapffB&#10;j4laHb+EPiPpsBuVtLdy1tfQoMu8Bdi25QCXBxjHTFAH9LVFFZHiDV4vD+gX2vTqWSyt5bhgOpEa&#10;FiP0oA16K/yIf+CiP/BxN+3x+1H+0pqvjL4R+OdU8E+DtOvpRoemaZKbXbbK/wC7NwYiplcqBuDl&#10;hnOK/sT/AODYj/gtH8YP+Cj3hDxN+z3+0xMmp+OPBFmt/FqkcSRG708yJCDKsYVfMRpEXIGWAJJJ&#10;oA/rLooooA/O3/gpN/wUz/Z0/wCCX/wRHxm+P1xNL9rkaHTtNswrXd5KoBKxK7IvGRklgBkc1/ML&#10;N/wex/s6iYiD4U68UzwWe3Bx/wB/6/NP/g830f8AaGm/bN8H6xr8F5J8OYdAiXSpQrG0jv3kk+1D&#10;I+VZGQQ5zjIAx0r+L+gD9V/+CzH/AAUI8Lf8FOf24NW/at8HaJc+H7LUdO0+xFpdFTIps4FhLHYz&#10;jDEZHNflRRRQB+gng3/gqp/wUL+Gvwf0P4DfC/4teJPC/hTw7BJb2VhpGoXFlGkc0rzOCIXUNl5G&#10;JyO9fH3xG+LfxQ+L+sf8JB8U/EGoeIr7/n41C4kuJOefvSEmu2+Ff7LX7SfxxjS4+D/gLxB4lgkb&#10;YJ9O065uId2cYMscbIPxNfvX+yF/wan/APBT79pV7bVfH+k2Xw10W6QSJea1Ojuynt5Fs0syN7Og&#10;oAtf8Gof7SfhX4B/8FQdP8P+KhcFPG2mz6NbmLlFnldCjSDPQYPODiv9Uvxr8V/hj8Njbr8QfEGn&#10;aI122yAXtzHAZG9FDsCfwr+cT/gk/wD8Gx/7OP8AwTh+KOnftD+LfEd1448cWEW2BpkVLK1kOCzw&#10;qApY5HBdcjt1Nfysf8HfPiv44aT/AMFPoNL1fWL6Pw0mg2M2jQxzOkMb7B55RVIAfdt3NjOe9AH+&#10;oai6NrtvBqMXk3cXEkMqlXXkcMrDI5B6itSv5Vv+DSf9tL4gftS/8E/9V+HfxO1GbVtU+G2qjTUu&#10;7qQyzyW1yHmhVmYliIkCoCewr+qmgArgfiJ8Vfhp8I9CfxP8UNesPD+nxgkz39xHAh28nBcjcfYZ&#10;NfEX/BUP/go78Jv+CYn7LmqftCfEtlurpQYNJ00MBLfXbDCRoMglQxXeR90HJIr/ACP/APgol/wV&#10;I/aw/wCClHxZvfiD8dPEV0dLZ8WOhQStHp9pECSoW3UiNn55kKlzwCSAKAP9Y+D/AILZ/wDBKq58&#10;QnwrD8bNBN8G2eX/AKSBnOPvmHZ+tfoL8N/jD8KfjDpK678K/Eem+IbQqG8zT7mOcKG5G4IxK59G&#10;ANf4J1e8/Bv9qT9pH9nmdpvgZ481/wAJLI4eSPSdRubOKRl6GSOGRFf/AIEDQB/u/wBFf5iP/BMT&#10;/g7S/at+A3i7S/h7+3BL/wAJ94HkdLd75YYo9RsYzhfN3oEM4U8v5hdiucAnFf6PX7Of7SXwX/au&#10;+FWmfGb4Ea9a6/oOqxLJFNbuGKE9UkX7yOOhVgDQB7pRRRQB/kC/8HOGiafon/BYX4kpp6BBdeRc&#10;yY7ySlyx/E1/dd/wacXi3f8AwRb8DAuGaPWdeUjOSMahLjPpxX8M3/B0Lj/h8P8AEHH/ADwtf/Z6&#10;/se/4M77u4m/4Jf3NtLIzRw6/ebFJyF3TSk4HbJ5NAH9Y9FFFABRRRQAUUUUAFFFFABRRRQAUUUU&#10;AFFFFABRRRQAUUUUAf/T/v4ooooAKKKKACiiigAooooAKKKKACiiigAooooAKKKKACiiigAr4v8A&#10;+Ci3gmf4i/sL/FXwfbRLO914cvWCN0Pkx+afyCZr7Qrzj4xaKviP4ReKvDz/AHb/AEe+tj9Jbd0/&#10;rQB/hafs5+IJvCP7QvgTxTDJ5L6Z4h0y6Dn+Ew3cb5/DGa/3Wfhhr0nin4aeHfE8sglbUdMtLouO&#10;jGaFHJ/HOa/wlPjD4bPw2+N3inwhZtg6Brl7ZxsOP+PW5eMH/wAdr/bY/wCCd3xAh+KH7C3wl8aQ&#10;IyC58LaZGQxyd0FskLE/VkJ/GgD7MooooAKKKKACiiigAooooAKKKKACiiigAooooAKKKKACiiig&#10;AooooAKKKKACiiigAr+ZH/g7B/ZeT49/8Er9Y+ItpEpvPhrqNtrwYAb2ibdZsgPXGbkMQPTNf03V&#10;8xftpfB3Svj/APsm/EP4PazB9ph13QryER4zulWMyRD/AL+ItAH+RF/wQg/aRn/Ze/4KmfCjx803&#10;l2l7qn9kXCk/K41KN7RA30eVSPcV/s8ghgGU5Br/AAWVXxR8BPjVtnBt9a8F63hh0KXWnXPI9iJI&#10;6/3B/wBij4u2fx5/ZI+HPxcs5DL/AG34fsZ5HPJMwhVJv/IitQB9QV+VP/Bb/wCHMnxS/wCCUXxx&#10;8JWlt9qu5PDF1JaoMk+cgG0jHcc1+q1eP/tBeCrT4jfA7xZ4Hv22w6npV1CxAzwYyen4UAf4k/7A&#10;XxFT4R/tr/DL4gTLuGm+ILQkH/po/lf+z1/uarJG0YlVgVIzntj1r/BM0M3Hgr4p2MmpAwyaXqkL&#10;yZ4KmGYE/iMV/rSf8FI/+CmWh/sb/wDBFLSf2itMvAfEPjrwtpth4c8wnM13qVojs2QQdyW5llB9&#10;VFAH8v3/AAdF/wDBcbxF8Y/iLqP/AAT+/Zi1lrTwn4fm8nxLqFlJhtQukwXtRIp4iibCuowS6srE&#10;qStfzw/8EuP+CTv7Sf8AwVS+MJ+H3wbtvsOi2DKdW125Q/ZLNDyQW4DyY5CKS3I45r4x+Cvwn+Jv&#10;7XP7Q2h/Crwt5upeJfG+rx2/msDIxmu5h5k8mOcLuLuewBNf7QP/AATW/YE+E/8AwTp/ZW8OfAH4&#10;bWMcd1aWySare4BmvL1xulkkYAZwflXjhVHU8kA/L39i/wD4Ndv+CYv7Lvhu2/4WF4af4k+I0CtJ&#10;qWtTSAK+BuCQ27QxbM9NyE+9fg1/wcn/APBvL8N/hF8OLz9uv9iHRl0bS9HUHxJ4fty7xJEeftkG&#10;9mZcHiRAccrtAwa/0Ja4v4jeBNA+J3gPV/h74pt47rT9ZtJbSeKVQyMsqleQeDjrQB/jMf8ABGr/&#10;AIKGeO/+Cc37b/hX4saHeSL4e1G5j03XrLdiK4s7hgp3g8AxvsfcMEBSM4JB/wBn3wr4m0Txr4Y0&#10;3xl4auFutO1a1hvLWdDlZIJ0EkbqfRlYEV/h5f8ABQj9mO4/Yz/bS+Iv7N6GRrbwnrl5ZWUsgw0t&#10;rFMywy9vvqAa/wBJn/gkv/wVW8OeGP8Ag38tP2sPjFqMb3nwv0q50eZW/v2UrWWmRNzn96FhXPvQ&#10;B84/8HTH/BaG+/ZR+GZ/Yf8A2c9YW38deLrQnWby2YNLp2nykq0YIyI5ZkBHPzhHDLjhq/z1/wBj&#10;f9kX41ft7/tHaH+z18G7Z7/XvEVyA87gukKM3724mbsiAlmJI781yv7T/wC0L8SP2vf2hvE3x5+I&#10;1zLf614q1GS5Ic7iiu22GFfaNAqL7Ad6/wBQX/g2s/4JCaF+wH+y3Z/HX4mWCN8TfiDbpd3TyJ89&#10;jZsMwWyE9MgmQkYzvwelAH3/AP8ABKj/AIJB/s1f8Ev/AIM6f4X8CaVb6j4xmhU6t4huED3c8pHz&#10;BGI/doD/AAoFB754r9bqKKAP8+7/AIPV/wBk7TtPvvhj+2RoNlHA95LJ4d1OaNcNPKY3mgaQ99kc&#10;BUe1flT/AMGkf7TV58FP+Codn8LJ7lYNN+I2l3em3HmHC7raF7uLGeNzPEqj1ziv7Yv+Dm79nzT/&#10;AI6/8EjPiHqjwmfUPBn2XWrBQMnzRcR27kfSKZzX+W1/wTt+Ld38Df25vhR8TLWUwLp/ijSxO4OM&#10;W8t1HHN+cbNQB/uVUVlaFq9p4h0Sz1/TzugvoI7iM+qSqHX9DWrQAUUUUAFFFFABRRRQAUUUUAFF&#10;FFABRRRQAV/Nh/wda/8AKIrxdxn/AEyy/wDSiOv6T6/mE/4O1te/sn/glDq1hnH9o6taQ49cOJP/&#10;AGWgD+GH/g2q+Hz/ABK/4LG/Cnw/HMIDA2o324jP/HnYzXGPx2Yr/YZr/I9/4NSo93/Ba74bP/d0&#10;/X/10m6r/XCoAKKKKACiiigD8Ef+DmT4c6j8T/8Agjn8T9B0xd0lo2n6i3+5Y3cdw/8A46hr/Nk/&#10;4IR+PZfh7/wVt+BOpLKsEd94s02wmdjtURXNwiPkngDFf6zn/BT34fWvxP8A+CePxp8ITwtcSTeD&#10;NaeBF6meOxmeL/x8Cv8AFs/Z38fP8Df2jfCfxHvQyt4Y1q2vHAOCDbShiM9jxQB/u/qysoZTkHkG&#10;lrlvA+pR6x4L0jVoW3Lc2UEoI5+/Gp/rXU0AFFFeefFD4tfDL4J+Drr4hfF3XrHw3odiu64v9QmW&#10;CCIE4y8jkAc+poA9Dor8XdZ/4OEv+CQui68+gS/GnQZ3RwhmguYpIMnuJA+CPU1+n/wO/aD+CX7S&#10;3gaD4l/ATxRp3izQbglY73TJ0uISwAJXehIyMjIoA9jooooAKKKKACvnH9qr9rD4FfsX/BrVPjt+&#10;0Lr1voOgaVGWaSZgJJXwSIoY/vSSNj5UQFj2Fd78a/jJ8Pv2fPhRr/xp+Kl+mmeHvDVlNf39y5AE&#10;cMCF3PJHYGv8fH/gsz/wV3+Mv/BUv9oy/wDEOo3s2n/D/SJnh8P6GjnyYog3+ulxjzJpABliAAAM&#10;Ac5AP11/4Kff8Ha37T/7Q+oX/wANv2IUPw68I7jGNTKLJql0mCpyZQ8caN1G1FcetfykeI/Gvxs/&#10;aB8WrN4q1TWPGOtXbfILiae+ndj2UMXb8AK/ov8A+CK//Btr8bP+CjFvpnx9+Oc0/g34UysssUuz&#10;beapGeR9l3jCoRz5hV1I7c1/o0/shf8ABLH9hT9iDwlD4W+A3w+0yzkWNFmvrqJbm6ndAB5jvKCA&#10;7Hk7Aoz2FAH+PVpf/BNb/goVrWkLr+k/BDx1c2TrvWaPw/qDIy+oYQYI9wa+fde8I/HD9n7xLGvi&#10;TTta8F6xEdyefHcafcKQeo3BHBB9K/3mILS0tbcWdrEkcSjARVAUD0AHFfO3xx/Y+/Zf/aT8KXfg&#10;n44eBdH8Q6deqVmS4tkDsD/01TbIPwYUAf5bP/BMP/g5Z/bk/YT8Taf4Z+K2s3PxL+HqOqz6Xqji&#10;S6hjJ+d7e6O2UyY6ea7qMDjrX+oR+xZ+2X8Ef28v2f8ARv2i/gHqaajomrpyuf3tvMAC8MycMkiZ&#10;GVYA+1f5m/8Awcof8EXvhd/wS7+J3hf4n/APUHXwX8QpbuO20i4IeayubQI8oRxjMJWZAgIyCDlj&#10;nj7q/wCDLz9pTx9pH7Ufjn9ls3Ly+Hdb0ZtZ8liSsM9i4TKDOAXE/wA3rtHpQB/pG0UUUAFFFFAB&#10;RRRQAUUUUAFFFFABRRRQAUUUUAFFFFABX86H/BzBod9qv7E3he+sUBFj4tt5ZmxyIvsd2p5/3mFf&#10;0X1+QH/BdH4eW3jj/gnJ411eckP4c+z6lGB3bzlgx+Upr9X8Csf9W4yyytzW/fU1f1kl+p8R4lYX&#10;23D+Mp2v+7l+Cv8Aofw+/wDBPnxSng39tH4ca45wBrdtDn/ru3lf+zV/qA1/lIfATXR4Y+OngvxI&#10;2CNP13Trg54GIrmNj+gr/VT8MawniLw3p/iCMALfW0VwAOmJUD/1r+xf2iOXNZlluLS3hOP3ST/V&#10;n4D9FDF3weLoX2lF/emv0Nyiiiv84z+tQr+J3/grH/wWY/aStP2nNZ+DX7M/iJ/DGheDrx7GaW3h&#10;jaa4vLclJxIZkcbUkBC7QAR1zX9mnxA15/CvgPW/E8X3tOsLm6XPrFEzj9RX+U18SfiZe/Gn4ia9&#10;8YNSG248U6hc6tKB2e7kaZv1av7d+g74aZZn2e4rEZrRVWFGCtGSvHmk7Xa2dkna5/Of0kOMMZle&#10;WUaWBqOEqkndrR2S7+tj+9D/AIIn/wDBR3xf+3F8K9W8K/F+aKbxh4WZRNMgCNdWzbQJ2RcAHcwU&#10;4AGe1fuHX+eX/wAEMP2mIf2eP26dG0vW7tLTRfGUb6PeM/8AE7gm1Uc4y1x5Y/Gv9DSvz/6WvhlQ&#10;4Y4uqUsDT5KFWKnBLZX0kl6ST06Jo+p8DOMquc5DCpiZ81WDcZN7u2qb+TQUUUV/MR+xhX+fh/wd&#10;mabZeFP+CjfwH8X2yeWdW8OX0N0/99kmZIwfoAK/0D6/hp/4PEPC+mL4q+AHjpgBeJqctgG/6Zss&#10;0hH/AH0BX3PhjmE8JxJgMTT3jVpv7po+c4xwka+U4qjLaVOa/wDJWfgP8Ltf/wCEU+Jfh3xQSVGm&#10;6naXRI4IEMyP/Sv9V34d6iNY+H+hasDkXWn2s2T/ALcSt/Wv8mpGKuHXqDmv9Uf9lTxWnjb9mzwP&#10;4mjTyxc6NaDb6eXGI/8A2Wv9DP2imXf7PleLS61I/hFr8mfyn9E7F/vMbQ8oP/0pf5Hv9FFFf5dH&#10;9nn5A/8ABZD9vaz/AGLf2bLjTPDkqnxd4tV7HTUDfNEjA+bOQOdqqCoI6Mwr/PMd9c8V69k+dqGp&#10;6ncYAAMk088z4AAGWZ3duAOSTX69/wDBc/8AaNuPjz+3d4g0SznZtK8HH+x7eInISaDCXJH+9IhN&#10;e8f8G+H7F9t+0B+0nd/HvxnafaPDvw/GYgwDRS6lIv7uNwR1jRxMpz1UV/sZ4R5dgPDDw0lxDi4X&#10;r1YqpLu5S/hw9FdX/wC3mfwHx3isVxnxgspoS/dwbiuyS+OXzt+SP0d/4Jof8EAfh1pXg+z+MH7b&#10;tmdc1XVIUntvDxkeKCyQjchnaFkkac9WXftAwpXcGr9pNT/4JbfsBaxpMmiX/wAMtLa3lQxsFMyN&#10;tIxw6yBh9Qc19+AADA6Clr/LfjPxX4gz7HSzDMcVNybukpNRj5RSdkl5H9o8P8EZXlmGjhcJQikv&#10;JNvzb3Z/E1/wVu/4ITf8M++GNQ/ab/Yxjubvwzp4MmreFyWuJbWAc+fZMd00gXkOjtI5+UqBhs/z&#10;LwTw3MK3FuwdHGVZTkEHuDX+t/qem2Os6dPpOpxLPbXMbRSxuMqysMEEe4r/ADdf+CtP7GVp+xF+&#10;2FrHgTw3bG18LeIDJqugrtKxrbOwL28Wc7hbb0QnJ6jNf3/9CTx/x+Oxc+Fs7ruo2ualKTvLT4oX&#10;er01XVWa22/lz6RnhdhcNQjneXU1HW01FWWu0rLbXR+qPhj4NeIpvCPxd8L+KYH8ttO1azuA3p5c&#10;6MfwwK/1U/AWvHxV4G0XxQWDf2lYW11kdD50SvkfnX+TKjtG4kQ4ZTkH3Ff6e/8AwTw8ez/Er9iv&#10;4c+KrmUTO+jW9uXHf7MvkfpsxXR+0RyPmweW5kl8MpwfzSa/JmX0UMytXxeEfVRl9za/U8k/4Kzf&#10;s8/Ez9pv9irxJ8MvhKzHWXaK5jhRtpnWFt7Rf8CAxjvmv4HL39gT9tex1N9Kl+FXippEYoWTSbto&#10;yR3DiLaR75r/AFDaK/lnwR+lVmvBGWVMqwuGhVhKTknK6abST23WiP2rxG8E8DxHjIY2vVlCSXLp&#10;ZppNvrtuf5Sfxh+A3xg+AGrWWh/GTw9feHbvUYmmtor6F4WkRMBiocDO3cM46ZFb/wCzf+zT8Wv2&#10;r/iZb/CL4LWcF9rt0jSRQz3EVsrKnJw8rKufbNf0pf8AB0h8P9Qvdc+D/wATocLaadBq9hL6tJdP&#10;aPH+Qiavw6/4JW/E1/hN+3z8OPFjOFh/tEwShjgMs8MkYB/4EwP1r/TLwx8Zcz4l4Ar8SUacI4qE&#10;atopNx5oJuKte+qtfU/jzjHw+weT8UUsoqSk6MnDXS9paPpbR36H2HpH/BvN/wAFGr1gNU0XS7Ie&#10;p1K0k/8AQZDX6nfsH/8ABuOnwh+O/hf9ov8Aae8SW+tXHhWT7bp2jWKFYku8fK9xIc7/ACyAy7GA&#10;yBnIyK/qvor/AC98RvpY8X8T5dUyrHzhGjO3NGELXs72u23a67n9m8JeB2Q5Ni443Cxk6kdnKV7X&#10;02SSGqqooRBgAYAp1FFfzUfr5+QP/BYz/govqX/BPv4A2ep+DtOTUvEvi25Ol6eJtwigLxSFp22l&#10;Sdm3gZ6kds1/niatq2reIdZvfEniC4a81HU7iW7u7h8b5p5mLyyNgAbncknHc1/e7/wcM+DPBfiD&#10;9gmfX/EmnLeX2larbyafN0a3mKSjePbbkY6c1/BRoOi33iPXLLw9pahrm/njt4VJwDJKwRRn6kV/&#10;rN+z+4fwFPIcXnDp2rOo4OT/AJVGMrLsrvXv8j+G/pS5piZ5nQwHNeny8yj/AHm2rv7tD9Lv+Cbn&#10;7evw1/YK8Q6n8QNT8Cp4q8R3Y8q2up3AW1iwMiMZGGJzk9cHFfpb8QP+Dmz9ojVYpbP4feB9D01H&#10;GFmuPtEkye4xNs/Na+VdL/4N6/8Agotq2nW+qW+m6IIrmNJV3anEGCuAwyMcHB6V3ml/8G4n7d90&#10;qnU59FtCT8wF2kmPfgjNfccaZp4MZlmUs2zrFUq1Z2V3OcrW2XLFtJeVj5vh7BeIeDwawOXUZ04L&#10;tGMd+t3r+J89/Fz/AILk/wDBQn4p2Muk23iweH7OdCksWn28I3Bv9uSN3X6qwNflDqOpeJ/HPiKT&#10;UdVnudW1XUJcvJIzTTzSOe5OWZifqa/qu+F3/BsBrkeq2l98X/ibBNYEA3Fpp1i0U49VWZ5JE/HZ&#10;X7cfsp/8EgP2Jv2SbuHXvCHh99c1u3JMep6y63FwgOMhQixxYyM8pn3r5fF/Ss8M+FMNOHC2GU5t&#10;bU6fIm+nNKSTt8mz2qHgjxjndaMs7rcsV/PPma9Em1+R8n/8EDv2FvHH7KXwB1f4kfFizk0/xB48&#10;kt7lLKcbZbW1iVhGrr1VpAwZlb5lIwcV++VIqhRtUYA7Clr/ACz444vxef5viM5x38SrJydtl2S8&#10;krJeSP7U4cyGhleBpZfhvggrL/P5vU/nc/4OdvDr3n/BMq88YRuQ2ieJNBbYP4ludSt4Wz7KGzX8&#10;L1rcyQSx3ds21lIZSOx6iv8ARy/4LX/DNfip/wAExvizorW/2kabo02sbR/D/Zqm73/8A8vd+Ff5&#10;umhTC40SznBzvgjb81Ff6Rfs78358FmWXv7MoS/8CUk/yP5G+lfgOXEYPFLqpL7mn+p6v8VPir48&#10;+Nfju++JXxL1CTU9Y1Ar5s0hzgIMKiDoqAdFAAGTxzX9A/8AwR3/AOCNA/aTtrH9pb9o6GSHwcjh&#10;9O0xso2okch3PDCHuCCN2RgkA1+P37Af7OX/AA1X+1j4Q+DNyWWy1C8Rr10GSlsjDe3f1Ff6b3hL&#10;wpoHgfw1ZeEfC1rHZafp8KQQQRDaiIgwAB9K+r+l5421OD8tocLcOfuqlSOrjpyU1olHs5a67pJv&#10;d3PD8BvDqOf4urnebe/CL2f2p7tvyXbrcreC/Avg74c+Hrfwp4F0y20nTrVQkVvaxrGigcdFAyfc&#10;8muroor/ACNrVp1JupUd2929Wz+7KdOMIqMFZIKKKKyLCiiigAooooAKKKKACiiigD/I2/4Or5Jn&#10;/wCC1/xMSQkqtjoO36f2TaZ/Wv7LP+DQ+08K2/8AwSyWbw+EF3Nr102obepnCqBu9/LCfhX8uf8A&#10;weJfBqbwD/wU1sPic8RVPHPh+1u1fs32JEs/08rFfsh/wZOfHiz1T4E/Fj9nCeQNeaZrMevICfmW&#10;C4t4LYAD03xN+NAH9zNFFFABX8R3/B7P8NvD1z+yd8Jvi0Yh/a1t4rbShL3+zS2V1My/99opr+3G&#10;v4W/+D2z4tWtv8DvhB8DBIonudcl1zZ/EUhtri2J+mZB+NAH4p/8GgfjO58P/wDBVa38Lwk+Xr2h&#10;38UmOmILeWYZ/Fa/pe/4Os/+CkX7Y37Dfwv8D+Ev2W9Tn8MQeK5J11HWbeGORwqAYhVpUdUJHU43&#10;c8EV/On/AMGcvw8ufFH/AAUv1TxrFA0kfhnw9czPIBxH9pR7cEntkviv9Kb9oD9mH4AftU+DT8Pv&#10;2hvCtj4s0cnd9mvkJUH1BUqwP0IoA/w5fjN+0R8cv2iNcTxJ8cPFWpeKL2LPlyajcPN5e7qEDHCg&#10;+igV554V8J+LPG+sR+GvBWnXWrX8/wBy1s4nmlfHoiAsfyr/AEvP+DhP/gjv+xX8G/8AglR4z8c/&#10;spfDHSvCes+G7y11aa7shM0otLcSNOuZJHwpGM1/EJ/wQ5+M2kfAr/gqT8I/GviVI5NKk1dLO+WV&#10;VZTDMCCMMCPvBaAPA/A//BMj/goX8Rkin8I/BbxpdQTHCzjRL4Qn/toYdv619iaB/wAG8/8AwVv8&#10;R2CahZfCW/iRwCFuHSF+fVXII/Kv9kKzsbHToBbafCkEY6JGoVR+AwKtUAfx1f8ABsX/AMES/wBq&#10;f/gnT4p8X/tBftULHouoeJrCLT7PR7e4jnIjR95lmMTMAeSApwRgHFf2K0UUAFFFFABRRRQAUUUU&#10;AFeXfHG/k0r4K+MNTh+/baJqEq/VLaRh/KvUa81+M+nSax8HvFmkRctdaNfwj6vbuo/nQB/hEfEz&#10;W5/E3xH8QeI7r/W6hqV1cv8A70szOf1Nfrl/wb0si/8ABW/4SmQ4H26T8/KbFfk38X/D8/hP4s+J&#10;/C1yMSabq17auP8AahndD+or6t/4Je/E+4+D/wDwUM+DfjiKf7NFD4v0eG4k9Lea8ijm/wDIbNQB&#10;/uDV/P1+03/wbT/8EyP2pPjLf/G/xj4dutO1bVpTPfJYXDxwzyHqzJuIUn/ZxX792N7b6lYw6jZt&#10;uiuEWRG9VcAg/katUAfzTL/wah/8Ejh18LXx/wC324/+OVT1H/g05/4JK3ljLa23h3UbaSRSFlS9&#10;mLIfUBnIz9Qa/plooA/gy/b3/wCDPb9mn4W/szeOvjR+zR438TXHibw3ps+q2um6i1m1lJFaKZp4&#10;zsgWUt5KuEw/3sZz0r+LL/gnh+1F4q/Yk/bY8A/H/RrmWyPh3WrY6gqfK0ll5qrdwN7SRbkPfmv9&#10;wLxFoWneKPD994Z1dPMtNRt5bWdD/FHMhRx+Kk1/hd/tpfDy++E/7XXxK+Ht9bm0fS/EmpRpERgr&#10;E1w7xcf9c2UigD/c58HeIoPF/hHSvFlqMRapZwXaD0WaNZAPyNaGt6Vb67o13ol3nyryGSB8ddsi&#10;lT+hr85v+CPfxys/2i/+Ca/wj+KdtP58l5ocUU2TuZZIGaMq3uAo/A1+lTukaGSQ4VRkk9hQB/kk&#10;/wDBUr/g3X/bi/ZT/aU1y0+AvgTV/HXgDVb2abQrvRraS+ljtmclIrmOBXZHRSAWYKGOcV/UR/wa&#10;mf8ABIP9on9htPGH7VH7S2nS+HNW8Y6WukWOjz4EyWvnxXBlmT70b7ogArYOD0r+hL4m/wDBXj/g&#10;ml8HPFl74G+JXxo8K6Tq2nTG3ubW41KBJIpQcFGUuCGB4I7V91fDz4i+Bviz4N0/4h/DXVbbW9D1&#10;WFZ7S9s5FlgmjcZVkdSQQQeooA7Siv5yf+C53/BenSv+CSV74b+H/hfwuPFHirxHbteKk0hjhggD&#10;sm5sDLElTwCK/Hj4M/8AB7V8NbizttN+OfwbvoLot+/vtN1FPJA9VgaB34/36AP7afi18Dvg/wDH&#10;jw4fCXxl8Nad4m03O4QahbpOqn1XcCVPuMGvjTWv+CQ3/BNPxDbm11T4N+HWRuCEgaM/mjKf1r8S&#10;/C//AAeNf8ExNU1KG28Tad4k0q3f/WTLaPcFP+AKik/nX0f4M/4Ouf8Agjf401mHRYPGOr6a0zBR&#10;NqOlS2sK57vI7YUe5oA/jp/4OtP2P/2dP2O/2vfBXhD9m3wnbeEtK1PRJbieC1MpSSVWiG7Mrucj&#10;J6Gv5Ya/tz/4PB/G3wp/aUh+A37VHwD16w8UeFLmw1HTl1PTZUnhklklSRV3oSMhYzxniv4jKAP9&#10;Vn/g0S8TeHfEf/BLeOy0uGNbvRdburK6kVQHZ2AmAYjk/LIOtf1P1/FD/wAGT3j+0vf2Ovip8N5A&#10;xurPxd9uB/h8qSxtIwPruU1/a9QAV/nvf8HtvwWv/wDhLfgz8eNNtCLNbXUtLvrgDgzSNA9upPrs&#10;jkxX+hDX8en/AAec+M/h3af8E7fCXgTVL23XxJeeMbS7s7Quv2h7eG0u0mkVfvGNWdAxHALL60Af&#10;kt/wZUfHzT/Dv7Q3xP8A2e9Tl8r+3dHTVLYEnEk8E0MW0DpnYzH6Cv8AR0r/ACff+DS2LWpP+CsG&#10;jvpefITSrs3WOnl7CBn/AIHtr/Sw/wCCiX7Smm/sjfsT/En4/X10LKbQtCvGsZT0F/LE0dmPxnZB&#10;QB/mv/8AB1F/wUWm/bB/byn+B3gq+Mvg74WxjTYlicNBcX7ZknuAR/EA6wkZwDH0zmv5itI0nU9e&#10;1S30XRYHuru6kWKGGJSzu7HAVVGSSTWv438Xax4/8Zat458QyGa/1i8mvbhz/FLO5kY/ma/qK/4N&#10;MP2AtF/at/btv/jv8QbGO+8OfCi3gvhDMuVfULln+ysAeGEZhYsMHqKAP1j/AOCRP/BpH4F1TwRp&#10;Px5/4KNy3N1e38cdxB4St5PKhSNxuxeSJiXf0wI5FxzkdK/RX/gon/waZ/sO/tEeBf7Q/Y+tP+FV&#10;+K9OtytskEs1xY3bLjatyty00g4GAUdOTkk1/WYqqihEGAOABTqAP8L79tb9iT9oH9gP46al8AP2&#10;i9GfStYsTuik+9BdQHlJoJBlXVgQTtJ2k7TyK/XD/g3k/wCCv3i7/gnH+1VpngLx3fS3Xwx8bXUW&#10;n6naySHy7OWdhHHdx5OECMVaTsVU9DzX7Wf8HqHxt/Zq8Q6v8N/gj4djtrv4o6NcNe6lcwkNLbab&#10;JDIEtpsfdLu6SqG524I4r+C5HeNxJGSrKcgjgg0Af782karYa7pNrrelyCa1vIknhkXo0cihlYex&#10;BBrQr8+v+CU3j3WPid/wTp+EPjjX3aS7vfD8HmM3U+UzRDP/AAFBX6C0Af5DX/B0Lj/h8P8AEHH/&#10;ADwtf/Z6/sU/4M6dv/Dsa+x1/wCEgu8/9/Za/jr/AODoXH/D4f4g4/54Wv8A7PX9iv8AwZ04/wCH&#10;Y19jr/wkF3n/AL+y0Af1oUUUUAFFFFABRRRQAUUUUAFFFFABRRRQAUUUUAFFFFABRRRQB//U/v4o&#10;oooAKKKKACiiigAooooAKKKKACiiigAooooAKKKKACiiigAqKeCK5ge2nUMkilWB6EEYIqWigD/E&#10;d/4K2fCO8+CX/BSP4y+CbxBGG8V6pfxIOAsN9dSXMQH0SQV/oR/8GqH/AAU78MftX/sg2/7IWvwm&#10;18Y/Cm1KOzOGF5YTTM0UyjAKlC/llfm+5nPOB/D7/wAHE+f+HvHxZz/z9W3/AKTpWn/wbsftc3X7&#10;I3/BU34d63PMw0vxXdjw5eQhtqSHU82sJfsRHJKHGe4oA/2LqKRWV1DIcg8giloAKKKKACiiigAo&#10;oooAKKKKACiiigAooooAKKKKACiiigAooooAKK8h+OHx6+EH7N3w9vvip8btftPDmg6dGZJrq7cI&#10;oA7KOrE+gBNfw9/8FAf+Dy220LxBf+Av2AvCCajBAzRL4h1ohVZlON8NqokDxtjKlnU4PIFAH98V&#10;Ff5CHxQ/4Oev+CwfxOvJbp/iIugrJ0TRrf7Gqj28t/1rz3wr/wAHHH/BYDwoxaP4u6lf57XzvcD/&#10;AMeegD/YxpGVWUqwyDwRX+Wv+zx/weFf8FJ/hnq1qnxp0/Q/Hukw4EkDQixncdybhFlYn8K/tQ/4&#10;Jaf8F/v2L/8AgprZw+EtEvT4Q8fJCr3Gg6myoZG4Dm1lDESorHALbGIwdvWgD/M5/wCC3XwEuv2c&#10;f+Co/wAYfh/doUN3r1xrKgjHyasxvlx7YmGK/wBHT/g1v+PUvxo/4JJeCtBvZVmu/Bk93pEzZy2T&#10;cSXCBvQhJVA9sV/IR/weMfCKPwP/AMFM9M+JaQ7D428PW1yX/v8A2JI7TP4eXiv2N/4Ml/iBq13+&#10;z/8AFv4ZzShrS116PUI0J+YNJbW8RP0wv50Af3K1S1K0F/p1xYt0mjeP/voEf1q7RQB/h9f8FQ/h&#10;pH8Gv+Cifxn+F1uFWPQfFup2aBBhdsU7KMe3Fff/APwVp/b3vf2jP2Qf2X/2c9P1Nrm28B+EbddR&#10;hB+QXcUKQ25xnqkDMtZf/Byf8PLP4d/8FgvipBZxmMaxdjVnyMbnvGd2b8TX4WXl9dXzI105cxoq&#10;LnsqjAH5UAf2d/8ABmt+xjYfFH9qfxX+134qtDNZ+AbRrLTJCuVGoXabJAc9xBKSPev9LKv5b/8A&#10;g0a+B8fwx/4JU2PxE8kRS+PNXvdRc93+zTSWYJ/CIAe1f1IUAFFFFAH+Wf8A8Hg/7Pc/wv8A+Cll&#10;l8YLe3EFh4+0SGWMqMBpbFUimb6sz5NfgFo37ZfxH0H9h3VP2J9LuXh0PV/E8Ov3O1iPMSK3aIQM&#10;OhXzCJP94Cv79v8Ag85/ZwsvG/7GPgj9onT7cy6p4T15bCSQD/V2N3DM8hJ9PNjjr/M+oA/oN/4N&#10;rf2ArX9un/go9oMvi22M/hX4fbfEOpkDI8y3Je0Rs8FXuERWHoTX+vLbW0Fnbx2lqgjiiUIiqMBV&#10;UYAA9AK/iA/4Mo/gVBov7O3xS/aCvItl3q2tJpELFeWtoYIZsg+nmFh9a/uFoAKKKKAPmP8AbS+G&#10;1h8Xv2SPiR8N9Rj86PVfDuoRqnrIsDPH/wCPqtf4Zuq2GsfD7xtc6ZNmHUNDvnib1Sa2kKn8mWv9&#10;8O/srbUrGbTrxd8NxG0bqe6uCCPxBr/EG/4KhfCG7+Bn/BQb4vfDu6jEQg8UalcxIOiw3Vw88Q/7&#10;4daAP9jD/gnL8WF+OH7Cnwq+J6lWOpeHLNWKnILW6fZ2Ofdozn3r7Ur+d/8A4NdPjLN8Vf8AgkL4&#10;B0G5dXl8ISXmkswOWObmS5G73xMB9MV/RBQAUUUUAFFFFABRRRQAUUUUAFFFFABRRX4d/t9/8HCX&#10;/BOb/gnn4vuPhp8UdevPEHiq0yLjSdBhS5ntz2EpllhQZPoxPHSgD9xK/lJ/4PA7C/u/+CX9ncWg&#10;Pl2/iO2ebH90xyKM/wDAiK/IH9pX/g9d8fX4vtC/Za+FNtZRsSLXVtYuy0yjsWs1ieM/Tza/mk/b&#10;y/4La/8ABQn/AIKMaCfBf7RPi/d4dLrIdI02P7JZOyfdLwqxViOuSOvNAHr3/Buv+0r8E/2R/wDg&#10;qZ4N+O37QmvW/hvwvo+na39pvrk7UVpdMuY4kHq0jsqKO7ECv6of2+P+Dyv4OeEdOuvCP7A3hS48&#10;R6qyMi61rii3tYJQSAy2ybzOh4OfNjr/ADufCnhLxN468Q2vhPwdYTanqd9IIre2t0LySOxwAqjk&#10;1/RV+xV/wa1/8FNf2qbq01rx5oVv8NvDspR3utckKzyQseWghhWUMwGfldk570Af0Q/8G8v/AAcK&#10;ftr/APBQj9tK8/Zf/adsNK1Gw1HTLnU7S90y2e2a0e2xuRw0kgZH3DHK7cHrnj+4uvxm/wCCTv8A&#10;wRK/ZZ/4JR+FJbj4bo+veNdThWLU/EN2gWaUDPyRJlvKjyT8oY5r9maACiiigDmvGfhiy8beENU8&#10;Halxb6raTWcvGfkmQo3H0Nf4TX7S3hG88A/tD+OPB19GYZNO12/h2sMEKJ32/wDjuDX+8VX+Mf8A&#10;8F9vhQvwd/4K3/GfwtZwtFZS6wt1alhjfHNbxMWHtv3D8KAP9XT/AIJY/E6L4y/8E7vhB8ToXLrq&#10;/hy1myxyeAV5P4V9+V/OV/wau/FhPij/AMEg/CFr5pd/DGo3miFWbJUWyQsAB2H7ziv0L/4Kpf8A&#10;BSH4T/8ABMr9lbWPjp4/uY31V1Ntomnbh5t5eurFFVf7qhSzHoMY7igDx7/grn/wWU/Z2/4JTfCc&#10;6t42mXWPG2qxsNF0CBwJZnx/rJTyY4V7ttOTgY5yP8rv/goP/wAFWP2xP+ClPxJuPGHx48RTnTfO&#10;Y6folozx2VpGeFRI8nc2PvE/ebJwM4rwf9q39qn4/wD/AAUA/aL1P42fGK9uNd8TeI7rbDCpaQRq&#10;zYitoF7IgwiKOgAr+5b/AIIJf8GxXg3w14d0j9rf/goZo0Wravdol5o3he5QSQW6ON0c12jjDSYO&#10;5U2kKcHORigD+GjQ/wBhX9sTxN8Jbv48aD8ONduvB9ipe41VLVzboo6knrj8K9x/4Jwf8FOv2l/+&#10;CZvxys/ij8HdUmbT/MRNV0aeRvs15AjcxuuflYZOGxxnoa/2vbLw5oOnaHH4ZsbOGHT4YRAluqAR&#10;rEo2hAvTaBxiv8yv/g6J/wCCKOifsa/EKL9tD9m3ShaeAPFty0eq2FsgEOm37HO9QMBYp93ygDAZ&#10;WJ60Af6Cv/BP39ur4N/8FEP2aND/AGj/AIMXYltNSjCXdqSDNZ3SgGSCUDoyk19s1/k8/wDBsR/w&#10;VJ1n9h/9s6z+BXjzURD8O/iXNHZXombEdregn7Pc57KAzqwA5JHpX+sKCCMjkGgBar3d5aWFu13f&#10;SpDEgyzuwVQPcnirFfzj/wDB0Fp/7Vmqf8E0tUtP2W47+WVr2L+2k0wt9oaw3pvACcsuM7wOq5oA&#10;/HT/AIO+/wDgpz4Wk+Evhr9hf4I+IIL6fXZTqXiM2kgcLbRNtt4t6ngmRJN6nqpFfzIf8EB/+Ca+&#10;mf8ABR79uDTvDPxDKxeA/CYj1PXnYqBKgb91bAsQAZtr4ODjb0NfiNqKahFeyw6qsi3CMVkWUEOG&#10;B5DA8g59a7jwR48+KPwsvF8Q+ANSv9DnkAK3Fo7wlgOhDLjOKAP93zwfpXgHwD4YsfBvg0Wmn6Zp&#10;0KwW1vAyKkcaDCqoHYCul/trR+n2uH/v4v8AjX+HCn/BQz9uaEBU+LHihQvQf2jP/wDFU/8A4eJf&#10;t1bt3/C2fFGf+wjP/wDFUAf7ger+OvBWgWsl7rer2dpFEpdmlnjUBQMk8nsK/Cf9vb/g5F/4Jvfs&#10;VeGr+DRPFUHxB8XQrJHDouhyLIVnUfKlzL/yxUnA3BXx6Gv8n7x9+0B+0T8dZo7b4jeKdZ8TyLwi&#10;XVxLcH8Acmvb/wBm7/gm1+3N+1v4lj8M/Ar4ba3rM8hGZGt2giVT/GXm2AqOpxmgDvv+Cm3/AAU1&#10;+Pv/AAVF/aAm+M3xjlW2tbdfs+k6TAWMFnb7iQq5+853fMwAzxxxX9v3/Bof/wAEwvFvwE+FGt/t&#10;zfGCwksNV8bwx2mgwTIUkTTxuaSY55Kzkpt6Y2Hr25f/AIJK/wDBpB4I+D2qab8b/wDgodd2nijW&#10;raRJ7fwxagy6fGVwwNzJIEMpzw0Zj28feOeP7cdL0vTtE06DSNJhS3tbZBHFFGAqoijAUAcAAUAX&#10;6KKKACiiigAooooAKKKKACiiigAooooAKKKKACiiigAr5B/b88ERfEb9jP4i+D54zMt1o8rFF6ny&#10;Ssv6bM19fVyfj7QT4p8C614YXrqNhc2o/wC20TJ/WvX4fx/1TH0MV/JOMvuaZw5phfb4apR/mi19&#10;6sf5NEE8ttOlzASrxsGUjqCDkV/qX/sc+NtP+If7K3w+8V6Y/mRT6DYxls5y8MKxP/4+hr/MS+MX&#10;gmf4a/FrxP8ADy5Uo+hateWBB/6dp3i/9lr++L/ggx8aNI+Kn/BPXw54atHaS+8Hz3Ol3xb/AJ6P&#10;M9ymOegilSv9T/p+5V9d4awGb0FeMKm/lUjdP74r7z+Kvou476vm+KwFTRyj+MXr+Z+z9FFFf5Mn&#10;9xnwb/wU++Jh+Dv7AfxS+Iykg6doz/dOD+9kSLj/AL7r/MitbeO1to7aIYWNQoHsK/vd/wCDjv4o&#10;DwJ/wTwl8JKxJ8Z67Z6LIqnB8t455ySO6hoVz74r+EzwdocvibxdpfhuEFn1C7gtlA7mWRUH86/1&#10;Y/Z65V7DJsyzOaspTjG/+CLb/wDSj+JPpVY32mYYPBx3UW//AAJpL8hvhHxRrHgjxZpfjXw9J5Wo&#10;aPdwXts/92a3kWSNvwZQa/05v2EP2ndA/a4/Zf8AC3xj0eYPc3dosV/HnLR3UPySBvQsV3gejCv8&#10;9b9v/wDY9139iv48f8Kxv0newvdOstRsbmdQvnCe3jecKMniKdnj/wCA9BX6yf8ABvX+3Rb/AAW+&#10;MV1+y/47uhDoXjOcS2Dufli1AqEA/wC2oVEHvX1/0qeC8JxzwVS4nyX350Vzxtu4P44+sbXt3i11&#10;PB8E+Ia/DXEU8mzH3Y1HyvspfZfo9vmj+4aigEEZFFf48H98hX8YH/B5f4UtD+zx8DfHqki5g8eR&#10;WXt5bWlxIf1Ff2f1/KD/AMHeXgW48V/sA+C9fgXd/wAI/wCM7O7J9PMR4Afzkr1cim446jJfzR/N&#10;HFmSvhqifZ/kfx5owZAw7jNf6iv7CDbv2PPh4f8AqDw/1r/LisQwsoQ/3gi5+uK/1Cv+Ce63C/sV&#10;/Dhbr7/9jx5/76bH6V/qR+0L97I8tk/+fkv/AEg/i36KmmZYxf3F/wClH2RWF4p1A6T4Y1HVV621&#10;rNKP+AIW/pW7XK+O4GufBGs2yAkyWNwoA68xMK/yow9vaRv3P7cq35XY/wAsP9oXxpP8Rvjt4x8f&#10;XJJk1nWLy8Ynk5mmZ/61/dH/AMG+nwo8PeAf+CemjeMtPtzDqXi2+vby/Y/xtBcS28R/79Ior+DL&#10;4maXPonxE1zRrlDHJa308TKwwQUkIII9a/0Av+CD/jPTPFf/AATf8H2VpKHudLnv7e4QdUb7XMyA&#10;/VMGv9bPpvSqx4AwMcN/C9pTv6ezly/L9bH8LfRx5HxTiZVvj5Z29eZXP2Oooor/ACNP7sCv5nf+&#10;Do39jCf9oX9gC5+O/glDF4r+FtzHqkU8Q/fSWDnyri3XHOGd43P+5X9MVfys/wDBwV/wUYuPBekQ&#10;fse/BzVFF9qKGXxBNbvloYcfJbnb3kzlucjbgiv07wf8P8z4mz+hleVS5Zt3ctfcitXJ210/F2XU&#10;+O494pweT5XVxuNV4rTl/mb2X9dNT+LjwZeSaj4R0u/lYs81rC7E9SWQEk1/onf8EE/HF14t/wCC&#10;dXhfS7tcHRp7y2DZyWDXMsg/Ldiv89OONIkEUYwqjAA7Cv7gf+DaT4jJ4h/ZX8U+A7iQedomtHy0&#10;7+VLEjk/99sa/wBSfpvZDOfh/By950alNt/Jwb+dz+LPo4ZnGPFMktFUjNW+alb8D+kqiiiv8aD/&#10;AEEP51/+DmPwFN4h/YJ0jxlp0Ia48P8Aiywnnl7pZtBdCX8C/l1/Et8M9fn8K/EbQfE1tIYnsNQt&#10;rgOO3lyq2f0r/SB/4Kv/AAW1D9oD/gnt8UPhjokIm1G80h5LTIyVlidX3D3Chq/zQradZ4UuYTww&#10;DA1/q1+z6zb6zkWZZVUd1GcZW8pxaf8A6T+J/EX0p8D7HMsJjo9YtfOLT/8Abj/WQ+FfiVvGfww8&#10;N+MGfzDq2l2d4W/vGeBJM/jurva/P3/glr8S/wDha37B3w68Tm4+0tDpcdgX7g2X+j7f+A+Xiv0C&#10;r/Mfi/KJZfmuJwElrTnKP/gMmj+yMix6xWCo4mP24xf3pMKKKK+dPVPyr/4LS+CL/wAb/wDBOnx/&#10;FpqeZLp1vHebcZJCOFOPf56/zt/AXihvBHjnRfGiR+adHv7a9CH+L7PKsm38duK/1aPiN4I0j4k+&#10;A9X8A69Gstpq9pLayKwyMSKQDg+hwa/zAP2vP2c/E37Kn7Qvib4J+JoXjOkXkqWsjjBmtSxMEv8A&#10;wOPa341/qX+z/wCLcNXyvH8N1X7/ADc6XeMkoy+5pfefxZ9KTIq1PGYXN6a923K/Jptr77v7j/TY&#10;+AvxM0z4yfBbwt8UNJeN4tc0u1vGERDKkksStJHkd0clT7ivW6/k7/4N1f29tJk8K3X7FvxK1CO2&#10;nsHkuvDxlIQPHIxkmtwT1fezuM444HNf1iV/AXjB4cYvhXiDEZRilpFtxfSUH8LXy37O6P6i4C4t&#10;oZ3ldLH0XuveXaS3X3/hqFFFNZlRS7nAHJJr8xPsSC8vLTT7WS9vpFhhiUs7ucKoHUkmvznsv+Cu&#10;n/BOrUfjnF+zjY/FLRpPFs9wbSO0Ew+e4UlTCrdC4IIx7V+LP/Bej/gqIulWLfshfADVv9JmJPiC&#10;+tZMbEAwLZSvXcTljnjbjnNfyt/s7fs2eK/2pv2jPAXwz8BWzS6y2v6feQzIPmgSzuEuJpQ3YrFG&#10;57Z6Z5r+xeEvoh4/HcG1+K8fiPYuMJThBx+KMU3eTuuXmt7uj6PqfgWeeO+Fw3EFLI8NS9onJRlJ&#10;PZt2slZ3t11P9On9rHwfB8Rf2WfiP4CmP7vXPC+rWLHr8tzZyxn9Gr/KS8Huv9hrbIci1mntgfaC&#10;Z4h/6DX+ulpuiR23hm38N6k5vFjtktpXk5MoCBGLdfvdT9a/yYfFfg3Vfht8X/H3w31hBHNoniXU&#10;Ydg/hWSYzqP++ZBX2P7PvOXR4oxWDb0qUr/OMlb8Gz5/6U2XqpktDEdYT/Bp/qkfvL/wbk6PFf8A&#10;/BQJtRnjDi18PX5XI6MzRYI9+K/vWr+Ej/g25uYo/wBujULVj80nh+7IH+6yZ/nX929fK/TtqSfH&#10;bT6Uqdv/ACY9v6NEEuGU11nL9Aooor+Mz+ggooooAKKKKACiiigAooooAKKKKAP48P8Ag8J/Ya1L&#10;45/sc6D+1X4JsftGr/DW7VNQdQTIdMuWMe1QB/DPKrt2ABr+KP8A4Ia/8FH73/gmn+3Z4e+K+rzM&#10;vhHWnTSvEUW7av2Oc7POYdD9n3mUDuR1HWv9jP4l/Drwn8XPh9rXww8d2q3uj6/ZTWF5A4BDw3CG&#10;Nxz3wTj3r/H3/wCC2v8AwSB+LH/BLn9pLUrNbR774ca/cPc+H9VjQ7FikJP2abskkTZUDJDKFOcn&#10;aAD/AGFvA/jXwz8RvCGneOvBt3HfaXq1ulzbTxEMrxyKGUgjjoa6qv8AKf8A+CIn/ByT8WP+Cc1r&#10;Y/s9/tDQ3XjD4TpIBbrG2++0pWPzi2DkK8Z6iIugDZOfmOP9F/8AZg/4Kk/sG/te+Bh49+C/xJ0e&#10;6tkRWuIbq4S1nt2YZ2SJMV+Yd9pYe9AH6A1/lS/8Hb37Wml/tCf8FKF+Fvhm8jvdL+GmmJpiSRNu&#10;X7ROqS3KH/ajlDIfcV/XN/wVr/4OUP2Of2N/hXrngb9nvxDB47+JtzDJa2lrpzZt7KYjb5txMcAB&#10;eSvlh8n061/l22Vp8Xf2vP2g/JjE2veM/H2ss7tgvJPeX0xeR2xk4LMWY9hk0Af3s/8ABlD+ztLo&#10;/wAKfir+07qMJik1W+i0K2Zlx5kESRTllPcCTK/UV/dbX57/APBLT9i7Qv2Bf2GfAP7N2loBd6Vp&#10;6T6k+AGa+uibi5BP8QSWRkUn+ECv0IoA+V/24PgTa/tOfsh/Eb4AXrBI/Fmg3mnMx6DzYyM1/h9+&#10;FdTvfhh8X9P1dS0M2h6rFJ6EeRMCf0Ff701xAlzbyW0n3ZFKn6EYr/E//wCCxvwLtf2cv+CmXxi+&#10;FOk2xtdNsPEd41gpGM2rSHy2A9Dg0Af7KH7MHxktP2h/2dPBHx1sQoh8XaJZasgXkAXcKygD/vqv&#10;dq/n5/4Njvjt/wALy/4JE/D6S6n8278MmfQ3jLZaOOxbyYs+gKpke1f0DUAFFFFABRRRQAUUUUAF&#10;FFFABVW+s4NRsptPuhuinRo3HqrDBH5GrVFAH+Ip/wAFYfgve/AP/gox8Yfh5dqEVfFOp3kCjtb3&#10;lzJcQj8I3WvhrwR4pv8AwN4z0jxrpf8Ax86ReQXsX+/BIsi/qtf0If8AB1P8Kn+Gv/BYfxzfWtu0&#10;On67Y6VfW7t0kZrGDzyPpKWFfzklcAH1oA/3Zv2Pfiz4c+On7LPgD4s+E7kXdjrWh2cySr0Z1iEc&#10;n5SKw/CvpCv5PP8Ag0U/bIj+PH/BPKb9n7xBfCXWvhjqMlnBbE5ZNMnCywufYzPMPwr+sOgAor+X&#10;T/g44/4LcfG3/glJp/gTwN+z3o9rc+IfGiXlyb+/jEsEENmYlZBGQQzOZgeoxj3r+WBf+Dxj/gqE&#10;NJS0aw8NG7H3rj7EmD/wDGB+dAH+pVX+PT/wcs+BIPBP/BZX4wSWUC29vql3Y3cSIMLg6fbIxA92&#10;Uk+9fXWo/wDB4B/wVyuYyun3fhe2J6E6RE+PzIr+fv8Aaf8A2oPj3+3L8eNT+OXxx1CXxB4s8QSo&#10;HMSHBIVUSOGIZ2qAAAooA/09f+DS3xy/jP8A4JHaTaN/zA/EF/po+kcNtJ/7Ur76/wCC6P7S+sfs&#10;o/8ABLz4p/FDwtevp2uS6a2n6XcRnDJd3AOwg/7qtXzd/wAGz/7I/wARP2P/APglp4d8LfFK1fT9&#10;Y8U6lc+IpLOUYkt1uo4YlSQdmxBu+hFfHP8AweL+P7bw/wD8EtdP8FI7Jdaz4u051x0MUMVx5gP4&#10;utAH+W7f6nqOq3T32pzyXE0jFneRizMT1JJ5Jr/V4/4NJv8AhOJv+CQvhy/8UXLXFhLrGrLpwdix&#10;SOO9mV157bxwPSv8nmv9i/8A4NxfhzD8MP8AgkF8KtBgO4XcF1qJx63073B/V6AOk/4K+/8ABE79&#10;n/8A4K3+D9Mj8eajP4a8WaAhj0zWraMS+XGzFjHLESpkTLEgB1wTnNfx2fGX/gy3/bQ8OSy/8KP8&#10;f6D4oQMRH/aCtppK9icNcYr/AEuKKAP8lzxR/wAGnn/BX7wzqr6ZH4d0PUQoz51nqDyRH6N5C18R&#10;fte/8EMf+Ckv7EXw4k+Lfxw8CSJ4dgcJPe2LNcRwlgSPMOxdoODX+0BXOeLvCHhfx74cu/CHjSwg&#10;1PS7+MxXFrcoJIpEPVWU8EUAf4Yui3nxr8T/ALNOseEYILm48H6HqUGqzSOrGO3nCPAoUnhdwlJI&#10;7mvmSv8AW1/4Lb/8E/f2cvhl/wAEY/jT4U/Z18D6b4be3tbfVY4dLtkg8yeO8hDMwQDO2N3+gr/J&#10;KoA/0Cv+DLn4jeC/A/wg+OF54v1GDTrbTbqLULqadgiRW4hhBkYnoBtP5V/UL4m/4Ls/8EjPC1le&#10;3V98efC00lgGMlvBd75iydUVcDLcYAzX+b1/wQ0+D/xo/at8HftCfsd/BG9W01nxv4ThktwzlPNk&#10;sZXuPJBAOPO2eWfY18J/ED/gkV/wUk+Gniufwd4t+EOvxX0LlCEhWRWwcAqyMQQe1AH9aP8AwUQ/&#10;4PKdQa6u/An/AATu8LIkSEqviLX1LFxyCEskxt7FX84/Sv4pf2mP2sP2j/20/idN8Uv2iPE174r1&#10;66O1ZLlywjXPypGvRVHQD9a/oW/4J2/8GoX7dX7VGq23if8AaXjHwn8IkgyNeAT6lKp5Bht0Pllc&#10;ZyWlUjjivsL/AIODP+CLf7Lv/BK7/gnp4U139nPSprvU9T8SWthrHiC+bfdy7ra5cRIeTFFIU3Mg&#10;YjKr6UAfpt/waK/8E2dE+Bnwy8Qftl+Ob+zvvFviq3Gn2tnbyCRrCy8xZGEw6rK7RqfYEjnrX3L/&#10;AMHavjy+8Lf8EhvEvhuzcINf1XSoHOcNtivoJcD67efav5e/+DOf9prXfh3+3rr3wFvr9jpHjXRJ&#10;UhtHchPtkEkcwkVehcRRuPoTX6Z/8HqX7SniPTfh/wDDb9l7TrF49O1G4fWLq9b7shTeiQr24KB8&#10;5oA/zyK/0aP+DQTxr8HvgP8AsN+Nvih8VfEelaAmueJZrKM3c6xyuLOGFzkHnaPOGPfNf5y9SiWd&#10;E2qzBfqcUAf7IH7Rf/Bw5/wSa/ZusJptf+KVl4ivYCVew0DbeXQI9Yy0Y/Wv5Y/+Chv/AAeR+OfH&#10;Oj6j8Ov2BfCbeHYZy0SeI9XffctCwIzHaKF8mTkEN5r4x0NfwrkknJ5pVVnYIgJJ6AUAdp8RfiP4&#10;6+LfjTUfiJ8StVuNa1vVp3ubu8unMksssjFmZifUmp/hb8NfF/xj+I2h/CvwDaPfaz4hvoNPs4Iw&#10;SzzXEixoMDP8TCvo79l3/gn3+2F+2P40tPA/7P8A4D1TWri7dV87yGit40JwZHlkCrtUcnbk46A1&#10;/pNf8EOv+DcT4Wf8E5VsP2hfj5NB4q+LEkRaMqm600neu0pbl+XfB+aTahyduCACQD+gL9j34Oxf&#10;s/8A7LngL4NRKUPh/RbW2kVhgrLsDSA/R2YV9I0UUAf5DX/B0KQf+Cw/xB2jH7i1/wDZ6/se/wCD&#10;O+0uIP8Agl9c3MkZWObX7woxHDbZpQcfQ8V/GV/wc3a5p2uf8FhfiS+nOHFqYbaTHaSIuGH4Gv7r&#10;f+DTS2Fv/wAEWvA7FdrPrWvknHJ/4mEuKAP6T6KKKACiiigAooooAKKKKACiiigAooooAKKKKACi&#10;iigAooooA//V/v4ooooAKKKKACiiigAooooAKKKKACiiigAooooAKKKKACiiigAprMqKXc4AGST6&#10;U6vOPjFrw8LfCPxV4nP/ADDtHvrrj/pjbu/9KAP8Yb/gsp8XW+Nn/BTj4y+MWAAt/E1/pi45BXTp&#10;3tQRj1Eea/Ovwn4m1zwH4t0zxl4fla11HSLqG9tpFyGSWBxJGwPYhgCK7D4xeK5fin8bvFPje2Bd&#10;/EeuX18g5JJvLl5B7knfX6H/APBXj9hjVv2Ivjb4Qs5I9mleOfB2h+IbAgY+WayhScH0IuEk60Af&#10;65f/AAT1/aH0f9qz9ij4a/HzRGLw+INEt5GLHLeZCDBIW9y8bH8a+yq/jj/4M4P2uj8Vv2L/ABP+&#10;zBrly0+pfD7U/tFurHIj068VBEo9P3ySn8a/scoAKKKKACiiigAooooAKKKKACiiigAooooAKKKK&#10;ACiiigArzD40fF7wN8BPhXrvxi+JN7Hp+ieHrSS8u55WCqqIOBk92OFHua9Pr+Ev/g8j/wCCiGq+&#10;DfBvhb/gn/8ADvUPKl8QA6v4iELFXW3iAFvbyAHlJvM8zHrGKAP5cP8AgtD/AMFl/jV/wVS+Ol3c&#10;XF1PpXw40W5kj0HREcrF5akqlzOoO15pF+Yk527iqnFbf/BKb/ggd+2J/wAFRNS/4SXw7bL4P8CW&#10;7gTeINVV0ilwRuS2RVd5Hx0bZ5eeCw5rk/8Aghb/AMEwNY/4KfftqaX8PNVjkj8F+GwNW8R3Ccf6&#10;LEwCwqx4LSysiED5thJHTI/2GPhh8MfAnwa8A6V8MfhppkGkaHottHa2lrboESOOMBRwOpPUk8k5&#10;JJJoA/k9+Cv/AAZq/wDBPLwXY2w+MPiLXvGlwuGmPmtYK3TKj7PICBnOD1r1/wAZ/wDBoN/wSc12&#10;787wnY67ocW3Hlrqd1cfN/ezLLn8K/qfooA/z1f24f8AgzE1jwl4Lv8Axx+xJ4+k12+tEeb+xNaj&#10;ELyqORHbyxhwz/8AXVlHvX8Uvijwl8ff2O/jc2ieKrPUfBHjjwpeZ2PugubeeIkbkdDyDzhkYqw6&#10;Eg1/vCV/Lh/wcuf8EefA/wC27+y9q37TPwx0mKD4oeArY3qz26hJNRsoxia3m6B9i/vFZvmATaCA&#10;SCAf5+n/AAUc/wCCmnxC/wCCl3w++Fuu/HIrJ40+HmmS+H57pRg31u0jTJcNgY3gbVcnlmyeetf0&#10;Rf8ABk18SYNL/aT+LnwxvZiv9p6Ha3NtH2aWOY+YfrsWv4gGUqSrDBHBBr+qr/gz/wDiAvhv/gq1&#10;b+CCMnxJoOoxg+n2W2mn/pQB/qm0UUUAf5f3/B5V8FbvwV/wUW8N/GRoylv418PRxIcYBbTPLjf8&#10;cyjNfyEV/pCf8HrPwSh1r9mP4ZftBmENJoOtvogk7quoRPORj3+zD8q/zfFGSB60Af7SH/BDLwho&#10;/gj/AIJV/B3Q9DQRwHRhcYH9+4kaZz+LOTX6z18E/wDBLjwC3w1/4J4/Bvww03nk+E9Kut3T/j7t&#10;Y58fhvx+Ffe1ABRRRQB+MX/Bwb8LE+LP/BIX4z6FBa/ar610qK7tBjJSSK6hLMPcR76/xpK/3Zf2&#10;x/A9l8SP2UfiL4J1BS8V/wCHtQXA6lkgd1/8eUV/hVatpt1o2qXOkXylJrWV4ZFPBDIxUj8CKAP9&#10;Wf8A4NJLO1tv+CUWlzwIFefVrxpCOrMJGAJ/AAV/UDX8w/8AwaV7f+HTui46/wBqXmf+/wA9f08U&#10;AFFFFABX+SD/AMHU3wmf4bf8FgvHGtW1sLaw8SWemXttgYDEWMEcrfjKGzX+t9X+db/wey/BZdP+&#10;Mvwl+PdnCI4r7S5tHncD78ySyTKSfUIAPpQB9sf8GUPxoi1b9mX4p/Ai4fdc6V4gXV0BOSsFxbW8&#10;AGOw3xsfrX9vVf5iP/Bmb8Ybjwf/AMFBPFXwl+0bIvGGgP8Auj/G1gJJ8j3AHNf6d1ABRRRQAUUU&#10;UAFFFFABRRRQAUUUUAIw3KV9a/zBf+CpH/Bt7/wUz+IP7fPjTx18FPDDeM/D/i/U5dRt9SW6t4/L&#10;WVvuzCeWNty98A+1f6fdFAH+bZ+zn/wZZ/tSeLUs9a/aN+I2ieGrOcBprPThPcX0XqDvgEJP0kIr&#10;6s/4KOf8GwH7E/7Cn/BL74p/HPwVd6z4u+IHhvT7SfT9Qu5ngSNmvreOZjbROYm/cu45HHXtX989&#10;fGv/AAUO+HEHxZ/YZ+K/gO4GReeGNRcDG7L28DToMc8lowBQB/kLf8EW/iVY/Cn/AIKf/BvxPqAz&#10;HP4is9PH+9fSLbL+sgr/AGs6/wAGb4J+L7v4QfHzwl49mLW8/hjX7C/YjhkayuklP4gpX+6n8HvF&#10;KeOPhL4X8ZpJ5o1bSbK835znz4Ecn9aAPRqKKKACiiigAr/Ll/4PHPhHH4I/4KV6H49023ZLXxN4&#10;UtJpZcfK90lzdI4B9QgSv9Rqv4SP+D234Sw3Pwt+DPxl0+2LTW+oalYXkwHCxeXA0IJ93d8UAaf/&#10;AAZZ/HTTh+zx8Y/hbrN0ILbwte2erN5jgKqXizh2AJ7C3GT9K/mP/wCDg7/gp9qf/BSH9uHVrrwt&#10;fGX4f+CpZ9L8PRoSIpY1cB7vBwcz7FbBGRXxv+w//wAFAPGf7FPwq+MHg3wMZI734maEuirPE7I1&#10;ufn/AHylSPmXdx9TXB/8E5f2RPE37df7Z/gX9mvw6jH/AISDUUF3LtJWK2jO+V3I+6pA2545YUAf&#10;1n/8GqH/AARO8PfFGaD/AIKM/tOaQbjTtNnZfCWnXafupp0JRr1424ZUwwjDDBJV15AI/wBEgAKA&#10;q8AV5n8GfhF4G+Anwq8P/Bv4bWaWGh+G7GDT7OFBjbFbxiNcnqWIUZJ5J5Nem0AFfLP7an7Knw+/&#10;bX/Zk8Xfs1fEyFZNM8T2Etr5hUM8EjKQk0efuuhOVYYI9a+pqKAP8JD9o/4HfEP9j79pPxJ8EvGs&#10;TWWv+C9Vktnx2kt3yrKe44BBFf65f/BA79vR/wDgoB/wTk8HfEfxHefavFWgwrouul33TPdWi+Wb&#10;iTkkeeVZxmv5Ff8Ag8k/YPh+HHx/8J/tu+C7NlsPGkD6brLRoBFFeWxVoXYgcyTiSQknk7K8n/4M&#10;9f24pfgx+2ZrP7JHia7KaN8S7QvZQnnOqWmGjA9B5HnE+poA/wBOaue8Xa1b+G/Cmp+IruPzYrC0&#10;muHT+8sSFiPxAxXQ15x8Yo3l+EniiKMFmbSb0ADkkmB8YoA/wt/2kNck8S/tCeOdfl63ev6jIAew&#10;NzJgfgOK/wBdz/gm9/wTX/Ymb/gn78JdF+Inwq8JeJr638PWwmvdS0ezuppmbLFnkliZmPPUmv8A&#10;ID+Mqsnxf8Vo4wRrF8CD/wBfD1/t1f8ABPiSOX9iX4YyQuHU6BaYYHIPy0AeE+Nv+CMf/BLvx5ex&#10;32q/BHwlbNGNoFjpdraqfqsUagn3NcR/w4n/AOCUobd/wprQP/AWP/4mv1yooA+A/hn/AMEsf+Cd&#10;XwjjjHgj4MeEIJoW3pcPpFnJOp68StEX/WvuvSNH0nQNOi0fQ7aKztIF2xwwoEjRR2VVAAH0rRoo&#10;AKKKKACiiigAooooAKKKKACiiigAooooAKKKKACiiigAooooAKKKKAP88L/guf8AAqb4Lft++JLu&#10;1tfI0zxLHDqdq+ABI0saG4Ix6TFgfev0m/4Nk/2hI9H8Y+N/2aNVuIoYtVVdasY2/wBZNcoixzKv&#10;HRYY9x5r6u/4OTf2Y7rx38D/AA7+0h4ftjLdeEpxaX7j+CxuGIBx/wBdnQV/KZ+xJ+0prX7JP7T3&#10;hP46aRIY49JvEW92qHZrGYiO6RQQeWhZwOM56V/sXwrSXiH4OfUIe9XhT5P+4lKzj/4ElH/wI/gT&#10;O6j4U8QPrUtKcpc3/bk9/ubf3H+o5RXLeB/GGi/EDwdpnjfw5Ms9jqttHdQujBgVkUMBkZGRnB96&#10;6aSRIo2lkIVVBJJ4AA61/jxVpShJwmrNaH98wmpJSjsz+NP/AIOgvi3LqPxR+GHwT0u6WS2s7O/1&#10;PUbcHmOctAtqxH+0jy4r8T/+CafwnufjR+3F8OvA8MXmo+qLcyeirao0+T+KCvQf+Cvfx2h/aF/4&#10;KE/EDxhYyJLZaTdDQrSSJw8UsGnM8aTIykqRIDnI61+pH/BtP+z+fFfxy8VfHzVbcvaeHLEWdtIR&#10;wt3O6Hj/ALZBxX+w/BFNcEeDE8XVXLUnSlPz56ukPuTj9x/A3Ec/9ZPEKNCGsIzUf+3Yay/FM/Yf&#10;/gut+wVL+1j+zS3xP8A2gl8Z+Aka8tgiDfcWS5NxAWHzEKheREGcuBxmv4I9B13X/BfiO08RaJLJ&#10;Yanpdwk8Mi5SSGaJsqexDKw+oNf61Ekcc0bQzKGRwQykZBB6giv4VP8AguJ/wS8v/wBmn4hXf7Tf&#10;wjt3m8E+JLjzb2CNcjTruQ4bpz5UhwwJzhmbkADH4P8AQg8cMPgak+EM4qWp1Xek5bKT0lDyUt10&#10;vdbs/TfpHeHFXEwjn2AjecFadt7LaXy6+Xof08f8Ev8A9v3wL+298AdN1FLuKHxbpMKW2raeW/eL&#10;IigCVQeWRx39Qa/Tav8AK2/Zr/aX+LP7KXxQsvix8H9SksNQtWG9QcxToDkpKh+VlPuOMnFf39f8&#10;E3f+Co3we/by8DxWi3EOj+NrJFF/pErhXY45kg3H94hPXaSV4zjIr8/+k/8ARbxnDOJqZ1lEXPBS&#10;d3bV0m+j/u9pfJ26/UeDPjTh85oxy/Hy5cRFW12nbqvPuvmj9T6/nC/4OgrjTpP+CdEeg3rAS6j4&#10;g05IR3Zop0lIH/AUJr+j2v5M/wDg6a8d6TffD/4T/B2G42aimty67LD2e0S1ntufpK6mv5x8IuGq&#10;mb8T4DLqSvz1IX/wppyfyimz9b46ziGAybE4ubtywlb1tZfjY/kGgheaRLeEZZiFUDuTwK/1O/2R&#10;vCl34I/Zj8C+F74hpbXRrXcR/toH/k1f5nv7LPw41H4t/tG+CPh7pkRmfU9bsYXAGcRmdPMYj0C5&#10;J9q/1MvDWkroHhzT9CXpZW0UAx/0zQL/AEr+9/2iWeQ5Msy2L1vOb/8AJYr9T+YfooZbK+MxjWnu&#10;x/Nv9DapGVXUo4yDwQaWiv8AMM/sk/zVv+CtPwL1r4B/t+fETw7qozFrGpy65bOiFY/J1JzcIikg&#10;A+WHCtjgHiv19/4Ntv2utJ8HeMvEf7KvjG9jtoddP9o6UZTjfdIoDwqTwMorNjIyfev0r/4Luf8A&#10;BObWP2sPhPZ/HP4UWguPGPguJ98C533lg3MkagcNIrBWUnnapA64P8MHh/xB4t+HHiyDX9AuLjSN&#10;Z0m43JIhaKaGaJuQejAgjDKfcGv9kPDHF4HxR8Mv7BxFRKvTioS7xnD+HO3ZpK//AG8kfwBxlRxP&#10;BfGX9p0oXpTbkuzjL4o+qu/wZ/rQUV/Av4I/4OGf27fCfhi08PalJpury2qCP7VcwKJXC8DdsVQT&#10;jjOMnvWJ8Uf+DgL9vL4ieFZ/C+l31loH2lSklxZQIZdrDBCs6tt+owRX8i0/oGcbOv7OUqSje3Nz&#10;u1u9rX+Vj93n9JvhxU+dKd7bcv4b2P6XP+Csn/BVLwB+xn8L7/wJ8O9Shv8A4i6pG0FrbQkSfY8j&#10;Bmm/hXbxheW9uK/z+de1/wAReMtfufEfia8n1PU9Rmaa4ubh2lmmlc5ZndiWZmPUkkk1J4m8UeJf&#10;Guuz+JPFl9capqN4+6W4uZGllkZj3ZiWJyeK/p6/4JHf8EUde8Z2lp+0t+07YPZWbQNNo+i3S7ZJ&#10;HdDsluI2+ZQM5CNggnkcV/Z/DPCvCngvw/Ux2Nq8+ImtZac1RraEI9I33++T2P56zjO878Q81hhs&#10;PDlpR2X2YrrKT6v/AIZH8p2ka3Za19p+xk5tLiW1lDAgrLC5R1IPOQwIr+xL/g2Alj/sL4kw5+fz&#10;4Wx7bY6/jz1vRLnwp+0H8YPBt2V8zSfHfiC1bb0zHqNwpx7ZFf1of8Gv2ov/AMJj8S9Jz8v2KCbH&#10;v5iLmuLxu4oq8ReDc85qxUZVYU5tLZPnjdI6fDjJYZT4gRy+DuoSnFP/ALdZ/YVRRRX+M5/oIZmt&#10;aVba7o13od7/AKm8hkgkx/dkUqf0Nf5fn7cv7Olz+yp+1V4z+CX2N7Kw0nUZv7MSQgs2nu7G1fIJ&#10;+/FtPPNf6i1fzFf8HCP/AAT6174veFLL9rX4Vae13q3h2H7PrMFugaWa04CzYHzOYiFXAzhSTjAy&#10;P7D+hT4l0Mh4r+qYyfLSxMeS72U73h97vH5n4H9Ijg+pmmR+3w8bzovmt3jtL/P5HN/8G1/7VOk6&#10;z8M9f/ZV8RXipqOjzPqOmROwG+2lbMqpk8sJHLYHYE1/UzX+T/8ACf4tfET4G+PbD4lfC/U5tI1r&#10;TJBJBPCcEEcEMDkMpHBVgQR1Ff0+/BT/AIOe7/w54NSw/aB+HNzr2rQKka3GhTQw+dtABeUXLqoZ&#10;jk4QAe1frv0qPop55is7rcRcOUvbQrPmnCPxRl1aXVPfTW7eh8H4J+N+W0cup5Tm0/Zyp6Rk/ha6&#10;K/RrbXS3U/sDrmfGPjHwv4A8N3fi/wAZX0OnabYxmWe4ncIiKoySSa/kR+IX/B0T41vCZPhB8Lra&#10;0TPCa7Ozvj3NpLtzX4rftc/8FQP2vf2zBNpPxS8Rvb6C8jPHpNiFgt1VsfIxjCvKoxx5havyTw5+&#10;hRxfm+IhLNKf1Wj1cmnK3lFNu/rZfr91xb9InIcBSksFP21Too3tfzk+npc/oH+Nf/By3oPhr4xy&#10;+HPg/wCD01rwnZXBibULiRo5bhVbBkiTspHK7tp9QK9D/wCCsv7Gdl/wUY/Ze8N/t0/s8Wfm+IbX&#10;Sob2WzUATXVlLGrtHx8rSw5B5P3VIUk4B/ld/Y2/Y9+K/wC2l8YrH4WfDOykkjdw19elT5FrBkbn&#10;d/ugn+Fc5PYcGv8ASu/Z9+DGg/AD4J+G/gvoJ8200DT4LLe3JlMUaozsOmXIyR05r9Y8eMFw34XZ&#10;hlmI4P8Adx1NvnXM5c1Nqz9prpzeVurWyPiPDLEZvxnhcZSz7XDT+F2S5ZX+x6ed/Xc/yvtE1vxN&#10;4F8SQ63oVxcaXqumzbo5YmaGaGWNuxGGVlYc9CDX9Bf7LP8AwcWftLfCXT7Xwt8ctMg8badbhYxc&#10;nEN4qL7gKJG93av1C/4Krf8ABB3Tf2kNQ1H49fsgS2nh7xtKhmu9Jm/d2GpSqOSMcQzOBjIKIW+Z&#10;+STX8RXx40X4r/sl+Nrr4dftWeDdW8EalayeV511bSSWUxwDugu41aCReequcdDzX7dl3jh4Y+Iu&#10;DhheJYQp1Uvhq+64vryVNFb/ALeTfVH5zivDfjLhPESrZPKU6feGt1/ehr+T9T+5vw//AMHLX7HW&#10;p2ivq/hfxJYzY+ZXjtSM+22c8fWvzu/bt/4OJPE3xW8LXPw3/ZN0m78NWl4hjudVvvLF3tIwVhWN&#10;pAoP97IYYr+Rq2+P3wkuyFt9ZhJPQcgn8K+9v2X/ANj79pj9sTXoNE+A/gvVdSjuF3rfXFtJaWGw&#10;EAkXdwscDEZztD5I6CjKPBLwdyXELNpYinJQ1SnWUoq392+vknf0DHeI3H+Y0ngVSmnLS8abT++2&#10;n4HhttbeKPHvidLW1W41bV9VnwoG6WaeaQ/iWYnqT9TX92X/AARQ/wCCW5/Y/wDAx+OXxhtkfx74&#10;jt1CxN839n2r4YRjsJWGN7DkZK5x1u/8Ew/+CJXw6/Y1uI/ix8aZbfxX48ZR5LbSbSwHcQow+Zz3&#10;dgSP4SATn96K/mX6Uf0r4cRUZcO8O3WF+3PZ1LbJLpD11fktH+xeC/gfLKaizXNta/2Y7qN+rfWX&#10;4IK/zF/+CqXgaf4c/wDBU3456K0H2a21PW4dVtExgGGazt4ty+xkif8AGv8ATor+UL/guz/wRp/a&#10;N/av+PGlftffsky2V3q8WkxaNq2i3TLELmOCWWWOeNyVHmfviDluQor8G+jZ4k4ThTi3D5rmF1Rt&#10;KMmldpSVr262dr+R+m+LvCNfO8iq4HC/xNHG+l2ntf0ufnL/AMG4qzH/AIKFs6KTGPDWo7j2B3Q4&#10;/rX969fhD/wRW/4Jb+Jv2HPAl98Rvjqlq/xB1793Itq2+O0tQMrGrZOWJJ3kHBwK/d6vU+lL4m5b&#10;xZxXPM8pbdJQjBNq1+W7bs9ba2V+xxeC3B2LyPI44PHWU3JyaTva9tL/ACCiiiv5zP1kKKKKACii&#10;igAooooAKKKKACiiigAr5w/ap/ZN+BH7aHwd1T4F/tDaDb6/oGqRNG8cygvExGBJC+N0cinlXUhg&#10;QCDX0fRQB/l5/wDBUb/g09/ar/ZfvNQ+J37HJPxJ8GbnlGnxME1WziHJ8xJdiSKBwux3c4OR0z/L&#10;34g/Zy/aE8JanLo3iTwNr9jdQkq8U2nXKMCPrHX+8hXD618Mfht4kvDqPiPw9pmoXDdZbm0hlc/V&#10;nUmgD/Eg/Zz/AOCbf7cf7VXjO18D/Bf4Z67qNzdOF82W1e1t0GcFmmuPKjAHUjdn0Br/AEdP+CEf&#10;/BuV4I/4JwyQftFftGy2fij4rXEJ+z+WpkttIWQcrAZFGZ9p2vIBxllVip5/qL0Tw74f8NWn2Dw5&#10;Y2+nwZz5dtEkSZ/3UAFbFABRRRQAV/mA/wDB4d+yt4v+H/8AwUA0z9pHT9JkTw34z0WCD7XFGTF9&#10;ssz+98xwMKz+aCAeTg46Gv8AT+rzb4n/AAc+E3xr0EeF/i/4a0vxPpwYOttqlpDdxq46MqzK4De4&#10;GaAP5H/+DL/SPiJpf7EfxCk8V2k9to9xr1vJpLSoVWRTHN5zR56jfjJFf2U1yHgb4f8AgT4ZeHIP&#10;CHw50ax0HSrYYitNPt47aBB/sxxKqj8q6+gAooooAKKKKACiiigAooooAKKKKAP8/f8A4PXv2Xb4&#10;X3wr/a90mAfZiJfDl6yAljKwe4jd8dgkYQE+wr+B+BI57OVCwDph1GOW7EZ9hzX+3L/wU9/YY8H/&#10;APBRD9jLxh+zV4nRUutUtTLplyQN1vfQESwMrH7oZ0COR/AxFf4wX7Sn7OfxX/ZO+NOvfAr4x6ZP&#10;pWuaDcyW0qSoyCRVPyyRk/eR1wykcYNAH7T/APBsx+3Y37GH/BSrw5oPiG7Nv4X+JDxeH9SDOEiE&#10;s7lLWaQkgBYnkLE9hX+urFLHPEs8LBkcBlI5BB5BFf4CtjfXumXkWoadK8E8LB45I2KurDkFWGCC&#10;OxFf6d3/AARI/wCDmf8AZt/aG+G3hz9nD9sTWo/B3xD0u1itBqupMsGnalsG3zDPxFAwGM+YyA5G&#10;BwaAP3b/AOClP/BLL9l7/gqP8LLX4cftD2Di50t2l0zVLU7LuzdxhtjAqSjcFkJ2sQCRwK/nB/4g&#10;l/2RvtJl/wCFweJvLJyI/sNtwPTPmZr+x/wZ8XvhP8Rokm+HvijSdeSQbkbTr2C6DD1Bid8ivRKA&#10;P42vDv8AwZdfsIaZMr694+8R6mg6qUSHP4pJmv1W/Yw/4N1/+CYH7E3iu1+IfgXwSNe8RWhDxXuu&#10;SvfiORTlZIobhpEjdTyGUAggEGv3PooAZFFHBGsMKhEQAKoGAAOgAr+J3/g9Vvdbi/ZX+GVhbKTY&#10;S6zO07dhIqp5f6Fq/tlr+R7/AIPIfhze+Iv+CZ+jePbMFxofiqyjkQDJ2XEUxLk9gvl8/WgD/Lor&#10;/YV/4Np/iBcfEj/gjv8AC7XLk5a2F/p4+lldSQD9Er/Hqr/Rv/4Mwv20ofFvwM8afsReJr0fbPCt&#10;w2taPAxAxZ3MubjHqTPNnHp7UAf3E0UUUAFFFFAHg/7Unw/tPip+zb48+HV7brdLrGg39ssTDIaR&#10;oH8vj2faa/wrPH/hDU/h7471vwDrSlLzQ7+50+dT1EttK0Tj8GU1/vlMqupVxkHgg1/ii/8ABZr4&#10;J3fwB/4Kc/GPwHeKVafxHeaqoIxhNTka9TA9Nswx7UAfoT/wan/FuL4Y/wDBXzwhp2oStHZeINP1&#10;KwkC/wAUj2kghB9vMYV/rZV/il/8EWviRd/C7/gqN8FNds/vXnirTdNbP92+uY4G/R6/2tKACvxC&#10;/wCDiL9mO1/ah/4JR/EnQIrVrzVvDcEeu6XGoyftVs3l5/CKWSv29ryn476Ra698EfGGi3qq8V1o&#10;t/GwcAr81u45B9OtAH+LL/wSm/aE1T9l3/gof8JvjLpcpiNhr9vbSEHA8q+zZyZ9gkxP4V/cJ/we&#10;q6RouvfsZ/B/x3p0Ucsg8Sy7LlVG4wSWbMo3ddpLZx71/njTWsnw3+NX2Swfe2hayFjYc5NtcfKR&#10;9dtf6PH/AAcreD774pf8EFPhv8VZ4Gll0Wz8NahK4GdjX0FrESfqZMUAf5mlf1M/8ESf+CK3wO/4&#10;LD/sv+KNJu/Fc/hDxv4H1Yym4gjEyz2l6irEkyt91VaFypUEnJ9K/lmr+kz/AINf/wDgofpf7Dv/&#10;AAUDt/BfxC1OLTPBfxOjh0jUZrl0ighuUZvsk0sr4WOOMyyFmJA55oA/qY+AH/Bmh+wX4FtoZvjv&#10;4p1vxvc5DSIjtYRcdVUwOrEe5Ga/ZD4Gf8EFP+CUX7Pwh/4Q/wCEOj6k0H3W1uJdUb6k3YkJNfrr&#10;peqaZrenw6to1xFd2twoeKaFxJG6nkMrKSCD6g1foA4/wP8AD7wJ8M9Ai8K/DrRrLQtMgGI7Swgj&#10;t4UH+zHGFUfgK7CiigAqKeZLaB7iThY1LH6AZNS1578WvE1h4N+GHiDxTqcnlQWGn3Ezv1wFjPP5&#10;0Af4vn/BZfx9afE3/gqZ8dvGWmzGazuvGOqG2Y/88RO2wflX+oT/AMG6vw7tPhp/wSK+FGj2kbRr&#10;fWT6kwYYy163nsfoS2RX+Qlrer6t8WfjBNq2uytNe+INVBmkPJZ7iUAk/nX+33+wn8PYfhP+xd8K&#10;fhrAgQaH4U0iyOF25aC0iQkjjkkZNAH1dRRRQAUUUUAFFFFABRRRQAUUUUAFFFFABRRRQAUUUUAF&#10;FFFAH//W/v4ooooAKKKKACiiigAooooAKKKKACiiigAooooAKKKKACiiigAr8/P+Cq3xKi+EX/BO&#10;r4vfEGac2y2Ph64QyA4I+0FYP18zH41+gdfz3/8ABz98VV+G3/BHz4jaN5ixv4q+y6Sm44JJnS4w&#10;vviE/hmgD/KE/Zp8Nz+M/wBo3wD4StkEsmqeI9LtVQ9GM13EmD7HNf3jf8HiH7KUVl+yP8E/jrY2&#10;WNQ8IrD4dv5VHyx2ohAiT6ee5xX8jH/BFH4XH4xf8FRvg54JFs13u1xLzy1GT/oUb3Wf+A+Vn8K/&#10;1C/+Dgf9mGb9q3/glJ8VPA9iFF1o2n/8JDE5GWA0dhfOq+7rCV/GgD+Gj/gz8+P8/wAMP+Cmd18J&#10;bq7Ftp/jzRJ4ZFZgFknsld7deerF5CAK/wBTiv8ADh/4Jz/tEyfslfty/DH4/wA7mK28L+IbG8vB&#10;nG63imVpUb2Kgg1/uC+HNYg8ReHrHX7Ygx3tvFOpHTEihh/OgDZooooAKKKKACiiigAooooAKKKK&#10;ACiiigAooooAKKKKAGSyJDG0shwqgkn2Ff40H/Bf79oXU/2jv+Csfxf8TXtwLm20PWrjQbF1+6bT&#10;TpHhhI/4CK/2O/G921h4L1e+TrBZXEg/4DGxr/CK+PPj68+LHxs8UfEe/O6fXdTuLxz6tNIWP86A&#10;P9ND/g0C/ZS0/wCDf/BOW5+Pt9CF1j4karcTOXTEkdvZSvbxqGxnZIFV8dM81/WZX5nf8Ecfhlbf&#10;Cj/gmL8E/Dtq4cXXhPS9SYgYw19ax3DD8C/Wv0xoAKKKKACsjxBoem+J9BvfDesRiW01CCS2nQ9G&#10;jlUo6/ipIrXooA/xGf8AgrB+yvq37Gn/AAUI+KPwJ1K1FnBZa3c3thCOiWF+5urNR7CCRBX2H/wb&#10;c+LtY8Gf8Ff/AIW6jos3kSXMt3ZuT3juIGidefVWIr9Av+Dwy++Aerf8FGtJ1L4XanBfeJzocMXi&#10;eKFgxhuIwqWyuQeG+zhODX4af8EnPHl18OP+Ck3wS8R204tlPjLRraaQnAENxexRyZPptY5oA/27&#10;KKjhljniWeFgyOAykdCDyDUlAH82f/B1r8LYPiT/AMEifEupzIzHwtqtnrKlRnDRpNBk+gxMa/yW&#10;7RPMu4o/7zqPzNf7UP8AwW4+Hd78Vv8AglL8bvAemoHuL7w83lgjPMc8UhP5Ka/xY9NYJqNu7dBI&#10;hP5igD/dI/Ydj8r9ir4Pxf3fBPh8flptvX1HXzF+xKyv+xl8I3XofBegEf8Agugr6doAKKKKAMDx&#10;Xpba34W1LRUAY3lrNAAehMiFcH86/wALr9s3wzN4L/a/+KnhC4QRvpfi/W7QqvQGG/mTA9hjiv8A&#10;dkr/ABlP+C+3wbi+Bv8AwVj+L3hCKA2wvNU/tfaeMnVFF4W/4F5ufxoA/vc/4NGtbs9T/wCCVVlY&#10;WzAyWGs3cUoHZmcuM/gwr+o+v4wf+DKbxhFqn7DPxO8KXFwGn0/xlujhJ5WF7C2Ocehcn8a/s+oA&#10;KKKKACv4/wD/AIPLvhMfGv8AwTz8KfESJQG8I+JEuHbHJS5jNsBn03SZr+wCvww/4OQfhTL8Xf8A&#10;gj78V9AsolkubSGxv42IyVFpewTyEf8AAEIoA/zl/wDg3Q+LMvwf/wCCunwp1qO5+yjVLx9IJPRv&#10;7QX7Ps/4FvxX+xvX+F5+wT4t1XwJ+2z8J/GOiSeVd6b4s0i4iY9A0d3Ewz7ZFf7lHhq+m1Pw5p+p&#10;XBzJcW0UrH3dAT+poA26KKKACiiigAooooAKKKKACiiigAooooAKyNf0Wy8SaDe+HdSXfbX9vJbS&#10;r6pKpRh+IJrXooA/w2f+Ci3wT1n9nf8Abl+Kfwm1q2azfTfEmoPDEwwRbTzvNb8ehhdCK/1jf+CA&#10;X7SFp+0z/wAEqvhZ4skuxdappVg+l6iM5Mc1tNIqIffyfLP0NfxB/wDB4R+ybc/B/wD4KFWH7RWn&#10;RM2n/EvS4J55QuI0u7NBaeXnpuMcAf8AGv0c/wCDLH9seFIPiL+xH4ju44y0y+ItJjdv3krvGsVw&#10;iAnoiQBzj1oA/v5ooooAKKKKACv5gP8Ag7g+Fo8d/wDBJTVvFNrC0t54a1vT7pCoztheT98x9gqi&#10;v6f6/JD/AILueAE+In/BJL47acT89h4T1HUIxjOXtbd3UD3JoA/xdq/vW/4MtP2NrXU/E3xF/ba8&#10;RWx8zTYY/D+lO65VxcsZbl1JH3ka3QZHTdX8FgjcyeUB82cY96/2Jf8Ag3G/ZwT9m7/gkn8MNMlQ&#10;Jd+KrMeJLjjDB9SRZdje69KAP3QooooAKKKKAPxs/wCC937H8f7aH/BMX4h/DrT7Jr7XNHtv7b0d&#10;EGW+22isF98bHfIr/Ip/ZC+OviH9mT9p7wP8d/DNy1nd+GtXt7rzV4Kx7tk35xMw/Gv91fWdKtNd&#10;0e60S/XdBeQvBIPVZFKn9DX+Kn/wWL/Y+uP2HP8Agon8SfgPBaGz0m31Sa90eM/9A26dpLQ54/5Z&#10;YoA/2ePg/wDErQ/jN8J/DPxd8MnOneKNKs9Wtuc/uryFJ0/8dcV6FNFFcRNBOodHBVlPIIPBBr+Y&#10;r/g1E/bNP7Tf/BNKx+GPiG7e68Q/DK8k0i6aRsk2zu0lmFHULHBsT8K/p5oA/wAMv/goN8LNT+C3&#10;7bnxR+GmsJ5dxp3iK9LLjGBPIZ14/wB2QV/rKf8ABvn8b7P47/8ABJX4R69FMbi70fTBpF85OT9p&#10;tjuYH/gMi1/B/wD8Haf7H19+z/8A8FKrv42adBIdH+KFjDqpn2bYlvY91vLCp6ErHFGx/wB6v1Z/&#10;4M1f+Chmmacviv8A4J5+PL1YWuJTr/h1G48yRxsvUyT2CQ7QB3NAH+gPRRRQAUUUUAFFFYniDxJ4&#10;f8KaVNrniW9hsLS3QySzTuERVXkkk9hQBt0V/Pj+19/wc0/8Er/2UhdaRY+MR4+1yFG8uz8O7bqM&#10;yr/yzlnUkRH3KnHpX4sfAD/g8ttPiz+1PoXw68WfCs6J4O8RajBpsUy3wnurdrhxEkjkQqHG9hkB&#10;VwD14oA/u1oqrZXlvqNlDqFo2+KdFkRvVWGQfyNWqACiiigAooooAKKKKACiiigAooooAKKKKACi&#10;iigDyv43/Cfw58c/hJ4g+EviuJZbLXrKa0YOMhWdSEfHqj4Ye4r/ADCf2oP2f/F/7MPx08RfBXxp&#10;A8N1ot28cbOP9ZCfmikB6HdGVPHfiv8AVKr8c/8Agq1/wSp8I/t7eCR4q8HNFpHxB0iIiyvGUeXc&#10;ouW+zz9DhuQr5+UnJBAxX9g/RF8faPCGaVMDmkrYSva7/kktpeltJW8n0PwXx28L6mfYKOJwSvXp&#10;Xsv5o9Y+vVfPufi3/wAEYP8Agsn4W+DHhWy/ZY/ah1BrfRoJdmjavMfktkkP+ombtGGywdjxuOTg&#10;DH6J/wDBUP8A4LUfAz4VfBzUPh3+zH4ms/E3i/XbdoYbzTJUubezSQYMhlQtGXHZSc+1fxjfHn9m&#10;740fs0+O7j4dfGXQbrRtSg+ZVmjYJKmSBJGxA3ISDg+1eXeGvCPifxjrlr4Z8K2E9/f3sgigggQu&#10;8jt0VQOpNf3bmP0V+Bs3zqPF0Kl6Un7SUYyj7KT35m+ie8knZ+R/NGE8bOJcDlzyGUP3i91SafPF&#10;bWt37Mh0XR9a8X+IbbQ9Jje7v9RnWKJBlmeSRsD3OSa/0ef+CT37GNx+xT+yZpXgTxCijxFqp/tD&#10;ViOomlywiJ7+UGKZ9q/KL/gjR/wRj1L4R6ja/tO/tXaYYvEKBZNH0adebPcMmWdWGfNxwFwNuTnP&#10;GP6ka/kz6Zf0hsJnsocMZFNSw9N3nJbSktlHvGPfZvbRXf7l9H7wpr5bGWc5lG1WatFPeKe7fm/w&#10;XqFcT8Rvhx4J+LfgnUvh18RdOh1bRtWge3urWcZR43BUjjBBweCCCOoINdtRX8DRk4vmi9T+nmk1&#10;Zn+ch/wVX/4JbfFH/gnf4/uvG2jwT6z8J9UmZ7HVlXe2nljk296VGEC5GyRgqsMjkqa/NPwD8QvG&#10;Xw18SWvjb4d6pPpOp2pDw3Vq5Rx36jgj2OQfSv8AVz8ZeCvCXxD8OXXhDxxp0Gq6ZeoY57a5QSRu&#10;rDBBBr+SX9vb/g2b1XVtXu/iH/wTz8SW2gecXlbwvrKGW0LschbW4V4zboOeHWU8jnjn/RLwK+mv&#10;HBYJZLxlF1aaVo1ElJ22tNP4l5790z+UfEv6OzxOI/tDh+ShNu7i3ZX7xfT027WPy68Ff8F0v+Cj&#10;XhOLydR8af20AMD7ZbQcf9+kSvgX9pf9qf42ftcfEE/Ev456w+r6kqeTCWVUSGLj93GqgALwPc9y&#10;TXuOo/8ABFD/AILR+HNVm0vUPhhpmo+U20TWWobom91byjkV+mn7A3/Bul+1f488ZWHjX9uefT/C&#10;Phm1lEsmiadJ9qvbtV5CNP8AKsIJxuBiYlcgEE5H7dgvpG+D+TylmuV0Yxr2fwUOWXonyqKv11Pz&#10;jE+EvH2PisFjajdO/wBqpePzV239x6d/wbrfsQ+IfFvxZm/a/wDGtg8WhaHHNb6S0yYW5uZEMbum&#10;R8yxhjhhwHUjqMV/adXF/Dz4eeDfhT4N0/wB4AsItN0nS4Vgt4IVCqqIMD6n1Pc12lf5teN/izie&#10;M8/qZxXjyxsowj/LBXsvXVt+bP678OeBqPD2Vwy+k+Z7yfeT3fp0XkFFFFfkR92NdEkQxyAMrDBB&#10;5BBr8Hf+Ch3/AAQu+Cf7XOo3fxM+ENyngjxncANK6Jusbp8jLTQj5g5XjKMozyc85/eSivreDOO8&#10;34exix+TV5Uqi6rquzWzXk0eFxDwzgM1w7wuYUlOPn08090/Q/zivi//AMESf+Cm/wAKNbksLT4e&#10;p4kst7LBd6Zewy+agPDmJdzx59G5rhvBn/BHD/gql4/16LQdK+FDaar433WpX0NvFGPU+Zt3Y9Ac&#10;1/pXUV/RFX6bfiBKl7P6xBPuqcL/AJW/A/KYfR04WU+f2Mn5c8rfnf8AE/m6/wCCcP8Awb9/D/8A&#10;Zu1yz+L37VGpQeOPFlqyy2tjDGU0y0ccqwjbc8kgOQdzsh/u1/SFFFFBGsMKhEUYCqMAD0Ap9Ffz&#10;jxZxnmue4t47N68qtR9ZO9vJLZLyWh+tZHw/gstoLDYCkoRXRL8+/wAz/J7/AGzvDzfA/wD4KRfH&#10;n4YeNWFhqF74t1DW4I5jsMlvqU8l1G656grICPav6q/+DYb4T+J7Ww8d/HWeF10TVoo9NtJiDsme&#10;KRXdkbowUgqSO4I7V+x/7Yf/AARq/YA/bp+KNp8Zv2g/Bwv/ABJarHG17by+S88cYCrHN8p3KAAO&#10;xwOtffvwe+Dnw0+Afw8034U/CPSINE0DSIvKtbS3GERc5+pJJJJPev3nF/SaxtXgGPA7w6sko+0v&#10;ryqXMlbv0vfbofmdDwcw0OKHxIqru9eW32mrXv262PTaKKK/l8/ZQqte2VpqNpJYahEs0EylJI3A&#10;ZWU8EEHgg1ZopptO6E1fRn81f/BQf/g35+H3xv1e7+KP7KtzD4V1y4ZprjTJObK4dskmPJzEzNz9&#10;7YOcKO380/xU/wCCS/8AwUB+E/iCTw/qfw21bVmjPE2kW8l/Cw7ESQKy/rX+lZRX9eeG300uLeH8&#10;NHA1+XE04qy9pfmXlzJ3a9b+p+EcX/R5yLNKzxNO9Kb35bWf/br0Xysf5tnwk/4I+/8ABQb4v6oN&#10;N0z4e6ho/rJrCNYIB9ZwoP0r9if2bP8Ag2f8U3OrQax+0/4tS2sVwz6fpIUzE9wZm8xMduBmv7Cq&#10;K9DjD6c/GeZQlSwXJh4v+RXl/wCBSbt8kmcmQfRs4ewklUxHNVa/mdl9y/Vnzv8As5/sp/AX9lLw&#10;cvgj4G+HrbRbTrK6AtLK3dnkcsx+mcDsK+iKKK/kDMszxGMryxWLqOc5O7lJttvzb1P3vCYOlh6a&#10;o0IqMVskrJfIK83+I3wd+E/xe006R8UvDem+IbYqU2ahaxXGAeu0yKSv4EV6RRXCdB8TaD/wTd/Y&#10;N8M6tFrmi/Cfw3DdQtuRzZI4B/3X3KfxFfX3h/w14c8J6amj+FtPttMtI/uwWsSQxr9EQKo/Ktui&#10;gAooooAKKKKACiiigAooooAKKKKACiiigAooooAKKKKACiiigAooooAKKKKACiiigAooooAKKKKA&#10;CiiigAooooAKKKKACiiigAooooAKKKKACv53f+C8v/BDPwV/wVR+FKeM/hr9n0L4r+HYmbTr4qqp&#10;fxrlvslyeMhuQj5BViCSVGK/oiooA/wfP2jf2bPjR+yf8VtS+C/x50G68Pa/pjlZLe6jZN65IEkZ&#10;YDejYOGGQfWvCwSDkcEV/tyft+f8Es/2N/8AgpJ4DPg39pPwylzdQrILPVrPbBqFo0gwWimKuM8D&#10;76sPav4Mf21P+DO39tP4Uave+IP2TNd0/wCIOgDfLHaz5s76JP4Ywu6Tz3x3UJn0oA/k88M/HP42&#10;eC9g8H+MNb0oR8KLS/uIQB6AJIBX0V4Z/wCClH7e/g+WOfw/8WvEkLQ8KWvXlxj2k3Z/Gu8+IX/B&#10;Iv8A4KXfC3WjoPjX4LeKrOfnbnT5drgd1OOR71wR/wCCbH7fIO0/CLxPn/sHy/4UAft//wAEw/8A&#10;g5//AG7/ANnb41aF4b/ai8Ty/EPwBqF1DaXsWoRxLcWUMrhWngkhSMkx53EPvyoIHOCP9Trwf4o0&#10;nxx4S0vxpoL+ZY6xaQXtsxGN0VxGsiHHurCv8or/AIJbf8G1f7dP7XHxh0XXfjz4Yv8A4b/D+xuo&#10;7m+vdXt3imuYYmDmK2ibbuMmNm/JC53YOMV/q3+B/CemeAvBej+BdF3fY9Fsrewg3HLeVbRrEmTx&#10;ztUZoA6ivi3/AIKG/sieGv26f2O/HH7MfiTag8SafJFazkAmC5AJjlXPAYHIz7mvtEnAzTPM/wA/&#10;5FAWP8IH9pf9nH4rfsl/G7xB+z98atNfS/EXhu6ktLmJwdrFGKiSNujxtjKsOGHINbH7KX7Vnxs/&#10;Yv8Ajfonx/8AgHrEuj69os6yKyH93PH0eGZOjxyKSpB6ZyCGAI/1Af8Agv3/AMEFvC3/AAU48D/8&#10;Lp+CSw6R8XNCiIhkYAQ6nABzBNjBEgwCj5OMEFTuyP8AL2/aI/ZR/aG/ZR+IV58Lvj/4U1Dw1rNk&#10;5V4buF03AHh0JA3Iw5U9wQaAP9Ev9kP/AIPI/wBij4haNp+i/tXeHtV8CaskEaXV7bRvf2s1xtAZ&#10;kjiQvGhbkb2OB1Nf1Zfs5/tK/BT9rL4WWHxn+AWvW3iHw7qI/dXVs4YBh1RwCdrjup5Ff4afwd+B&#10;/wAVvj78RNL+FXwk0S61rXdYnS3trW3jZmZnOMnA4A6k9hX+sz/wbj/8E4/j7/wTa/Yivvhn+0Zc&#10;x/294h1qXWfsMLmRLOKSCCJYtx/izEWOAMZxjvQB/QRRRRQAV/lnf8HhnwGk+Gn/AAU5tfi0FAj+&#10;IWg2t4uOmbCOOyP4kxV/qY1/ET/wei/sq6z44/Z8+Hv7VHhqwkun8J3zaZqUqKSILK4DsjsR0Bnd&#10;F+poA/gJ/Y/1+Twr+1d8NfE0U5tm0/xPpVwJQcbDHdxtuz7YzX+6L4JvTqXgzSNRZ/MM9lbyFv72&#10;6NTn8c1/gpeD7HX9S8VadY+FopJtSluYltkiBLtKWGwKBzndjFf7s/7Nd1rt5+z14In8TWrWV+dD&#10;sBPC/wB5HWBFIPTk4zQB7RNPDbQtcXDBEQEszHAAHUk1+B3/AAVH/wCC8f8AwT4/Y9+C/irwe/ja&#10;w8WeMr/T7vT7XRtDuI7uZLiWNosXDQlxBt3E5kA6Y61/LV/wdt/t1/tp+G/2wIP2WfDWt6j4e+HM&#10;WkW95FFZF4Re3ErSLI0kqnLbAq4C4xuOc54/lW/Zr/Yb/bF/bd8X/wBg/s/+CtY8XXsjjz7iGGSV&#10;I9xxvmlwdq56saAPJPgd4Y1b4tftB+E/CUSNdXfiDXrK3IAyWa4uUVifzJNf7Ufxv/Yz8DftIfsD&#10;XP7FfxBija0vfC1voyluRBdW1qsdvMADyYZkVx7r3r+ab/ghN/wbEX/7G3xF0/8Aav8A23Li01Px&#10;npmZNH0azIltrGRlKebLKc+a+xjgAJtJ74r+0IRRqdyjBoGj/DB/be/Yz+Mv7B37RWv/ALO/xr0y&#10;bT9Q0mdvs0sikR3dqSfKuIXwFdGHUrkBgV6g18lKzIwdCQRyCOor/bW/4KH/APBKz9kL/gpl8Pf+&#10;EM/aM0HzL62RhYaxZlYb+0Zu8cpVwRnqGU+1f5+H7bH/AAaMf8FAvgRr19rP7Nslp8TfDC5eD7Pm&#10;DUQCTiP7NmUuQMfOCASegoEfjv8Asif8Fk/+CjH7FF7F/wAKV+JeqJpqspk06/dby3kVeiHz1d0X&#10;2jZa/ok+GP8Awetfta6Xbw2vxW+GPhnUvLUK0lh9rhkfHVj5ly65PsAK/mc+Iv8AwSo/4KN/Ca8k&#10;sfiH8GfFWlvGpYmbT5VG0fxA46V8lan8GPi1o162nar4c1C3nU4KPbuGB+mKAP7JfiL/AMHsf7V1&#10;xfhvhP8ACvwva2uBkar9snkz3wYbqMfpX7//APBDD/g4r8O/8FQvEF98E/jtpeneEPiLAGms7axM&#10;i2t7Cq7m8oTSSNvUA5XeTgZxX+ap8Lv+Ce/7b3xslih+E/ws8R6+05wn2Oxlk3fTAr+rj/g34/4N&#10;+/2/vhZ+2f4X/au/aP0Gf4feH/CzSTfZb7dFf3EhQhU8lgpVCSMnnIyKAP8AR6rA8V+GtK8ZeGr/&#10;AMJ65GJbPUYJLeZD0KSKVP8AOt+igD+G/wCFH/Bm94R8BftjWvxW1v4ijUPh1pmojULXSTBi9cI+&#10;+OKWbGw44yQgzX9xNra29lbR2dogjiiUKiKMBVAwAB6Cp6KACiiigAooooAKKKKACiiigAooooAK&#10;KKKACiiigAooooAKKKKAP//X/v4ooooAKKKKACiiigAooooAKKKKACiiigAooooAKKKKACiiigAr&#10;+NH/AIPSviRbaT+wf4B+GcTFbrVPF8N4cHgww2d2jAj/AHnWv7Lq/wA77/g9z+ITy/FX4J/DSzud&#10;0aaZqd7cwg/dkEsKxkj3V2xQB+Vf/Bpz8Mx42/4K5eGPFp/5lTT7++6Z/wBday23/tWv9XLxj4U0&#10;Px54S1TwR4mhFzpusWk1ldRN0eGdDHIp9irEV/nT/wDBk18NzfftO/Fn4p3UCyQ2fhuOwidhkpM9&#10;3BJlfQlMj6V/o90Af4XH7dfwN1n9mr9sT4jfBDXoPs1x4f1y6i8ocbI5G86If9+3Wv8AXX/4IW/t&#10;ES/tN/8ABLX4T/ETUbo3mqQaUmn6jIxyftVuBvGfZWWv8/X/AIO0f2aD8D/+CqOp/EazDPbfEjSr&#10;bXXkx8ouN0lq0ee5CW6E/UV/Qv8A8GXP7UUnjP8AZf8AiF+ytqMg3+DdVi1a33H5mTVFZGVe+E+y&#10;j6ZoA/tjooooAKKKKACiiigAooooAKKKKACiiigAooooAKKKKAOL+JCs/wAO9fVep066A/78tX+C&#10;nf28+m69Jb3ylZIZiHU9QQ3INf76t/ZQ6lYT6dcjMc8bRsP9lgQf0Nf4qX/BZn9mi5/ZN/4KW/Fr&#10;4RJZNY6bFr13d6UjDGdPuJWa2YexTBoA/wBdj/gmfq+m63/wTw+B9/pUqywnwL4fXKnIDLp8AZfq&#10;Dwa+4K/ld/4NLP2z9P8A2h/+Cc0XwP1i783xH8M7yWymV3Bd7SZ2e3ZVznZHGUTPTPFf1RUAFFFQ&#10;3Nzb2cD3V3IsUUYLM7kKqgdSSeAKAJq/l3/4OHP+C7nh7/gnT8MJ/gF8A7uG/wDi14jhMalWBTSb&#10;d1O64kxyZSCAicdd2flweS/4Lb/8HKHwP/Yd8MX/AMDP2V7+38YfFG7R4mmtmWSx0sYwXlk5Dy5P&#10;yKgYcEkjAz/mWeOfHPxw/a8+N9z4t8W3N74u8a+Lb3LMd01xcTzNkKo5OMngdAPYUAeceMvGHiz4&#10;jeKtS8d+Nb2fVNW1W4ku727nYvJLNM5d3djnlmJJ+tevfsjFh+1T8Nipwf8AhJ9KwR2/0uKv7JfB&#10;f/Bulp37LP8AwRN+K/x3/aF06K9+Luv6Jb39vCV8z+xrWG5hufLjJHE7RJiVlHGWQEryf4t/2dtY&#10;bw98ffBOvIATZa7p84z0zHcI3P5UAf7tfgbP/CE6Pnk/Ybf/ANFrXU1w3wwuzf8Aw18PXzdZtMtJ&#10;OP8AahQ13NAHy7+214UvfG/7IvxH8L6cyrNdeH77aW6fJEzn9Fr/AArEOxwfQ1/vPfHiCS6+B3jO&#10;2hG55NC1FVA7k20gFf4OGsabd6Nq1zpN+hjntpXikVuCrISCD9CKAP8Acn/4J9a5pniL9hP4N6np&#10;MyzwnwVoMe5em+PT4EcfgwINfX9fmF/wRjkEn/BMT4OMpB/4p+3HHsK/T2gAooooAK/ynP8Ag7y+&#10;GGreEf8AgrXqvxCvYilr4t0TS5rdyOHFnZwWz4+jIRX+rHX5Bf8ABUr/AIIufspf8FXrLRLr45i5&#10;03XPDqNFY6pYnEyQuSzRMNy7kJOcE4zg9qAP5hf+DI3W9ZMPxm8OG3P9nq1tcifHBmIiQpn1CgGv&#10;796/OP8A4Jrf8Ewf2b/+CXHwduvhF+z3BM66nc/bNQvrpt09zPtVNzEk4AVVAXJAxX6OUAFFFFAB&#10;X51f8FbPD0vib/gm58ZNLhdIyPC+ozZkOBiGB5CPqQuB71+itfmd/wAFjfh74p+J3/BMz4x+GPB8&#10;32e8Xw5eXhbJH7mzjNxMvH96ONh+NAH+LV8PPE1z4K8e6N4vszibS72C6Q/7UThx+or/AHfvg3fS&#10;an8IfCupS8tcaPYyn6vboT/Ov8FmytLq+vYrGyRpJpXCIijJZicAAepNf7rP7GyeMYv2U/h7H4/G&#10;NYXQbIXIPZhEu3/x3FAH0rRRRQAUUUUAFFFFABRRRQAUUUUAFFFFABRRRQB/Oh/wc3/sAal+3D/w&#10;Tl1bXPBNr9p8VfDaRvEOnoP44YR/poJAJOLYSFR3bFf5j3/BOj9tPxz/AME8P2x/CP7TXhISGTw9&#10;equoWqko1xZOwW6tyexkj3Jkg4z0r/cFv7Gz1Sxm03UI1mt7iNopY3GVdHBVlIPBBBwRX+WF/wAH&#10;HP8AwQz8afsO/GrVP2ofgFpk2ofCzxVcNdzLAhY6TdSH95HIBk+UzfOr9txBAAzQB/plfswftJfC&#10;39rb4HeH/j38HdSh1TQ/EFqlxFJEwbaxA3I2OjKeCDXv1f4vv/BM3/gtX+2n/wAEt7+50z4H6suo&#10;eFb+YT3fh/UCZLN5BwzxBgwhkcYDOq5IC56Cv6NLX/g9++NKWSrdfAfRXnAAJGs3ABPr/wAe/FAH&#10;+idXyZ+1B+3V+yR+xj4eXxN+0z470vwnbSNsjF3KPMdsZCqi5bJHTIAr/N//AGlf+DwH/gpJ8YrS&#10;60j4P2Gj/Dmyu0aNhaoL24RT3juJI43Rh2Yc1/Nr8Tvi7+0Z+2D8Uf8AhKfijrWs+PfFepuI0lu5&#10;Jb26fPCou4s2BwABwAPSgD/bs/Zh/a8/Zx/bL+H4+J/7NHiuy8WaLvMT3Fm+4JIOqOCAQRXpPxh+&#10;FfhT44/CvxD8HvHURn0bxNYT6dexjgtBcIUcd+oNfzL/APBqp/wTd/aF/YY/ZX8Q+O/2h4H0a/8A&#10;iDdpf2mjuxMlvbCONEedfurI+zIAJ+Qrkg5A/qwoA/zM9A/4M9/25P8AhrdNG1vWNCj+Gqal9oOr&#10;pPI1ybMSbgotjGF8zHG3zce9f6T/AIC8E+Hfht4L0vwB4Rt1tNM0e2jtLWFBhUiiUKqgegArraKA&#10;CiiigAooooAK/gM/4PQ/2IpJrfwF+3Z4TtECo58Pa26KTJI0iGS1kYgfdjSBkyT1YV/fnXxr/wAF&#10;Af2QfB37dn7I3jT9mPxoiiHxHYtHbzMMmG5QiSGRT1X51AJHO0mgD/M3/wCDWn/goFY/saf8FCbX&#10;4ceOb1LTwp8ToG0a6lmfbFBc8S28mOm55I0iB4+/X+sfHJHLGssRDKwyCOQQe4r/AA3f2nf2If2q&#10;v2If2hdQ+DvxJ8N6lp2vaFf7bO6t4ZGSfy3zBcW8qAghwFdOjDIyARiv9ej/AII2+Nv2gfiB/wAE&#10;3/hf4j/aagli8WPpYjnacETSRRyOkDyA8hjCqZzyep5NAHzb/wAF/v8Agl+v/BTX9iO/8K+DoFbx&#10;74R83VPDjlQTJOFBkts9QJwipu5x1welf5KHgnxn8bf2Nvj7aeL/AAxNdeGPGvgvUA8bjdHLBcQN&#10;0PQ9R+Nf7v1fy+f8Fpv+Dbb4J/8ABRq41D48fAya28GfFWSNmknKFbPUnHK/ahGCVcngyBWYjHpQ&#10;B5V/wSl/4OpP2TP2nPA2mfDz9tDUofh38QoY1inupxjS71xhQ8cg+ZHcnPllCB/eNf1F+HPjT8If&#10;F2lwa14Z8T6Xe2tyiyRSRXcRDIwyDjdnke1f4tH7W/8AwSk/b1/Yp8WT+F/jh8OtVt442byr20hN&#10;3azIp/1ivDuKqeo3hT7V8S6J4u+I3w5u3XQb++0Wfowid4G+hHBoA/3avEvxy+DPg7S59a8T+KtJ&#10;srW2XdK8l3CNo9SNxP6V+Tf7Rv8AwcQ/8Emf2a9OuJ9e+KFr4jv7Zir6boK/a7vI/wBh2iX/AMfr&#10;/HyvtQ8ffEPUfNvnvdZun7nzJ3P8zX0L8GP2Cv2zP2hdai8P/B74a6/rN1OwVAto8KEn/ppN5af+&#10;PUAf2C/tpf8AB6J8QNY+2eF/2HvAEGkxhiINb16TzpGT3sVUKp9xOa/lC/a0/wCCon7d/wC2/fGT&#10;9or4i6trdn5jSQ6f57paQluoiiBO0e2a/d39kH/g0B/4KA/Gv7Jr/wC0NqGmfDXSZHHn21xI1xqS&#10;ocZKRRI8B49ZhX9ZH7F3/BrH/wAEyv2Vms/EHj3RX+J/iC2+/c68ivaOeP8AlxYyRAg96AP8yj9m&#10;r/gnx+2j+2Hri6L+z18PdY8SyvgtJFAyxqD/ABM74GPcZr+zn/gjn/wadfEX4c/FXQf2kv8AgoDe&#10;2cB0G5iv9P8ADdiTOXmjO6NrqVxHsMbYbYFbkda/vH8E+BfBvw28M2ngv4f6Xa6NpFigjt7OziWG&#10;GJAMBURAFUAdgK6qgCOKKOCJYYQFRAFUDoAOAKkoooAKKKKACiiigAooooAKKKKACiiigAooooAK&#10;KKKACiiigDhPHnww+HnxQ0eTw/8AELRrTWLKXh4rqJZFOPXNcV8Of2avgD8IryXUPhn4Q0vRJ5gA&#10;72tuqMQOnOK9worshmOIjTdGNRqL6XdvuMJYWk5+0cVfvbUKKKK4zcKKKKACiiigAooooAKKKKAC&#10;iiigAooooAKKKKACiiigAooooAKKKKACiiigAooooAKKKKACiiigAooooAKKKKACiiigAooooAKK&#10;KKACiiigAooooAKKKKACiiigAooooAKKKKACiiigAooooAKKKKACiiigAooooAKKKKACiiigAooo&#10;oAKKKKACiiigAooooAKKKKACiiigCvLaWs53TxI59WUH+dRf2bp3/PvH/wB8D/CrtFADURI1CRgK&#10;B2HAp1FFACEZGKyLiDUTMPIcBO/GTWxRSaKUrEUMZjTDHce5rzD4m/A74P8Axn0ptD+K3hrT9ftG&#10;5Md7AsgP5jNeqUUyT5w+EX7IH7L/AMA9Rl1b4M+BNG8N3U3Dy2NqkTn8QM19H0UUAFFFFABXm/xc&#10;+EXw5+O/w71T4U/FjSYNb0DWYTBd2dyoeORD6gg8g8j3r0iigD8a/wBmn/ggb/wS/wD2Uviivxh+&#10;Fvw8gbXIZTNbS37LcLbPnIMC7F2Y7dcV+ySIkaCOMYVRgAdgKdRQB89fGz9k79mv9pA2zfHfwTpP&#10;is2efIOo26zGPOPuk9OleoeBfhv4B+GWgW3hb4faPaaPp9nGIoYLSJY0RFGAoAHQCu1ooAKKKKAC&#10;iiigCrPZWVzzcwpJ/vKD/OstvC3hhzufTrUn1MKf4VvUUAZ9tpOlWf8Ax520UWP7iKv8hWhRRQAU&#10;UUUAFFFFABRRRQAUUUUAFFFFABRRRQAUUUUAFFFFABRRRQAUUUUAFFFFAH//0P7+KKKKACiiigAo&#10;oooAKKKKACiiigAooooAKKKKACiiigAooooAK/yrP+Dvn4sSeN/+Cqs3gGKVZbXwpoNhFGV7PdRI&#10;8qn3DLX+qnX+N9/wcTfEDT/iJ/wV4+L19pxyumao+lv/ANdLNmif9RQB/V3/AMGTvwml0v8AZ1+K&#10;/wAY7wOh1PWoLC3z91oo4gXI9w6Yr+4av5av+DQ7wVqvh3/gkzpnia/iCQa7repywMMZZYbuaJif&#10;+BLxX9StAH8RH/B6n+z0fEn7Nnw0/aL0q1HmeG9VuLC/uAOfKuxEtuhPoH3kfWvwa/4NFvj9J8Kf&#10;+Cocfw6vpimn+NtFuLMoDw11GyeRn6b3r+3r/g5T+Cs/xt/4I/8AxSsLaPzG8OWyeITjqF0wNOx/&#10;IV/mJf8ABHv4vSfAr/gpl8GviXuxDp/iS0M6k7Q8TNhlJ9DxQB/tn0UyJxJEsg/iAP50+gAooooA&#10;KKKKACiiigAooooAKKKKACiiigAooooAK/hZ/wCDvz/glx4l+Jvh/R/+Chnwf057290GFdN8SwwK&#10;Wla02jyLkgdVh2bCBz+8zjAJH901c/4q8K+HPHHhy98I+LrKHUdN1CJoLi2nUPHJG4wVZSCCKAP8&#10;T3/gmf8A8FMf2gf+CXnx/i+OPwNmjnjuIja6ppdxzb31sSGMb8EqQyqwZcMCMZxX9rvwz/4Pav2Z&#10;59AiHxf+EXiWDVcDzP7Jks3ts99pnuFfGemRVP8A4KN/8Gd3gr4uePdQ+Kf7Cvim38H/ANoSNPNo&#10;OpK0losjckWzgbkBPOHcgdBgYr8GPGf/AAaMf8FfdB1B7bwp4f0XXYFPEyaxY24b/gM04YUAfv38&#10;UP8Ag9m/ZhtfDkv/AAp74S+JbnWMHyhqsloltntuMNwX/IV/M9/wUI/4OWv+Ci37d1ldeC7HWR8O&#10;vCVwf+QZ4edoJT1+9eqFuWBHVDIV9q9X8Jf8GkP/AAWK1rVo7LxN4W0XRbZjhrh9a0+cKPXZFOWP&#10;4Cv20/Y5/wCDLPw5o2pW/iX9tT4jPqaRlZP7L0BBEjEfejmklViQfWNgfegD+Gb9nT9lv9oj9sX4&#10;m2vw2+A3hrUPFOt6jMEYwRs6IXP355m+SMd9zsK/0xf+CF//AAbh/DP/AIJ521p+0L+0mlr4p+K0&#10;8QMKkeba6SHwSsIYbTN2aTBI5CttJz+/P7Kv7EH7LH7FPge38Afs1+DNO8NWcCBDJBHuuZAB/wAt&#10;LiQtM/8AwJyK+rqAPk/9vKxtNQ/Yf+MVrexrLH/whOvttYAjK6dOynB9CARX+GZomozaNrVpqtuc&#10;SWsySqR2KMCP5V/vAftFeAb/AOK/7Pvjv4XaSwW68S+HtU0qFm6CS8tJYFJ9suK/x2LD/gid/wAF&#10;F9Q/ap/4ZmT4W+I45v7V+xHVX064GnCEyY+0faynkeXsO7O/260Af7F37P8AcPd/AbwTdSHLS6Bp&#10;rn6taxmvXK8++Evhq88F/Crwz4O1HBuNJ0mys5cdN8ECRtj8Vr0GgDG8R6c2r+Hr/SVAJureWEA9&#10;DvQrz+df4aP7eXhOXwH+238XPBM6LG+k+MNasyqfdBhvZUwPbiv90ev88n/grJ/waxftZfHH9unx&#10;H8cP2XLiwvPDXxA1WbVLv7VMkUllcXbmW4Zg7KWUuzEbQeMCgD+mT/g2z8W6h41/4I0/CDXNTkaW&#10;UQ6lb7mOTtt9RuYlH0CoAK/dKvgb/gmH+xin/BPz9h7wL+yf9uGozeGLaX7RcD7r3F1M9zNt/wBk&#10;SSMF9sV980AFFFFABRRRQAUUUUAFFFFABXz3+1x4buPGX7KXxO8IWg3S6r4T1qzQDu09jNGP1avo&#10;SoLq1t761ksrtBJFMpR1PIZWGCD7EUAf4LNvPefCv4viYDFx4e1Y8Efx2s+On1Wv91z4H6pDrnwX&#10;8I6xA6yLc6NYybkIKndboTgjjrX8SH7Q3/Bmvc/FH9r3U/if4G+Jdtpfw/1/VX1G8sJYHa/hSeTz&#10;J44XC+XkktsLAgZGa/uJ+GngPR/hd8PdF+HPh8H7FodlDZQ7jklYUCAk+pxk0AdvRRRQAUUUUAFF&#10;FFABRRRQAUUUUAFFFFABRRRQAVyXjnwH4M+JvhS+8C/EHS7XWdH1KJoLqzvIkngljcEMrxuCrAg9&#10;xXW0UAfx2fth/wDBnP8AsX/GjxVeeN/2cfE+pfDqa6Jc6aP9KsvMYklgZfMkQc4CoAoxwK/L29/4&#10;MkPjp/a+NO+MWgmwz1khuvOx9Bb7c/jX+irRQB/DD8Hf+DJv4I6bdxX3xw+LWqagsZUtbaZBGkcn&#10;qpd1RwD6jmv6RP2JP+CKv/BOn9gVI774GfD2yfWFCsdV1UHUbxZABl4pbsytCSe0ZUc46V+rVFAA&#10;BjgUUUUAFFFFABRRRQAUUUUAFFFFAHnvi/4SfCr4hXttqXj7wzpWuXNmcwS6hZwXLxH1RpUYr+BF&#10;d3bW1tZW6WlnGsUUYCoiAKqgcAADgAe1T0UAFFFFAGbq+jaP4g0+TSdetIb20mG2SG4RZI2HoysC&#10;D+Ir5d1b9gb9hXXrx9Q134LeBL24c5aWfw7pkjk+pZrck19aUUAfLGgfsL/sTeFLxdQ8L/B7wRpt&#10;wvSW18P6dC4+jJADX0fofh7QPDFgul+G7G30+2T7sNtEsUY+ioAP0rY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TIBwaWqN1ptpeTRXFwCWhO5cMwGenIBAP&#10;4igC9RRRQAUUUUAFFFFABRRRQAUUUUAFFFFABRRRQAUUUUAFFFcx428V6Z4E8Har421ttlnpFnPe&#10;zt6RwIZHP4BTQB8Pftgft++Gf2b/ABDpnwe+Hmh3fj/4m+IP+Qb4b0vaZdrHaJrmR2SKCEHOWkde&#10;hx0rx+fx3/wWOv8A4fSeMdL8HfDy01Mx+bHo1xeXxuB38tpERod/bIk2+9eAf8EwLTwj4d+Anjn/&#10;AIKm/tC30VzrHjq4v9Yn1SYEmw0SwZoYreIH7iKInkIUDJc5zXrf7Lfxj/4KN/tZJpP7Smjjwv4T&#10;+HGtzNJp+i38NzLqM2nA4S4eSOTakknOFOMY5XmgDq/2Pv8Agpm3xa+KMn7Ln7VXhO4+FXxat4vN&#10;TSb1le11FFIEkmn3KO8coUkZXfvwQdvBr9Ya/GD/AILd/BDT9f8A2Sbr9p/wshsvHXwiuIPEOj6j&#10;bALcAROI5oC+M+XIkh3L3Kj0r9K/2YvjHB+0L+zt4I+OdtF5CeLdEsdWEX9z7XAk238N2KAPdKKK&#10;KACiiigAooooAKKKKACiiigAooooAKKKKACiiigAooooA//R/v4ooooAKKKKACiiigAooooAKKKK&#10;ACiiigAooooAKKKKACiiigDN1m+/szR7vUuP9Hhkl56fIpP9K/w9P+Ck/j1/il/wUA+MvxFdlb+2&#10;vGGr3gKHK4lupG49ueK/2of2qPiPo3wi/Zv8cfEjxA/l2ek6NdzSNnGMxFRz9SK/wttMi1P4ifEG&#10;1trtzLea3fxxsx5LSXEgXP4lqAP9jL/ggF4A0/4b/wDBJn4RaBpsflRz6Y18QRj57yRrhj+LOTX7&#10;J18y/sWeAl+F37H/AMLPh35Qhk0XwlotnKoGP3kNjCjkj1LAk19NUAfKv7cvwln+PP7HHxO+C1rG&#10;ZZPFPhvUdMVFGSxuYGjAA981/h96VqF58Mvi5DqMLNDNoeqZyOGXyJuf5V/vWkAjBr/G2/4OC/2Q&#10;F/Y1/wCConxA8D6RZCx0LX5hr2kRKPlW0vGcKoPqGjYn60Af65X7Knx38MftO/s4eCv2gvBmRpfi&#10;/SLXU7YE5IjnjDAH3wa+gK/kj/4NA/2x7P43fsAaj+zlrd00uufDPUBEokfJNjeBjbqi9dsQiIPb&#10;kV/W5QAUUUUAFFFFABRRRQAUUUUAFFFFABRRRQAUUUUAFFFFABRRRQAUUUUAFFFFABUfkxeZ520b&#10;+m7HP51J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Z/GjwM3xO+D/in4bq/lnX9JvdOD/3ftMDx&#10;Z/DdXplFAH8337HnhHUv2qf+CI/jb9i34dy+T400DTte8G3Nvc/ujHfM0rxBw3IVknjOT2NbXwn/&#10;AOC4n7OHwQ+FOkfAf4t+E9f8P/FfQraLTT4Lg06Y3M1wgKKLYbcvG5HDhSBmve/2l/2HP2iPgz+0&#10;Pdftuf8ABOa6tIfEut+WnivwpqLmLTtbjj4EquufJuVUlQ+xwcLxxz5Fc/8ABRP9sq5ulW9/Yr8Q&#10;T+L0YRicyI1pv6bxeG03bM852dKAN7/gp7+1h4muf+CRus+IPid4am8DeMvidDbaHpXh+7kE1yl5&#10;fOrJE+FQhwiOWXbkY5r9Sv2JfhJrXwF/ZC+GnwY8SEHUfC/hrTNMusdPOtbWOJ8f8CU1+YnwG/YA&#10;/aT/AGkf2mtO/bY/4KUXlmb3wy8jeEvBWnMZtP0nzCMTzStjzrjaNpPlpjJ45r93KACiiigAoooo&#10;AKKKKACiiigAooooAKKKKACiiigAooooAKKKKAP/0v7+KKKKACiiigAooooAKKKKACiiigAooooA&#10;KKKKACiiigArF8Q+I9A8J6RP4g8T3sOn2NspeWe4dY40UdSzMQBW1X8xP/B1r4G/ai8ff8E5E0f9&#10;m+01HULcakG1610sO08tngcFI/mdPvblAOfQ0AfB3/Bw9/wcL/slN+y14w/Yo/Za1dPG3ijxlbNp&#10;moX9kdtnp8BIMh80/M824KFUJtIz8wxg/wAO/wDwSo/Z38R/tSf8FBvhX8IPDdu08l3rtvcykAlU&#10;itCbhmcgHA/d4ye5ApP2Wf8Aglf+3v8AtieOIvA/wY+GmtXErMBNc3lu1nbwpkAu8lz5QIXPIXc3&#10;tX+mR/wQ4/4IJfDD/glb4Vb4j+Op4PEvxU1e2WK91FFJhtEbDPBa71Vtu4DLbVJxz1oA/oliijgi&#10;WGFQqIAqgdAB0FPoooAK/ja/4O7P+CbPiL9ov9nnQP2wPhFpD6h4h8ANLBq0VtHvnm06YKwkOOSt&#10;uY245/1nFf2S1WvLO01C1ksb6NZoZlKOjgMrKeCCDwQaAP8ACZ/Z9/ar/ac/ZB8V3fiz9m7xrrXg&#10;LWLqE2tzcaRcyWkzxEgmNyhBIyoOD6V/e5/wag/8FQ/26/2wvij44+Cv7TXiDVPHei6XpX9o2+sa&#10;pK880E4nij8oyvnIZZGOM9q/pG8d/wDBFH/glz8RfElx4r8R/Bjw0Ly6YvK0FhBCrMTkkqiAZPc1&#10;9g/s5/sjfs1fsk+HJvCn7OPgrSPB9nckNcLplpFbtOy9GlaNVLkdi2aAPo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mSS&#10;LFG0rnCqCT9BQByiePvBMni9/ACaranW44hO1j5q+eIzjDFM5xyO1ddX8ZvijV/id4Y/aA1v/gsV&#10;HCXtdB+J7+F9QJkKo3h63aTw+xKrwyx3GyU5/u5r+xzQdb0zxNodn4j0WVbizv4I7iCVTlXjlUOj&#10;D2IINAGtXxT8dP8Agof+x9+zl4yHw8+K3jK3s9e8sStYQRTXM6ITgM6wo+38cGvtav5gfhJ418Q/&#10;8Evv2o/iPqn7Xfww1LxLbfEHXpdRs/iPpFouoE2smALW6jQm6jWHqAkTKd5oA/e79n/9rr9nT9qO&#10;1vLn4GeKLXXW09gtzCgeKaInON0Uqo/brjFfSFfnP+zF42/4J5ftEfFqf9o39me/0i78YG0m0+9k&#10;tUayvJIpHjdxc20qRTOysi4d0O3JAPNfoSdU0xdSGjtcRi7MZmEG8eYYwQpfbnO0EgZxjJoAv0V5&#10;z8RPil4S+Gvwx1/4s63OJdI8OWN3f3bwEOfLs42klAwcbgEIxnrwa+R/2if+CgXw6+Cf7PvhT44e&#10;GNNuvFk/j24sbPw7pNgYhc31xfsiRoplkjjG0uN5LgDmgD7+or8+v2cP+Civwi+OHxCPwD8aWd54&#10;C+KMaSTSeFNZVRemCMAmeN4GlgeI5IBWUnKnivBv+Cif/BX34Nf8E6/jJ4E+EfxQsZ5j45tNRmjv&#10;YypitZLMQ+WJRuDYkMuAQp6UAfr9Xxz8a/2+v2U/2fvGQ+HfxM8Ux22ubFkeyghmuJY0bGGcRI4U&#10;YIPJz7V+QH/BNv8A4KXftffEX9pfw98Of21Y9LsdF+M/ho+LvAotEEbwRZhY6e5CK0kixz5LNn7h&#10;5Ndb8StA+Pv/AATD/ai8eftVaf4Ok+Knw0+I95Dda1c2QWXXdFCxrH8qSFfNtVYD5EdiFwQnHAB+&#10;nHxk/br+F3wp0n4ceLrMPrGg/EbWYdGtb63BCxS3DrFEzB9pwZWCHIBB7V9wAgjIr8Af+Civxd+F&#10;H7RX/BMo/tH/ALIbWeu2/gPWtK8WLb2yiKS1GlajFfXySwsFaKQLFJvDAE8nkHJ4L9nb/gpz/wAF&#10;Kv21PhNqf7Rf7JPwe0G78DWYEelrrmoTW2o6u0USmYwJEkkIHmlkUvIgyOcUAf0d1SvdS07TESTU&#10;Z47dZGCKZGChmPRRkjJOOlfz6eIP+CtmvePvh18Mvi1pUb+Av7P+INp4V+IWj6kqNPYGUAsjFS4E&#10;bc7XB5xXyz/wc6ftK+M/hVo/wP8ABXgfV7rTFv8AxLFrV09nI0bm3sWWN2JQglQLjkUAf1V6rrej&#10;aFAtzrV3DZxuwRWmdY1LN0UFiASewr4utP8Ago7+x7qH7S8P7JOneL4LjxrO7wraxqzRefHGZng8&#10;7GzzRGpYrnt61+Av/Byd8ebv4v8A7Kvws8Bfss+JftfiDXdTXxPa/wBmzNufTrGxuLgzsU6IGCH5&#10;sc4r5eufhv4c+Fv/AATH/ZX/AG2PhVewXUmn+PdP8R+L9aJAlnm1y6+yXrTy/ebypLp0O4nCrjoK&#10;AP6xv25f2yfhj+wP+zZr37T3xejuZtD0HyhLHZorzO8zhEVVZkGSxA5Ir6K+H/jLTPiL4G0fx7oy&#10;utprNnDewrIMMEmQOoYAnkA881/M3/wdb/Gvwna/8El5fBdjeLLd+PNR02XTRF8wmhtZorqVgR/C&#10;Iuc1+/v7GniPSPFv7KPw78Q6FIJbS40Cx8th0O2FUP6g0AfS1FFFABRRRQB//9P+/iiiigAooooA&#10;KKKKACiiigAooooAKKKKACiiigAooooAKa6JIhjkAZTwQeQadRQBnaZo+k6Lbm00a1htIidxSFFj&#10;XJ6nCgDNaN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jn7Q/iGTwn8BvGfiSC5+yS2ei30sc2QNk&#10;ggfYeeM7sYz3r2OvCf2mPglb/tG/A7X/AIKXmoTaXBr8UcMtzbkCRY1mSRwCQfvqhU8dCaAP5pvg&#10;p/wRm+OP7Sv/AATb0zwn45+OviOzs/GWm3HiD+xra3sVtXudVdtRTzZBD5rBppQzZbIPTGBX6df8&#10;EL/jQvxA/YdsPhDrd1Lc+JvhRqN94T1rz3kkkE9lcSeUS0pLENAY2XnABAGAMD9Z/AHgvRvhv4E0&#10;X4eeHVKafoVjb6fbKeohtoliQH32qK+R/wBnH9hvwf8As0ftD/FL46eB9Wu/s/xQvINQutHIjFpb&#10;XUUEMDSxBUDbpBEC25jyTQB9yMwRS7dBXIeDvGXgv4o+FLfxZ4QvINW0m+UmKaMh43AOD+vUGvDP&#10;2bfgR8Q/gtdeMJvH/jvUfGqeItZl1GyXUEhUWFu8caC2j8qKPKqUJGcn5utfkj42/wCCU/7cPwM+&#10;Kt946/4JwfHiXwb4Y1W+fULnwhr9smoaYkjkEpbtsE8cZ/u+dQB6z/wUx/YN+G+i/D7U/wBtH9m8&#10;W3w5+KHgOJtTt9U05lsLe9jRg01vfRpshmSUDrIrHcBgjNeU2H7Zc938Xvgd+1D8QIH0nTfi/wDC&#10;64tEnyVtrbVp4otUEZYnauY7eTbk88etHxU/YD/4KhftwSaZ8P8A9sr4p6B4e+HEcobWNF8H2c0M&#10;+qojAqks9zJcFUJHIQrnNfp5+0D+wV+z9+0L+zHb/sp+INPfTPDumWsFrpUli5S405bdBHG1vIcl&#10;WEYKZOcqSDnNAH83/wDwSg/awvfi7+yP+0p+yN8a9TuH1i4i8Z6p4ekvnkJvtKuTeb2t5JOJBFK7&#10;rtQnaF6ACuP8Eatrujf8E5P2Gfjr4ul8zQfBPjc2+r3U7gJBDLrDWkEsjMcBU2jk9AK/an4xf8ET&#10;v2cfiB8CfB3wl+H2r6t4K1fwNZS2OneIdLkjF+8NyHFyk5kR45FnMsjOCnVzjHGPqj4Y/wDBPL4D&#10;+Cf2IdO/YP8AFlvJ4o8IWdnNaym/I86Zp5pJ3lLRCPa4klYqVC44xQB/Mt/wU++I2ufCb/gtnoH7&#10;dfgsvqPhv4S+HPDcviQ2C+c40rU72/8AOY7M/KqQ5bPQEV8Xf8F9NOf/AIKSftR6j46/ZXnPjTRf&#10;hT4Jg1y5n0b/AE6MzTzJttlMG8GVgjZQfN8vSv6/P2Pv+CVX7NH7H2keLtM0UX3i2XxsqW+p3HiK&#10;b7bJJZRbvJs/mG3yYt77QRn5jknjH0n+zz+xl+y7+yloep+HP2ffBen+GbLWZvPvY7dWfz35xvMr&#10;OxAycLnaM8CgD8dNW/ZJ+Kfx9+DH7HP7W/wT0IWvir4aQadc3Ol3v+iSJpt5YPHcQlZChV43aM7D&#10;g/L0zT/HH/BXf9oT9j3x94m+DP7XfwN8ZeLXj1O/l0jWvC+m/wBoWV1pctw7Wcbi2VwrpbsiMHAJ&#10;IOcmv6IIYIbaFbe3RY40GFVQAAB2AHAokghmx5yK+PUA0AfycfsW+Gdb/a++Mv7QnxM+Ffwg8T/C&#10;j4WfELwRfaTqOla1D9ha/wBZngkiM9nZOVEbNEUBfy1DMDkk5r5z/wCCcP8AwUc/au/Yt/ZZ0n/g&#10;n98Pf2a/HPirxj4ZmvrDSL+5sXstJYSXEjwGe4n8oBAX+Zg2Mcg1/asiJGu2MBR6DikEUatvVQD6&#10;4oA/nn/Z9/4JA+LPiR+x/wDFPRv2zL6Nfib8cb463q89nsaPS7tVxaiALmPfAWb5lznPU15/8JP+&#10;CYP7Z/x9/aa8FeKf+ClU3h/xJ4T+EuhX+iaXLZ7nl1t74wA3VzE3yptSA8FVOXBA44/pbooA/Kr9&#10;nD/gjZ+xD+zJqus6r4M0S81J9W0ybRY11a/u79bLTpwA9taC5mk8hNoCgx7SAMZr3KP/AIJ1fsn2&#10;X7Hd1+wnpHhpLb4cXEE0K6d5kknlGaVp/MSR2LhlmPmKd3BAxX3HRQB/I7+2L/wQz8DfAX9kT4mf&#10;F/x98UvFXxIs/AXgbxD/AMIzo/iCZZrTTS9hOFaP+JmjBARmJICjniv2w/4I2audd/4JgfBjVGfz&#10;DJ4fTLeuJZB/Suu/4Ku7P+Hanx1EnQ+B9dH/AJIzV5D/AMEMrO8sf+CTfwRtr5WSQaDyGGDzcS46&#10;0AfrFRRRQAUUUUAf/9T+/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F&#10;8Sa3F4a8P3viG4iknjsYXneOFd8jLGpYhFH3mwOB3NfKX7Ov7fn7Jv7U1veL8H/GNjeX+mO8V/p0&#10;six3tnIjbWS4gJLRsG4INfYxAYFWGQa/KH9rP/gil/wT3/bJ8RT+Nfid4POna9duHudT0WX7FdTl&#10;QABLIqtuGB6UAfB//Bbz9rH/AIXv4f0r/glP+yRqiax8TfixdQ2OpiwYT/2VozOPts9yiZIQ2/mZ&#10;yRgc5r9+fgX8MNL+C3wb8M/CjR40jt/D+nW9kojGFzGgDED3bJ/GvlP9jH/gmB+xj+wUs15+zx4T&#10;isdWuo/JuNWuj59/MmSQrzkAkDPoK/QK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R/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oy56CgB+QOtN8xPWoipPJFL5ee1BWhPRUQDLUtBIUUUUAFFFFABRRRQAUUUUAFFFFABRRRQA&#10;UUUUAFFFFABRRRQAUUUUAFFFFABRRRQAUUUUAFFFFABRRRQAUUUUAFFFFABRRRQAUUUUAFFFFABR&#10;RRQAUUUUAFFFFABRRRQAUUUUAFFFFABRRRQAUUUUAFFFFABRRRQAUUUUAFFFFABRRRQAUUUUAFFF&#10;FABRRRQAUUUUAFFFFABRRRQB/9T+/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X+/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f+/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D+/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CgAAAAAAAAAh&#10;AB+HqHRZ3AEAWdwBABUAAABkcnMvbWVkaWEvaW1hZ2U1LmpwZWf/2P/gABBKRklGAAEBAACEAIQA&#10;AP/hDaRFeGlmAABNTQAqAAAACAAFARoABQAAAAEAAABKARsABQAAAAEAAABSASgAAwAAAAEAAgAA&#10;AhMAAwAAAAEAAQAAh2kABAAAAAEAAABaAAAAtAAAAIQAAAABAAAAhAAAAAEAB5AAAAcAAAAEMDIy&#10;MZEBAAcAAAAEAQIDAKAAAAcAAAAEMDEwMKABAAMAAAABAAEAAKACAAQAAAABAAAIAKADAAQAAAAB&#10;AAAGAKQGAAMAAAABAAAAAAAAAAAABgEDAAMAAAABAAYAAAEaAAUAAAABAAABAgEbAAUAAAABAAAB&#10;CgEoAAMAAAABAAIAAAIBAAQAAAABAAABEgICAAQAAAABAAAMiAAAAAAAAABIAAAAAQAAAEgAAAAB&#10;/9j/wAARCAB4AK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wICAgMEAwMDAwQFBAQEBAQFBgUFBQUFBQYGBgYGBgYGBwcHBwcHCAgICAgJ&#10;CQkJCQkJCQkJ/9sAQwEBAQECAgIEAgIECQYFBgkJCQkJCQkJCQkJCQkJCQkJCQkJCQkJCQkJCQkJ&#10;CQkJCQkJCQkJCQkJCQkJCQkJCQkJ/90ABAAK/9oADAMBAAIRAxEAPwD+/iiiigAooooAKKKKACii&#10;igAooooAKKKKACiiigAooooAKKKKACiiigD/0P7+KKKKACiiigAooooAKKKKACiiigAooooAKKKK&#10;ACiiigAooooAKKKKAP/R/v4ooooAKKKKACiiigAooooAKKRWDDK9KWgAooooAKKKKACiiigAoooo&#10;AKKKKAP/0v7+KTBznNeL/Gf4u638JLXR7vRvBHiHxsNUvRaTJ4fjtZXsozGz/abhbq5tv3IKhD5Z&#10;d8sPlxX5B/Ej9ovw5d/8FFPCl7fyeINLun09NStbO40/WItTitdOSa2vdKttJjt2jvBfz31rO1wh&#10;eNEgkLurRQZAP3lorwD4OfE34wfEjxFrs3jf4fXHgrw3bpanRbnUr63l1G/aQObgz2Nt5qWaRkRi&#10;PfcPI+5t0cRXB9/oAKKKKACiiigAoorl/G/jXwr8N/B2qfEDxxex6bo2i2st7e3UudkMECF5HIAJ&#10;OFBOACT0AJoA6iivhyD9uPRdP/4nnj74f+NfDvhq7L/2dq8+iXVys6xTC3Yz2dok17ZF5WXyFuoI&#10;zKjB14yB9RfDD4q/D34z+EIfHfwy1SLVtMmeSHzIwytHNCxSWGaKQLJDNE4KyRSKsiMCGUHigD0G&#10;isvWtc0Xw1pU+u+IryCwsbZd81xcyLFFGucZd3IVRnuTXzTrP7ZHwX0T9oXSP2bJ57mbW9atbe6h&#10;uoY1exUXq3D2iPNvzuuFtZvLKoyEqFLhmUHOpVjC3M7GlOlKd1FXPqqiivlH9ob9sT4V/s1+JNF8&#10;K+OYL+6utXt7i/cWUcTi00+zeKO5vZ/MljJhgMyFxCJZQm59m1WIKtWMI803ZBSpSnLlgrs+rqKQ&#10;EMAynIPQ1zth4w8I6rNLb6XqtncyQXLWUixTxuUuVG5oWCsSJQvJQ/MBziruRY6Oivkn9nP4+/Er&#10;4p/EX4kfDT4reEl8KX/grVIo7IJdLdC90u7Ehs7osnCNKIXJTquQCAa+tqilVU480TStSlCXLI//&#10;0/7+K+Gf2kfiB4d+Gv7VHwGvtfuTbnxJqWteGocAkGS9083cYcj7qtLZRxgn/lo6L1Ir7mr4Q/au&#10;/Z2+I3x48faFrfhZbG3Twhplzf6Tc3kzKDr39oafdWisscbskKx2UiySgMwEw2o2DQB931+Tv7SH&#10;7RGk/Df486d4w8J614xuRpfizw94a1ny4Xl8KWy6vPb2ctjLsUKtxtvIrr7QyyeXMI4TMgfyj+rs&#10;BmaBGuVCSFRuVTuAbHIBIBIB74GfQV8Q/Ej9gT4R/FTXdUvvFOs+IBpOq6zbeI5NDt75YdOXWLR4&#10;JI70RrF5juHto38uWV4BIDIIw+GAB8VfDj9sL9uX4rT/AA/0j7FoPh+L4na34j8MQ3Zs5pZtFuPC&#10;k1zHd3siPcbLk34sbv7NBtQQ/uWdpBvWv09/Zf8Aibr/AMYPgJ4b8feLkij1q5t3g1NYFKRC/s5X&#10;tbsIhLFV8+J9qkkgcZPWuh8IfBH4c+DLKys7CxFydM1nVdespbnEklre6zPdz3bwtgbAfts8agdI&#10;325PU73w4+HHhr4V+Gn8J+E1kWze+vtQxK5dhNqN3LeT4J/h82Z9o7LgdqAPjDwv8cPjj49+Hf7R&#10;GpR6dc+H9S8H6nqWn+Glufscssf2bQ7SeJtkDyqd1zI0y+aSSsqggAYHlV9/wVK8P33wUj+I3w68&#10;Da9rl/q1vo0/h+N44YotVtNduhp9pqceJTMLL7WQjgRGfY8LiLZMjV+gS/An4Zx/E+8+L8FnPFrW&#10;oxCK98u8uktLrEQgWS4sVlFpNMsIESyyRNIEAUNhVAi8Rfs9/BDxZYafpHiLwtp11ZaVpc+iWtq0&#10;Ki3j065ESy2ghGIzARBFiMqVUxoVAKggAzf2cvHnxX+I/wAL7fxP8ZfDX/CK6y9xPH9l3N+9gjkK&#10;w3HlP+8g85Ru8mQl06Ma/lm/4LFfEj/goJ+09+xf8Uf2ctC0DU0vdNXSvEerRx2P9k+VpUF7fJrF&#10;pBJNN/p9nYRQ2c/2pRiUyZTdjan9Wfws+BXwp+Cmm3uk/DDSF0qHUXV7nbLNK8jIuxcySu74VeFA&#10;OFHTFeL/AA4/ZRvvDvinVdY+KXi258cWM2iS+GdOttQt0SWHSZ5TLLFeXAdmvZn+SMzssZKINytI&#10;zyMAf5yHhX9qr9vRvg6vxu8NftIfEyzupfg/fePo4b3VoUt9P1PSdTn0CSCWF5JJJrS6XK2DArMs&#10;7oXQhcj9cv8Agl18YP8Agq/4J/Y08YeKf2grDWNatvjPe6Z458P6rfLc6he6rI8Nq97a2H9l+bJH&#10;PfRRxvGlwsUUUcUsewLll/JX9of/AINjv+Ch3hr9uf8A4UD8OvDF/r/wy1/xO13p3ieBoH0mDSZZ&#10;N3mX58xZbe5gi+SSNkxK43RFsgH/AE7fhX8O9A+EXwy8PfCrwsnl6b4b0210y1XAH7q0iWFM47kL&#10;k+9AHzh+2PpPhLx18DdN8RaydT/syx1TTtWS40/Tk1M24DfJcXemzxubi1i8wPNGIzJGAJVAaPI+&#10;SNf8P/FD4xfsueBP+ES08+H9U0f4gaTbaZq2j6KLHOjWmpNBHqcWl3SSC2jNrI7iOVWiU5kCmNgD&#10;+wdFZ1afPFxZpSqcklI/DHTvgd+3f+0P8TNU8G/tL6v4msfBWo2MuhNNoMtjpts8Vo0ltLfXCSTv&#10;IZbyaEXSJDYFWhnRPOSNXiPC/Av4EfGfxr4E+KHgezi17VfD2l6T8QPCOn3Gv31rfRSTx3xstGh0&#10;iHzJJ7YW9tFPDcmRIfNLR580BWT+giuI8CfDvwr8NrHUNO8JQNbxanqV7q9wGdn3XeoTtcXDgsTg&#10;NI7EKOB0AxWNXDKU+byaOijinGHJ5pn4m+M/2Nv2y/Gem+E9K8Ta74k8VeErOyt72awl1m0sdXXV&#10;ryzthNJJcTQukcdnPBMY/LHmW5ui1qMxqE9euP2RdN+AvxO+MPxf+AXw+ibX9O8KWd74WuJ4nvyd&#10;auptWudQktPtDNvudzw5A2lh5cWQhAr9i6z9WbVF0u4bQ1ie8EbeQJiRGZMfLvKgkLnrgZx0q5Ye&#10;LcW94/5WM1iZJSS+1/nc/Mj9ghPi1f8Ax2+Mniz4iJr97o+onQI/DuteItMXSrzUrC2guVeSW3SK&#10;3VXjuGkTmCBmjEcjRDeGb9R68A8OWHxl8I6cfDulWFnfwxyzyC7v7+QyOHdnVdqQNjqFyW6fN1+W&#10;vQvCeqeP7rU7ux8a6fZ2iRRxPDJZzSzK5cuHUmSKLldoPy54PNXTp8qt/WpnVqczv6fgrH//1P7+&#10;KKKKACiiigAooooAKKKKACiiigAooooAKKKKACiiigAooooAKKKKAP/V/v4ooooAKKKKACiiigAo&#10;oooAKKKKACiiigAooooAKKKKACiiigAooooA/9b+/iiiigAooooAKKKKACiiigAooooAKKKKACii&#10;igAooooAKKKKACiiigD/2QAA/+0AOFBob3Rvc2hvcCAzLjAAOEJJTQQEAAAAAAAAOEJJTQQlAAAA&#10;AAAQ1B2M2Y8AsgTpgAmY7PhCfv/AABEIBgAI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DAgICAwQDAwMDBAUEBAQEBAUGBQUFBQUFBgYG&#10;BgYGBgYHBwcHBwcICAgICAkJCQkJCQkJCQn/2wBDAQEBAQICAgQCAgQJBgUGCQkJCQkJCQkJCQkJ&#10;CQkJCQkJCQkJCQkJCQkJCQkJCQkJCQkJCQkJCQkJCQkJCQkJCQn/3QAEAID/2gAMAwEAAhEDEQA/&#10;A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P7+KKKKACiiigAooooAKKKKACiiigAooooAKKKKACiiigAooooAKKKK&#10;ACiiigAooooAKKKKACiiigAooooAKKKKACiiigAooooAKKKKACiiigAooooAKKKKACiiigAooooA&#10;KKKKACiiigAoorIH9rf2rzt+y7fxzQBr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pMilqKWJZRgkj3FADjIg6&#10;mmGeJeprCutJ1GUk29yE+q5/rWRJ4Z12Q/8AH+oH/XM//FUAde17br/EKrtqlsvG4ZrBt/CWDuvb&#10;qST2XAH8jXRW2mWVoP3MYB9TyaAHxzyTcopA96tAN/EacBjg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7+KKKKACiiigAooooAKKKKACiiigAooooAKKKKACiiigAqKeZYImlfoozUtRzQxzxNDKMqwwRQ&#10;BiDxDYkZ3D860rS8F4N0Q+X1rl7bwHolvdm6/ePzkKzkqPwzzXZRxxxII4lCqOgHAoAfRRRQAUUU&#10;UAQsspPytinIrj75zUl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D+/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nH/4OJf+Cx+l/wDBND9m6X4d/DG7jb4qeN7d4NJjzlrK3fKS3jKDn5V3&#10;CM9A5UnI4IBj/wDBYb/g5C/Zv/4JoalP8HPhzbwePviasRZ9Oil3WtgzD5BePGwIY8MYg6vtIOME&#10;E/yY+If+Dxz/AIKWat4gl1bS9B8Ladau2VtIoJ2jUem55Wf/AMer+b/4OfBz9on9vX9o20+Hfw8t&#10;rrxZ458ZXxZmkLO7yytl5pnwdqLnLNjCqPQV/dF8Ff8Agys+GM/wdtH+OXxLv18a3Ee+Y6fCiWcD&#10;MoxHsbez7TnLb1z6CgDJ/Yy/4PTPD2t6ha+GP23/AIdx6SJpFjbV/DplaCFO7ywSvNK5zj7mK/tO&#10;/Zn/AGqfgF+2D8L7L4w/s7eJbPxNoV8isJrWRXaNmGfLmQEtHIvRkYBgcgiv8tz/AIKi/wDBsr+2&#10;b/wTw8L33xh8I3cXxJ8BWGGudR0+3aC4tEP8U1tvlIjB4Mm/GSOOa+Lf+CPX/BWf4x/8Etv2kNN8&#10;aaLdzXvgjUZ0g8QaOzMY5bZzh5I1zgSx/fGByVx3oA/2eaK8m+BPxq8A/tGfB/w78cPhfepqGg+J&#10;rKO9tJkIIKvwVOP4kYFWHYgivW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X+/iiiigAooooAKKKKACiiigAooooAKKKK&#10;ACiiigAooooAw/E/iHTvCPhrUfFertstNMtpbuZvSOFC7n8ga/xTP+Ctf7b3i/8Ab9/bv8e/HXxB&#10;dm509tTnsNGUE7E020cwWpVegLxIjNjqxJr/AFpP+CxPxb1T4F/8ExvjN8UtFkMVzpvh+RUZeCPt&#10;Esduf0kNf4337IXw1tvjL+1V8OPhXqK77XxD4m0qwuB1zDPdxJL/AOOE0Af6TH/BrV/wSK0H9kb9&#10;mez/AGxvivYB/iH8QoDPaiZfn0/TTlI41B6PLhpCw6o4Hav61K5XwL4T0/wF4I0fwNpAxaaLY29j&#10;CP8ApnbxrEv6KK6qgDI1/QdG8U6Jd+G/ENtHeWF/E8FxBKoZJI5AVZWB4IIODX+Ql/wcZ/8ABOLw&#10;t/wTn/4KCal4b+F9p9h8FeNYP7d0WDPEQlI+0xIOixx3BdI1HRABX+wJX+dJ/wAHullZf8L8+C2o&#10;5H2n/hH7uPHfZ9qc/wA6AP1A/wCDNr9qfxJ8VP2JfFX7PXiy7e6bwDrLf2aGbIhsLmOJxGAeg89p&#10;W/Gv7G6/zxv+DIS+vm+KHx000k/Zl0rS5QO28zyAn64Ar/Q5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W/v4ooooAKKKK&#10;ACiiigAooooAKKKKACiiigAooooAKKKKAPyN/wCC8fhTVvG//BIb46+GNDjMt1c6AhRFGSfLu4JG&#10;/JVJr/I+/wCCe3jrS/hr+3L8JfGutsqWdj4s0hp3b7qRm7iV3PsoJP4V/t3fF7wBp/xW+FXiP4aa&#10;oiSQa9ptzYsHGV/fxMgJHsSD+Ff4dP7Xf7PXjj9jz9qXxl8BfFtvNY6h4T1m5toGkUozwxTN9mnX&#10;/ZkjCyKfQg0Af7pmlanY63pdtrOmSCW2u4kmidejJIoZWHsQQav1+In/AAQC/wCCh2gf8FB/+Ce3&#10;hbxFLKg8UeDYU8P65AvG2e0RREygkkhrdoiSf4ia/bugAr/My/4PSfivoni/9u7wB8NNLkDXXhHw&#10;wYr1Ac7ZLyUXMeR2zG4r/Ss8W+KdC8D+F9Q8Y+J7hbXTtLt5Lq5mcgKkUSl2Yk+gFf4qH/BXf9sW&#10;X9u3/goV8SP2h4pluNPvtTex0yRDlZLCw/0W0kH+/DEjfjQB/Yj/AMGSXw4ltvhn8Yfi0YGCXeo2&#10;+lCbHykwRRT7QfUebn8a/u/r+fr/AINmv2VB+zB/wSk8E3GoWz2mseOHn8QajFIu1lkkkMEXvgwQ&#10;xsPrX9AtABRRRQAUUUUAFFFFABRXkHxG/aA+CXwiEf8Aws3xVpmh+ccILu4SMkj2JruvCfjLwn47&#10;0aLxF4M1G31SxnG6Oe2kWRGHqCtAHS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PX7SX7U3wO/ZM+H1x8TPjprkOjabADt3keZK3ZI0JB&#10;ZmPAHc1/Lr+0l/wdMWkM93oX7L3gTeYpMQaprE2+OVPU2iJGy/8Af015GZZ7hcJpXnZ9up7OWZBi&#10;8ZrQhdd+h/YfRX8Mnwu/4Okv2k7DxPBL8X/B2i6lpGf3senLLazY9Q7yTD/x2v6uP2F/2/fgf+3x&#10;8NR4++E1wYrmAKL3T5mBntnP8LYxkZ6HAzXFlfFeDxdT2VOVpdmrX9Oh25rwljcHT9rUjePdO9vX&#10;qfcdFFFfSHzIUUUUAFFFFABRRRQAUUUUAFFFFABRRRQAUUUUAFFFFABRRRQB/9f+/iiiigAooooA&#10;KKKKACiivlz9rL9s/wDZr/Yh+GU/xa/aY8VWnhnR4Q2wzkvNMyjJWGGMNLIen3VOMjNAH1HRX8bv&#10;ib/g9Q/4J+aJr9xpOk/Dnxtq1tDIUS8gWwSKVQeHVZblHAPX5lB9q/SL9h//AIOUv+CZH7a2oQeF&#10;4fE7+AfEN0xWHTfEii3LYBOftKbrUdOA0oJ9KAP6AKKoaXqul65p0Or6JcxXlpcKHingdZI3U9GV&#10;1JDA+oNX6ACiiigAooooAK/gb/4PC/8AgmFqGtR6V/wUf+E+mmV7ZIdM8ViFOfLUCG2unI5IXEcO&#10;Md89K/vkry742fB7wN+0B8JvEPwY+JVml/ofiSxnsLuGRQwKTIU3DPRlzuUjkMAQQRQB/kkf8G9X&#10;/BUm4/4Jrftr6fN42vTD8PPG0kWmeIFYnZArttjuuOghLb2wMkDFf683h3xb4b8WeGbXxl4dvYbz&#10;S72BbmG5icNG8TDcGDDjGK/xo/8AgsN/wSe+Mf8AwS5/aV1PwRr9hPc+CNTma48PawFLQT2znIjZ&#10;x92SM5Qq2GOA3Qgnp/gf/wAF6v8Agoh8A/2M9Y/Ym8E+LJB4c1FPItLyXDX2n27ArLDbTkGRFcbc&#10;YYbMHbjcaAP6Mf8Ag5t/4OALLxbHrP8AwTu/Y91IT6eHa28Wa5A/ySNG3NlblfvDeMyPkDKgAMDk&#10;fzj/APBEL/glz48/4Kbfti6J4PW0dPA/h65i1HxHfMm6JbaFg/kc8FpyBHjPAbODivln/gnp+wJ8&#10;df8AgpJ+0ppHwK+EdnNMb2YSapqbKTBZWwI8yaV+mecKOSSRxjOP9gr/AIJzf8E6v2f/APgmj+zv&#10;p3wD+BFgqLGqy6nqMgzc6hdkZknmc5Y5YnYpOEXCqAoAoA+2PCHhXRPAvhTTPBXhmEW2naRaw2dt&#10;EvASGBAiKPooFdFRRQAUUUUAFFFfOv7QH7W/7NH7LHhufxV+0D420jwta28ZlK3tyizsg6mOAEyy&#10;fREJoA+iSQBk9BX8aP8AwcK/8HHkn7HV7e/sh/sT30F58QJI/L1fWUYPHpIkXJSLH3rjaRjkbCc5&#10;yuD53/wU/wD+Duf9mjRPhf4k+EX7BceoeJPE+pQPa2viNoTb2Fusg2vIiT+XP5gH3f3WB1yCBX+c&#10;r4l8Sa74x8RX/izxRdy3+pancSXV1czsXkmmmYvJI7MSWZmJJJOSTQB3vxQ+Mvxi+OnjHUPiR8U9&#10;e1DxDrF6/m3V5dSvLIzHuzEn6Cv6Dv8Ag2e/4KefFf8AZL/bq8M/ALXNWnuvh/8AEO7TTbyxmkYx&#10;W9zIf3dygJIBUZBGOcjniv5zR461iHwh/wAITp6xW1m8pmmaNFE0zEBcPLjeyAAYQnaDkgZJr+j7&#10;/g2u/wCCUnxq/a0/bS8K/tG+ItFudP8Ahx4Eu49Tn1G5jMcV5NGf3dvCWAMm7kllyBgZIyKAP9Ya&#10;iiigAooooAKKKKACiiigAooooAKKKKACiiigAooooAKKKKACiiigAooooAKKKKACiiigAooooAKK&#10;KKACiiigAooooAKKKKACiiigAooooAKKKKACiiigAooooAKKKKACiiigAooooAKKKKACiiigAooo&#10;oAKKKKACiiigAooooAKKKKACiiigAooooAKKKKACiiigAooooAKKKKACiiigAooooAKKKKACiiig&#10;AooooAKKKKACiiigAooooAKKKKACiiigAor5y/ao/au+Bf7GPwb1T46/tCa7BoPh/So2d5ZSS8jA&#10;ZEcSKC7ueyqCfav89P8Aby/4PFP2r/iT4lu/Dn7D+kW3gTw7GzJFf6hBBd386cgFkkEscfqChzQB&#10;/pc0V/jlJ/wcaf8ABXtLsXg+K9zuDb8G3hK5zn7u3GPav2A/Yl/4PJP2sfhvq1roH7aXh608e6Kz&#10;qs1/p0MNlfxRjA+SOMRQue5LnJoA/wBLWivin9iH/goJ+y5/wUG+Flv8VP2bfE1tq8DKv2my3bLy&#10;0cjOyaBsOvoGxtODgnBr7WoAKKKKACiiigAooooAKKKKACiiigAooooAKKKKACiiigAooooAKKKK&#10;ACiiigAooooAKKKKACiiigAooooAKKKKACiiigAooooAKKKxNR8TeHNHkEWr6hbWrHtNKiH8mIpN&#10;2Glc26Ko2Gp6bqkP2jTLiK5j/vROrj81Jq9TTE0FFFFABRRRQAUUUUAFFFFABRRRQAUUUUAFFFFA&#10;BRRRQAUUUUAFFFFABRRRQAUUUUAFFeCfGH9qT9nj4A6bPqfxg8Y6VoS26GR4ri5jE+0d1gBMrf8A&#10;AVNflB8TP+DiX/gnP4F1SPT/AA3rV74oRx881hayxohzjB+0JET+AIrhxOZ4ei7VaiT82jvw2V4m&#10;sr0qbfomfu1RX5+/st/8FP8A9iv9r1hp3wj8aWj6sFQyafeb7WdWfOFXzlRZG4PEZav0CBzyK6KG&#10;Jp1Y81KSa8tTnxGGqUpctWLT89AooorYwCiiigAooooAKKKKACiiigAooooAKKKKACiiigAooooA&#10;KKKKACiiigAooooAKKKKACsbxHrun+F/D994l1ZxHa6fbyXMzHskSl2P5CtmvlH9ui41K1/Y9+I8&#10;+kki4GhXe3b1wUw3/juayr1OSDl2RrQp884w7s/zqP8AgqV+3t4//bl/aT1nXtUu3HhnR7qWz0az&#10;ViY0giYoJcdC0mC/Tjdjmvzv8L+D/FfjfVE0Twfp1zqd3IQFhto2lfnpwoNc6SSST1Nf2Kf8G83x&#10;V/YS+AH7Nviv4s/F/XtI0bxlDqjJPNflRdJZLFGYxAuC7KXMmfLBPr2r8By/DvMcZatO17ttn9C5&#10;hiY5dg70YX5bJJH8kPjz4bePvhfrA8P/ABE0e60a9KhxDdxtGxU9xnqPpX3h/wAErP2z/Ff7GH7W&#10;/hvxhp9y40PVbqPT9Wt9xVJLedggLdvkfa/4V/RZ/wAF8rf9lz9sz9lWw/aZ+AHiPStf1zwbdBLg&#10;2kqi4NjcKTIZIziTCtGmCw4ycdTX8WEUskEqzREqyEMCOoI5BpZpgXgMUlTle1mmPKscswwjdWNm&#10;7po/2JdJ1Sx1vS7bWtLkE1teRJNDIvIaORQysPYgg1fr84P+CS/xvT4+fsC/DzxnJMZbi305dPnz&#10;yQ1kzW4z9RGDX6P1++YSuqtKNRdUmfz5i8O6VWVJ9G0FFFFdBzhRRRQAUUUUAFFFFABRRRQAUUUU&#10;AFFFFABRRRQAUUUUAf/Q/v4ooooAKKKKACiiigAr/Hi/4OGv25viv+1//wAFHPHOi+JtQnHhjwZe&#10;tpOjabuIhiii5aQpnHmOW+ZscgD0r/Ydr+Ef/gtT/wAGrPxc/aW/aL8Q/tW/sQ6xYG48Uy/a9S8P&#10;6k3kKlzjDyQXAJG1gABGYyQQTuOeAD/Pr0DRvDOo2dxPresrp0sQzFEYJJfNPpuThfxrmNxhm3wu&#10;cocqw4PHQj0r+hmX/g1w/wCCwkUhj/4QS0bBxlbskH/yFTD/AMGuf/BYQHH/AAgdr/4Fn/43QB89&#10;fsQf8F6P+Ckn7B+lf8Il8MPHM+r+HRyulayFvIUOMDZJIDMoAAwqyBR6V+yPgj/g9P8A2/NA0+DT&#10;fFHw68FawUPz3MiX6TOP+AXaJ/47X0d/wTp/4M6PF/jPwjr+u/8ABRbVpvDl9OqJodl4fuo3aMjl&#10;5bppImznO0RgKRjO45wPqr4m/wDBk78D9U0VofhL8WtR0i//AIZdRtFvI/8AviN4D/49QBW+B3/B&#10;7J8GdThttO/aB+Euo6ddSMBNeaTcq1tGvciJ/MlP0Br92P2b/wDg4z/4JKftMXkWleG/ifa+H7x1&#10;BZPESNpKKxHKiW78tGIPHB57V/Fx8d/+DOP/AIKMfDy3mv8A4Qa/oHjiCEMSC7WEzAdNkRafcT6Z&#10;r8IP2if+CVf/AAUI/ZSkmm+N3ws17RrWAn/TGtZDbsAfvJIByPegD/a+8CfETwF8UPD8Xiz4b61Z&#10;a9pc/Md3p86XEL/7skZZT+Brsq/wfvBfx/8A2jvg3qEN54K8V65oU1scxiO5mjVCPRGO39K/YX9n&#10;b/g5n/4K6fs+XMAf4gp4ysrcKqWniO3+0xBF7DyXgb82NAH+v5RX8P8A+xb/AMHnfwG8YQWPhb9t&#10;XwNeeF74Iq3Gs6O/2q1klOASLQqrxJ1PMzYr+rH9lj/gob+xj+2no51f9mv4haP4nMcaST29tcIZ&#10;4N4GFljzlWGcEc4NAHmn/BV/9m74eftNfsD/ABQ8F+NtAtNdu4fDepz6UbiMM9verbOYZIm+8rBw&#10;Dwecc5r/ABV9F8NWt98RLbwhqjmCKXUFtJWXqgMuwkZzyK/3kviB4WXxz4F1fwc0nlrqtnNa7+u3&#10;zUK5/Wv8JPx1ZyeGfjrq9lc5RrHXJ1YngjZcnn9KAP8AaH/4Jvf8E1P2Xv8Agm18DbD4X/s96WjT&#10;PChv9anCve6hLjmWWQAD5jztQKg7KK/RWvl79ibxlZ/EP9kX4b+OdOnN1Bq3h6wuo5icl1khVg2f&#10;evp6SSOFDJKwVV5JJwBQA+ivyt/bV/4LSf8ABOr9gdptM+PXj+1GtQgFtG0wrd6jg9D5CspwfrX8&#10;j/7bv/B6H411lLnwt+wn4Bg0lVdkXWvELtdGWM8BktIhAYmHXmV6AP8AQZ8Q+ItA8JaLc+JPFN7B&#10;p2n2aGSe5uZFiiiQdWd2IVQPUmv54/25/wDg59/4JpfscyXXhvwrr3/CzfEkAG2y8Ous9uSexvUD&#10;wAjuu7PBHWv80P8Aar/4Kmft9fts6n5/7QHxH1bWIdzeVZRSmG3jDdUSOPBK+zFq0v2O/wDglF+3&#10;v+3jqkUf7PXw/wBS1Owll8uXVZ43isYWJ5Ms5UhR74NAH7Sfttf8Hcn/AAUL/aGe48P/ALPKWPwq&#10;0Us6JLYRLcX0sTdpnujPGGx3jVK/mw8dfFf9oP8Aad8ZxzfEDXta8a63ey4hS5nmvJWdz92KMlsZ&#10;P8KKB7V/dX+wt/wZf6DZm28V/t8+Opbwsu59D8OBYTG47Neyecsi+oEK/Wv62f2Vf+CV/wCwP+xf&#10;psdn+z/8NtJ0q4VFSS9liE9zKV/jd5Mjd6lVWgD/ADGv2N/+DZv/AIKk/tc2tp4km8HnwJoM7hXv&#10;PERFnOin+MWcxjnce6rX7w3P/BkZqb+FtKWz+NESa0F/4mLSWZNszZ/5YKF3qMf32PNf6BCIkahI&#10;wFUcADgCnUAfyK/sX/8ABn/+wp8A/EVl45/aE1rU/iZf2pDNp9062+mlxyrBYEinOD2aQg9xX9XH&#10;gH4d+A/hX4WtfBPw30ez0LSLJAkFpYwpBCgAxwiADPHJ6muyooAKKKKACiiigAooooAKKKKACiii&#10;gAooooAKKKKACiiigAooooAKKKKACiiigAooooAKKKKACiiigAooooAKKKKACiiigAooooAKKKKA&#10;CiiigAooooAKKKKACiiigAooooAKKKKACiiigAooooAKKKKACiiigAooooAKKKKACiiigAooooAK&#10;KKKACiiigAooooAKKKKACiiigAooooAKKKKACiiigAooooAKKKKACiiigAooooAKKKKACiiigAoo&#10;r+bv/gtP/wAHD/wI/wCCYtlP8H/h1FF4w+LFzEWj05ZB9n09SOJbsrk5J+7H8pbk7htwQD+kSgnH&#10;Jr/GO/aS/wCC9P8AwVM/ae8R3OteM/ijf6VZzSF49N0jFtZw5/hjU73A+rmvCvBX/BWn/gpD8PJp&#10;Z/CPxg8Q2hmRopP36uGRwQwO9T1BPSgD9Nv+Dk7/AIKqeLv28f20NX+EfgvV3b4Z/D6dtP061hbE&#10;F1dIf3924HLMTtQBiQuz5QCTmb/giT/wbw/Ff/gqbbH40/EPU5fCHwus7gwNexKv2u+kT76WwdWU&#10;be7FCOR61+Avw38HeKPjv8Y9J8FWbNdav4o1NIdzdZJriT5ifckk1/uF/scfs2+Bv2RP2ZfBv7O/&#10;w7iEel+GNMgtEbaFaQogBkfHVm7mgD8B5P8Ag0X/AOCVT+Df+EaW21tb3yfL/tMXf+kbsY8zaR5W&#10;7v8Acx7V/Ln/AMFXv+DVH9oj9i/w9qPxq/ZTv7n4k+CLINLcWpjVtWtIgMl3SJVEyjkkxx/KvJ6E&#10;1/qO1DcW1veQPa3aLLFICrI4DKwPBBB4INAH+HT+wr+3h+0X/wAE5v2gNP8Ajb8CdUm0+9sJlS+0&#10;+Qt9mvYkb54LmLoQeRnhl5wRX+wL/wAEy/8Ago78H/8AgpV+yjpf7Snw7kWxYqIdXsJXHmWF2q5k&#10;jfP8Oc7W6MAcE4r+En/g7K/4JOeA/wBlL4p6J+2f8CrNNO8PePZpbbVtPhTbFbahFtbzlI4AnEgA&#10;XHBQnJzx/Jn4Q+P3xs8AeBtQ+GfgbxTqWk6Dq1xFdXdlaTvFHLNCrrG7bCDlRIw4ODnmgD/dIsPj&#10;f8G9V1FNH0zxVpNxdyNsWGO7hZy3oFDZz7V6iDnkV/goR+PfjBaldRi1rWIyPmEoubgY9w26v0i/&#10;Y4/4Lf8A/BST9iLWba5+FPxCu7/S4XDyaRrBa8spsdpFLLJ+UgoA/wBo2iv5yf8Agjd/wcSfs5f8&#10;FOIIPhN40iTwX8U4YgZNLmkBgvgBzJaOQpPOd0eCVG35jnj7H/4KJ/8ABa/9hL/gmlatpnxy8SC8&#10;8Tum6DQNN2z3zAgkM6ZyidixBxkcUAfrfRX8LOqf8HvvwYttWe10r4CardWgYhZ21+KNiuevl/YG&#10;x9M1+hf7K3/B3B/wTO+POoWfhz4rHUvhrqd44TOpBZrCLPeS8AiCj/gFAH9TdFcL8OPid8Pvi/4Q&#10;svH/AMMNYtNd0XUYxLbXlnIssUiHoVZe1d1QAUUUUAFFFFABRRRQAUUUUAFFFFABRRRQAUUUUAFF&#10;FFABRRRQAUUUUAFFFFABRRRQAUUUUAFfBf7eP/BQ34DfsBfDoeMviveCbULsMthpcLA3Fy4H8KjJ&#10;CjuxGBkeor7l1XUbbSNMuNVvWCRW0bSux4AVQSa/y6f+Cof7Yuu/toftdeJ/iRJdtNoVtdSWmjRZ&#10;OxLONiIzjJG5lA3Hua+Y4pz54GgnD4pbf5n1XCfD6x9dqp8Ed/8AI+0P2u/+Dgv9tv8AaG1a5sPh&#10;lqK+APD7lkS205EaZ4znHmyyiRg+OpjKjPSvyD1/9o39oHxTfvqXiHxvrt3O53FpNQuDyfQb8D8K&#10;6n9mL9kz47ftg/EFfhr8BtEl1jUAvmTMoIigjzjfK4B2rnjPrX9Efwk/4NY/jl4g0pb74ufELTvD&#10;1yy5+zW1o15tPoXE8Y/Svymlh8yzFupG8vy/yP1mricsy5ezlaPl1/zPwX+BP/BQT9sL9nXxPB4o&#10;+G3j3VoniYFoLm4a6hcA52tHPvXB9QAfev7tf+CR3/BXnwn/AMFB/DUvgnxrDBo3j/SYRJdWkZIj&#10;uIxhWmhDEnaCRkZOMiv4pv8Ago5/wTK+M3/BOXx5ZeH/AB7cR6xousB207VYIzHHN5eN6shZ9jLu&#10;XI3HrXzN+yZ+0H4v/Zf/AGgvDPxn8G3TWs+k3kbS4Jw8DHbKjAEZBUn8QK68ozrFZbifZVr26p/o&#10;cucZJhMyw3taNr20aP8AWqorzv4SfEnQfjD8MdA+KPhhxJY6/YW9/CQc4W4jWQA+43YNeiV+4xkm&#10;ro/CJRcXZhRRRTJCiiigAooooAKKKKACiiigAooooAKKKKACiiigAooooAKKKKAMzWdY0zw9pVxr&#10;eszpbWtqhkllkIVVVRkkk8ACv4xf+CpH/Bw14q1DXdT+CH7EtylnYW7Pb3PiNQJHmKnB+y7spsP9&#10;/ac8FTX0v/wcif8ABQrWPhb4TsP2OfhhfG21PxBAbvWpYmw8dm3yxxjHI8078/7tfxBQwzXU6W8C&#10;l5JGCqo5JJOAB9a/MeMeKakKjwmGdrbv9EfqfBnClOdNYzEq99l+p2Hjv4keP/ifrcviT4iaze63&#10;fTMzNNezPM2WOTjeTgZ7DAHauKr+nL/gnV/wbr/Eb9oTw3pvxf8A2ntSl8K+Hb9Fnt9NgT/Tp4WG&#10;Vcu3EQYcjKNkYPev6GNI/wCDfv8A4Jq6X4eGhTeFLm7k2bTdTXIM5OPvZEYXP/Aa+bwPBuOxEfav&#10;S/fc+lx/GmBw0/ZLW3bZH+cn4a8UeIvB2tW/iLwrezaffWriSKe3cxujDoQy4Nf2/f8ABCz/AILD&#10;6v8AHwW/7K37R1/9o8TW8WNK1GUgNdog5jfoC4XkHqcHOa/ns/4K/wD/AATA1L/gnf8AF+1fwnLN&#10;f+B/EQd9MuJhmSJkI3wSsAASoZcMAM56cV+YHwe+JviL4N/E7RPib4Vna3vtGu4rmNlJH3G5Bxjg&#10;jIrzKGIxOV4u+0luujX9bM9TEYbC5rhO8Xs+qf8AW6P9e6ivm79kT4/aF+09+zj4S+NugSrKmt6f&#10;FJNt6LcKoWdf+Ayhh+FfSNfv+GxEatONWGzV18z+esTh5UakqU907P5BRRRWxgFFFFABRRRQAUUU&#10;UAFFFFABRRRQAUUUUAFFFFABRRRQAUUUUAFFFFABRRRQAVyvjrwnp3jzwVq/gnV13Wur2c9nKP8A&#10;YnQof0NdVRSaurMcZNO6P8qj/goJ+xh8Qv2If2jdc+FXjCzkj083Ek+lXRUiK4s5GLRFHPDFVIVs&#10;dGBr4er/AFm/2n/2Ov2eP2w/BT+Bfj54dg1m1KkQykbZ4GPR4pMcMp5GQRnqDX4ba1/wa8/sX3Or&#10;tdaH4l8SW1ozZ8mS4gkYA9gwgX8OK/JM14Brqo5YVpxffSx+wZT4g0HTUcUmpLqtmfw//C5/HN5e&#10;aj4c8HvceRf2ciX8UOSrWwILGQDjaDjk9PWvLa/0VfHv/BKD9k39jL9iX4mH4KaK8uvXOgTxPqmo&#10;Os1ywGDjcqoAOOy1/nVV8zneSVMDyQqu7av6H1OR55Tx3POkrJO3qf6G3/BtzqP2z/gnjaWmc/Zt&#10;Tu0+m6V2/rX9AVfzRf8ABr54i/tT9i/xPozNk6d4gaML3AeFX/m1f0u1+z8Nz5sBSfkfifE8OXMK&#10;y8wooor2zwQooooAKKKKACiiigAooooAKKKKACiiigAooooAKKKKAP/R/v4ooooAKKKKACiiigAo&#10;oooAKKKKACiiigAqvcWlpdrsuoklU9nUEfqKsUUAfCHxz/4JifsAftJvPc/Gz4S+G9furgHdc3Nj&#10;E0wLfxK5GQ3vX4XftL/8GgP/AATW+Lun3Nz8F7zWfh3rExLLPBIL21T0C2rNCoGf9qv6wKKAP8oj&#10;9tL/AINQv+ClH7Nt/d6v8G7C1+KHh+NnaGTSpNl6Ilyd01vKqIpx2WV6/nw1HQP2hf2VviBFcana&#10;ax4I8RaVcbopHSW1mjmib7yNwCVI4IJFf7w1fJv7UX7DH7Jv7Zvhmfwv+0j4F0nxOk0RhW5uraI3&#10;kKn/AJ43O3zYj7owNAH+bV/wTn/4Ouv26f2X/EWmeE/2orx/in4KEqpcvfOTqsMRIDPHcPuMhReV&#10;jO0EjG4ZyP57P2z/AB58PPid+1V46+IvwlVk8O6zqst5YKyhWEcuGwQCQCGJ71/VB/wWr/4NY/GP&#10;7Lul3v7Q37AkV94r8IpulvfD3zT39io6mDO5548c43NJnIAxiv40tW0jVtB1GbR9ctZbK7t2KSwT&#10;o0ciMOoZGAII9CKAP9I79i3/AIOMf2Lf2D/+CRnwi8KfFDVpfE3xB0jw5a6dD4f0tA86C3gVYjcu&#10;7IqIcYYqWYZ+7X8z3/BQn/g52/4KH/ttve+FPBGpn4X+D7nKf2bok7+fJEy7WSe6CxtIrgklSmBn&#10;HOK/G39lL9iT9qH9tjx5b/Dz9mvwdqHiW8mkEbywREW0Oe81w+2KPjJ+ZwTjjNf3T/8ABOf/AIM4&#10;/hv4QGn/ABF/4KEeIf8AhI70BJv+Ed0iSWK2Qkbgk86+W7Mh4YIWRsEZINAH8IHwR/Zh/aj/AGv/&#10;ABsnhz4I+E9X8Z6xfSEA28bOGdjk7pXwgPPdhX9Sf7En/BnN+1/8XhZ+KP2uvEtj8OdIuAHaztQ1&#10;9qaeqyQkRRL9Vmav9GL4E/s2fAX9mTwhF4E+AfhLSvCemRKqmLTLWK28wqAoaUxqpkcgcs2Se5r2&#10;+gD+fz9kH/g2h/4JZfsmvZ62/g0eONctlQm98Q7bpfNXB8yKFwwiOeQAxx61+9mh6BonhrTYdH8P&#10;WkVlaW6LHFFCgRERRhVAGOABiteigAooooAKKKKACiiigAooooAKKKKACiiigAooooAKKKKACiii&#10;gAooooAKKKKACiiigAooooAKKKKACiiigAooooAKKKKACiiigAooooAKKKKACiiigAooooAKKKKA&#10;CiiigAooooAKKKKACiiigAooooAKKKKACiiigAooooAKKKKACiiigAooooAKKKKACiiigAooooAK&#10;KKKACiiigAooooAKKKKACiiigAooooAKKKKACiiigAooooAKKKKACiiigAooooAKKKKAPxy/4Ljf&#10;8FJ7H/gmV+w3rfxb0eVD4w1ndpvh23bB3Xbr/rSp6pFuUv35Ff5AUkvxp/a6+Oxkne88VeNvGmo5&#10;LOWluLm5nbJJJyTzyT6V/Y9/weu/FXxPqX7QPws+DU8j/wBkaTpM+qRJ/D514/lyH67YFrxf/gzd&#10;/ZU+HfxZ/bF8XftDeM1gu77wBp0cemWswDMlxeNn7SgPRo1iZc9t/vQB+yH/AAS5/wCDSX9mj4cf&#10;DDT/AIg/t/RP4u8Z6hEk0mkRPssbDeuTE+QfOcZ5JVcHgZ619m/tff8ABqh/wTU+OvwvvdF+CWhN&#10;8O/FCRsbDULDBiEg6CaEBA6noeeOuD0r+neigD+Bz/gl1/waZ/HP9nX9s3RPjp+1V4j0a98OeDr9&#10;L6wttMkllkvJYm3R+aJIowi8c4Lda/vhRFjQRpwFGB+FOooAKKKKAPyM/wCC13/BNa7/AOCpP7E2&#10;pfs8+HNSg0jxDb3cWp6TdXIPlfaIAcRyFQWVJCQGYAkY6Gv5S/8AgmT/AMGgPxW8N/HC1+I3/BQ3&#10;UdGuvC2kSeZFoulTS3DX0ingTmWGIJH3wN2fQV/oT0UAfG97/wAE9P2HdR8Gp8Pb/wCFfhubREiW&#10;BbJ7CIwiNQAF27cYAFfzWf8ABUj/AINL/wBl/wCOPhDU/iN+wjDH4A8aRK80ekjjSrtgOIlRB/o+&#10;SOqq+TX9jdFAH+EN4x8IfH39iv4/XPhnX0vvB3jrwde43RsYri3niPyyRuMcd1YVCi/tBftmfHHB&#10;OpeOfHXiu7LMzs1xdXU8hyWZie56knFf6hn/AAXF/wCDdXwN/wAFSfE1j8dvhNrFt4P+Itnb/ZLm&#10;edG+zX8CEtGJhGrESIWbDBcsDgngVe/4Id/8G7/w8/4JcajefGr4saja+MfiTfReRBdRIxt9PhJy&#10;6wCRVO9yFy+MgDAOCaAP5Mvhh/wZ4/8ABTvx58PLbxjr+peFPDl/eRLKmmX97cC4iJGdk3l2rqrD&#10;oQrMM96/J79uL/giX/wUS/4J/Qza58cfBEs+gQsV/trSibqyOOp3bUkAHctGAPWv9pOsHxR4W8Ne&#10;N/D154T8YWFvqml6hE8FzaXUaywzROCrI8bgqysCQQRgigD/ABsv+CTv/BZb9p3/AIJefFmxvvCG&#10;qXGq+Bbm5U6v4duJW+zTISA7opyEl2jAbFf68P7MH7Unwb/a4+Dvh/41fBrWLfUtL8QWMV9EiSIZ&#10;o0lUMFljViUYZ5Br/HP/AOCzfwM8D/s4f8FNvi78Ifhloz6D4c0vWm/s6zYHCQyRo/ybv4N5bGOB&#10;0HSvmb9mj9tb9qf9kDxXa+Lv2d/HGr+GJraUSmC0u5UtpiO00AYRyr/supFAH+6nRX8sv/BAj/g4&#10;V0H/AIKVWa/s9/tFC20T4safb7o2j2xwaukY+aSFRhRLjLPGAMYbaMCv6mqACiiigAooooAKKKKA&#10;CiiigAooooAKKKKACiiigAooooAKKKKACivmn4/ftj/st/st6ZJqnx+8eaN4XEa7/JvLqNbhl9Vt&#10;wTKw/wB1TX5fal/wcsf8EVdJvn0+9+NVsJYyVOzStWcZHoy2ZB/A0AfuvRX5d/BD/gtJ/wAEvf2h&#10;7uOx+GHxj0KaWU4Vb55NOyf+31IK/S/RNd0PxNpcOueHLyDULK4UPFcW0iyxSKehV0JVgfUGgDVo&#10;oooA+Uf26fF2peAv2PviN4x0f/j60/Q7qWP/AHguP61/k8zMWlZj1JJr/Xb+PHw6sPi58GvE3w01&#10;MkW+tafPavjrh1Nf5MPxV8Dav8NPiNrPgPXrd7W70u7lt5I5FKspRiOQa/JfEbm9vSvtZ/nr+h+v&#10;+GvL7Crbe6/LT9T+qr/g30/aY/Za/ZE/ZW+Ivxb+N2sW2j30msRW6vIMzSR+SCEQDkgsAfrX9KH7&#10;JP8AwUu/ZM/bR1O58PfBbxHHd6raje9nICkuz+8Aeo47V/ln/brz7F/Zvmt9n3+Z5eTt34xux0zj&#10;jNfr/wD8EILTxtd/8FKPA48F78oZnuyudv2ZUzLu7fdzjNYcO8WVacqWEjFcu3nq9zo4j4Ro1I1c&#10;ZKb5t/LRbH9h/wDwXn/Z6s/jr/wTz8U6jFB5mo+Edus2zquXxAG3oD1w2Rn6V/mzEY4r/X/+JvhD&#10;S/H/AMPda8F61Es9rqdnNbyRsMhg6kYINf5Jnxm+HWpfCP4seIvhjq4IutBv57KUHg7oXKn+VbeI&#10;mDUa0Ky6q33GHhxjeahOg/su/wB//DH+gZ/wbwfHuT4w/wDBP7TPC+pXHn3/AIQu59PlBOWWMyO8&#10;I+gj2gV+8FfxHf8ABrJ8ZJdJ+Lvjz4JXTnyNTsE1GJe3nRuiH/xzNf2419zwpjPbYCnJ7rT7j4Pi&#10;3B+wx9SK2ev3hRRRX0R82FFFFABRRRQAUUUUAFFFFABRRRQAUUUUAFFFFABRRRQAUUUUAf5h3/BZ&#10;v4o3XxW/4KPfEnVpLn7TbadfnT7Ruwgh5VR7As1dn/wRA/Z28GftHft+eGtA8fQrdaZoySao9u4B&#10;WVocBFYHsGYN9RXif/BVr4a3nwp/4KBfE3wpdB9g1eWaF3BG+N8EMM9QTnmr3/BLX9s/Qf2Fv2qr&#10;D41eK7KW+0tbWe2uY4cGTa67l2gkDl1Udehr+fKNWP8AaPPiNubX7z+iq9KX9m8mG35dPuP9ReCG&#10;K2hW3gUIiAKqjgADgCpa/wA+n4x/8HJf7dPi74mS+IfhZLY+G/D0Mx+zaabWCdmiVvl82SRGbcy/&#10;ewSASccYr+vn/gl9+3NH+3r+zNp/xZ1G3Sz1qJjbajBH91ZkxyO2GBBx2zX7FlfE+FxdV0aLd1+P&#10;ofjGa8LYrB0lWrWs/wAPU53/AIK8/sj2f7X/AOxP4n8GWtus2uaTEdS0piORcQqcLnrhgefoK/zC&#10;poZbeVoJ1KOhwynggjsa/wBim/tEv7GaxlGVmjZDn0YEV/laf8FJPgvN8Av23fiL8NvJEFva6zdS&#10;WqgYH2eSVjEQPQrXx3iJgEnDEr0f6H2fhxmDaqYZ9NV+p/Vt/wAGu37QV14u+AXi74AazctLN4Zv&#10;vtllGTkJaz4L454/fOa/qgr/AD1v+Dbn46J8Lv29V8AXsvl2vjXTZ7JiThQ8CNcJ+JaMAV/oU19L&#10;wTivaYCMf5bo+Z45wnsswk/5rP8Ar7gooor60+PCiiigAooooAKKKKACiiigAooooAKKK5jxh418&#10;JfD/AEC48U+N9SttK060UvLcXUixRoo7lmIFJtJXY0m3ZHT0V/Pt+0b/AMHG/wCw78F9SudA8Bi/&#10;8cXlsxjZtOjCQhlOD885iDD3XI9M18h6D/wdV/A99QC+JfhtriWpPLW72zOPweYCvCq8T4CEuSVV&#10;XPfo8K5hOPPGk7H9YtFfBP7HH/BSj9k79uHSBP8ABjxHE2qogafSrrMN5FnqNjgb8dzGWA455r72&#10;r2aGIhVip03deR4uIw9SlJwqKz8wooorUxCiiigAooooAKKKKACiiigD5X/bf/5NH+IP/YGuP5V/&#10;k31/rW/tdWkN/wDsx+ObO4GUfSLkEf8AAa/yUq/JfEaL9vTl5P8AM/X/AA2n+4qx81+R/a//AMGr&#10;V5ct8MfiLYFj5K38bhe24xxjP5V/WzX8pP8Awau+GZI/gN8QvF+75X1lLTb7iCN81/VtX23CKay+&#10;nf8ArU+G4waeY1bf1ogooor6Q+ZCiiigAooooAKKKKACiiigAooooAKKKKACiiigAooooA//0v7+&#10;KKKKACiiigAooooAKKKKACiiigAooooAKKKKACiiigAooooARlV1KuMg9Qa/zEv+Dxv9nPwT8Kv2&#10;2/BvxT8E6ZaaTF4q0IQTw2cKQI81nIzNKyxqoLuJgCx5OBX+ndX8JH/B7h8LpNR+GHwT+LVlAAum&#10;Xur2V1KByftC2hhUn22PigCL/gyM8eaVL8Mfjb8PLtk+3R6jpV3brtG7yfKuBKd2M43MnFf3eV/m&#10;gf8ABln8TJ9J/bk8f/CuWUJb6r4TlvwpP3pba6tY1A99srV/pf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jL/wAFf/8AgtD+z3/wSb+F0WpeLymv+OdZjY6P4ehkHnSclRPMAdyQ&#10;KQcsdu7BVTmvoj/gqB/wUM+FX/BNb9k/X/2gviLdRC+jha30WwZgJL3UJBiKNF6sFPzvj+BWNf44&#10;X7Tv7Svx9/b3/aM1b4yfFS8ufEHifxPefuoV3PsViFht4U5wqLtVQOuMnk0AfS3/AAVD/wCCq/x8&#10;/wCCq3xctPin8b7LT9NGlxtb6fZ6dGyxwwE5C7nZ3b1+ZjznFe0/8EKv+Co1x/wS0/bMt/ijr1k2&#10;qeFPENq2j6xaqxVkjmljZbhOfvxFMDORtZuOhD/iD/wRg+IX7NP7MTftFftteNNM+GF5qtm9x4c8&#10;NXMf2nVtSkRQxjaHzIjBwy8kP97pX4r4PmbY+eeKAsf73Pwv+JXhD4xfDvRfij4Bu0vtG1+zhvrO&#10;dDkPDOgdD9cEZHau8r8Ov+DdL4a/G74X/wDBJj4YaP8AHWczahfWj6lYhmLMmm3jmeyUk/8ATB04&#10;7dK+8f2hv+Ci/wCw/wDsoeMrD4e/tE/EzQvCWtakA8FnqF0kUrIx2hipOQCRjNAH2pRWH4a8S+H/&#10;ABjoNp4o8K3kWoadfRrNb3MDB45I25DKw4INblABRX8z/wDwV9/4OU/gL/wS6+Ldv+z/AKD4Ul+I&#10;fi9I45tStre+SzjsY5FDoJHMM252UjC4GM57V+kH/BKb/gqb8F/+Crf7Pb/G34VWkmj3mnXJsdW0&#10;meUTS2lyFV9u8Km9SjKwbYOuKAP1AooqrfX1npllNqOoSLDBAjSSOxwqqoyST6AUAWqK/nL+KX/B&#10;0j/wSq+Fn7Qbfs/ahr+pX81teGwvNWtLUSadBMG2H99vwyq3Dtxt59K/oQ8KeLfD3jjwtp3jTwnc&#10;pfaZq1tFd2k8R3JLDModHUjsVINAHSUUUUAFFFFAH5v/ALU//BJD/gnt+2j4+tvij+0X8NtP1/X7&#10;baPtpeeCSRVOQsnkSxhxn+8Cfevym/4LJ/8ABu/+x/8AtVfsx6v4o/Z68KWPgb4h+FLFrnTLrTF8&#10;mK5jtkJa2uIs7GVlGdwUSblHzYJB/df9rL9s39m79iD4bj4rftNeJ7XwxozyeTFJcuFaaXGdkakj&#10;c3PSvz4u/wDgvJ/wSx8a/s5+JvjBoPxV0qSx061lils5JUS8MkkbCNPJ3E5fBxz60Af5GP7Pfxk+&#10;IH7Jn7R3hr4w+F5ZtN1zwbq8NyyqSj/uJAJoW6EB1DRsPQkV/uG/s4fFzT/j18AvBvxn01laPxNo&#10;9nqB2fdV54laRR1+65Zfwr/DM+OXjDTPij8c/FvjzwzC0dn4g1u9vrWIjDCO6uHkjXHqAwGK/wBr&#10;H/gmL4Q1rwJ/wT6+EPhjxBH5V3B4ZsXdPQTRiVf/AB1xQB92UUUUAFFFFABRRX4Q/wDBfL/grhe/&#10;8Eov2W7Lxf8ADq2tNS8e+KLwWWj2t7kxRoqs0ty8alWdYyFUqGXlwc8YIB+71FfyL/8ABt3/AMF2&#10;v2k/+CoHxA8Z/BH9p3TNNOraBp41a11DSYJLeMwmZIjHJHJJKc5fhgw6YxX9dFABRRRQAUUUUAFF&#10;FFABRRRQAE45Nfxqf8HA3/ByXa/sd6lqv7HP7F88F/8AERQ0Gsa2MSxaORw0UY+41znghgwTBDKC&#10;Rj9gv+C9X/BRV/8AgnD+wD4h+JXhadE8YeIM6RoCseVuZlOZ9vBZYuNwBH3hzX+SJ8DPg58aP24/&#10;2ltG+E3g0T654v8AG2o+X5j7pZHkkJeSVz1O1QzH6UAY3i7x9+0h+1/8URd+LdS1vx/4r1mdjFG7&#10;TXtxLLISxWGJd2MnokagDoABX6DeBP8Aggr/AMFYfiF4YPivSPg3rtrbhS3l39vJaTkYzxFMquc9&#10;sCv9N3/glD/wRX/ZY/4Jj/CHTtL8PaPb6547ubaM6zr95Gkk0twQGkWHIxHEr8IBlgoALGv2ZAAG&#10;B0FAH+Fz8cf2Gv2x/wBmFmu/jp8NvEnhOGI8XWoadc28Jx3WV0VSPcGvtn/gnJ/wXA/bo/4J0+PL&#10;HUPBPiu88Q+E1kT7d4e1aVrm1mhXjbG0hMkJAJ2+W6jOMgjiv9kTxX4F8F+O9Ok0jxppNpqttKpR&#10;o7uFJVKngjDg1/nh/wDBx5/wb0an4A8eaX+0n/wTt8AXNxoWqrImvaNpSGVba4ypjmhiALKj/Pvy&#10;x524xQB/bX/wTc/4KHfBP/gph+zRpf7RfwXlMcc/7jUbCQ/v7G8TiSGQcHhgdrYw64YZBBr77r+R&#10;f/g0j/Ye/ak/ZF/Zm8deIf2itJu/DMHi/VIrnTtKvUKTbIowhnZG+7uwceoOa/rooACARg1/KJ/w&#10;WX/4IbeM/wBob4hXn7S/7LMMT6xfZfVNKLKnnSdTLGWI+Ynqo654Ff1d0V5GdZLRx1L2VX5Nbo9j&#10;JM7rYCt7Wj6NPZo/zD/CX/BGT/goz4u8Ux+Fbf4b6jaSO+wz3aGCBeeplcBMfjX9l/8AwR+/4JGa&#10;J/wT28L3Pjnx9LFqnj/WowtzOmGS0ix/qYSOPXc2TnJ5xgD9waK8XJODKGDqe2cnKS28j3M841xG&#10;MpexUVGL3t1AjPBr/MA/4LIeEf8AhD/+CknxWtgoRb7W7m9UAYGJ5GYV/p/1/nPf8HFXhOPwx/wU&#10;o12eIYGo6bZXRx3MiEn+def4iU74aEuz/Q9Hw3q2xVSHeP6o53/g38+KMfw4/wCCjnheyum22+uw&#10;3VlJ7kwSMn/j4Ff6Qdf5eH/BIO7Wy/4KK/DKZ+h1Fl/76hcf1r/UPrTw9qN4SUX0l+iM/EamljIy&#10;XWP6sKKKK+9Pz4KKKKACiiigAooooAKKKKACiisfxBr+jeFdFufEXiC4S0srONpZppCFVEUZLEno&#10;AKGxpX0RsV5Z40+OPwa+HEwt/iB4q0nRJD0W+u4YD+UjCv4mP+CqH/BfT4s/FTxjqPwc/ZH1FtA8&#10;K2bvBNqkP/HzeEHB2N0SP8CT6iv5sNc+IHjrxNdvf+IdZvb2aQlmaaeRySevUmvz7NePqVKbp4eP&#10;Nbrsj9Eyrw9q1YKpiJct+nU/1tPA/wAdPgv8TLk2fw78WaTrkqjJSwvIbhgPcRsxr1Wv8fnw58RP&#10;HvhDUY9W8L6ze2FzCwdJIJ3Qgg5B4PNf0pf8EyP+DhH4sfCjxJY/Cv8AbIvm8ReFZikMWrPxd2ee&#10;MyH7skYGOykc8mpyzj+lUmoYiPLfruis18PKtKDnhpc1unU/u0orl/BXjTw18Q/C1j408H3cd9pu&#10;oxLNbzxEMrowyCCK6iv0KMk1dH5zKLTswooopiP5Vf8Ag4e/4Jk+JPjVpMP7YPwctGutW0W1+z6v&#10;ZwoC8tvHlklUKMlly27qTkV/DiOQCOh5Ff7GF3aWt9bPZ3sayxSqVdHAKsD1BBr8h/jB/wAEK/8A&#10;gnD8Y/G118QNS8HPo2o38rT3Z0qYQJPI5yzOjpIASf7uB7V+f59wOsTVdfDys3unsfonD/Hbw1JU&#10;MRHmS2a39D/NLiimnkWGBGkd2VFVQSzM52qoA5JYkAAck8V/pif8ETv2XLz9mD9g3wtpfiSzey17&#10;xAr6pqEUvDo8zERqR2/dKhx716D8Bv8AgkH/AME/f2dfEtr428B+AbSfW7IkwX98TPNHkY4Hyp37&#10;oa/SyOOOGNYolCqowABgADsBXbwzwn9Rk6tSV5babI4eKOL/AK9FUaUbRWuu7H1/BD/wc6/BiDwR&#10;+2HoHxVs4tieL9KJkIHBks9kZP1O4mv73q/kr/4Op/CNjcfCj4c+OmX/AEm21GWyVv8AYmjeQj80&#10;FdHGtDny+b7Wf4nPwPiOTMYLvdfgfyd/sVfErUvhH+1h8PvHulyGN7PXrEOQcfu5J0SQfQoSDX+s&#10;JoeorrGi2erJ926gjmGPR1Df1r/Hv0PUZtH1qz1a2O2S1njmUjsyMGB/MV/rS/sq+Ln8efs2eBvF&#10;so2te6LaMR7rEFJ/HGa+b8OcRpVpejPpfErDr91V9Ue/0UUV+nn5YFFFFABRRRQAUU15EiQySEKq&#10;jJJ4AAr+aT/gqj/wc0/sdf8ABPu+v/hV8NVHxJ+IVqNkthYXCx2tnIe1xOFkw68MY9oJBHzDNAH9&#10;LtFf5Af7T/8Awcv/APBWX9pHX7m8sPH58D6XMCg07w7ELeHZnjeZmmYtjqQR9K+dPhx/wXe/4K1f&#10;CsrF4U+NuvC3Vw7W8zRSRuR2bMe7H0NAH+0PRX+dL/wTm/4PGfi9oHimy8B/8FC9As9Z0OYpANd0&#10;VHt7m2zgebcRO0on99pjx17V/oBfBD43/C/9oz4X6R8ZPg5q8Gt+HtcgW4tLq3YMrKeCDgnDKcgj&#10;sRQB6B4g1zTfDOh3fiHWJVhtbKJ5pXY4CogySTX+cT/wVz/4KsfEb9t74vah4R8EanPp/wAO9Jne&#10;GytIHKLdhCVE8uOWDDkKeBnpkCv7W/8AgsN461z4e/8ABOf4m674ddorp9MaBZF4KBzyR+Vf5fVf&#10;mXiBmtSDjhYOyauz9R8O8qpz5sVNXadl5BUskE8Sh5UKhuhIxmv6j/8AgkJ4Z/4JXfAD4I6T+0D+&#10;2Vr2lXvjLxHPP9isL4hvsMMMzQBjHuGS5TduPGDjHev6m/Ff7NP7C37fn7P407TdH0jWfDWqQMtp&#10;faakaPETkB4pEHDKemc89q+eyzg+WJpc8aqUrXtu/n2Po804yhha3JKk3G9r7L5dz/MX+E/xa+IP&#10;wQ8e6f8AEr4Y6pPpOsabIskM8DFTwQSrdmU45BBBr/Sl/wCCTn/BQ7Q/+Cgn7Olv4tvvKtvFmjBL&#10;bWrRD92bGPNVSSQkmCw64Ff57f7en7I/ij9iX9pjX/gP4kYzR2T+dZXBXb59pIW8qTHOM4PftX1h&#10;/wAEXf227f8AYr/a7tfEfi69Nr4S1ezuYNYycKsUUTXAcDpv3RBR9cUcL5nVwOM+r1Nm7NefcfFO&#10;VUsfgvrFPdK6fl2P9Iv4ifEfwF8JfB998QPiZq9poWiabGZbq9vpkggiQdS0jkKPxNfyH/t0f8Hi&#10;P7JvwT1O+8D/ALI/hyf4jarbboxqVwXt9NWVSRjHyPMnAIaN8EHg1/Jf/wAFvf8AguV8a/8Agp38&#10;Zb/wt4QvZ9B+E+jXDw6RpMMhBulQ7ftVywxvaU5ZVwAqkL8xG4/On/BOL/giX+3N/wAFNL06n8FN&#10;A/s7wvDJ5dxr+phorJSMFljbGJHUEHaCOo55r9uPwo/R/wCN3/B3T/wVP+J99NP4CuNF8CROfkj0&#10;q0E20fW9NxWT+z//AMHaP/BVP4WeKrbU/ijrOn+P9OWRfPtdSs4ocx5+ba1mtuQ2OmTjPXNfvx+z&#10;h/wZWfs46DY28/7UvxK1jxHcEZmj0KOPTVBP8IaYXeceuOfSvpxP+DNv/gmfY+PbDX9M17xe+j2r&#10;K81hdX1tI0xUg4Mi2qAKe425x3oA/pD/AGL/ANpbSf2wf2X/AAZ+0ho1o1hD4r06K8Ns2cxSMMSI&#10;M8kK4IB7ivqCvO/hL8KvA/wP+G+jfCb4bWS6foegWsdnZ269EiiUKozxk4HJ7mvRKACiiigAoooo&#10;A+fv2rf+TbvG3/YIuf8A0A1/kkV/rEft1a9deGP2PviJr1kA0ttotwyhunIA/rX+TvX5T4j/AMSl&#10;6P8AQ/W/DX+FV9V+p/bX/wAGrWu3knwh+Ivhzd/o6anHPt/2zFGufyr+s2v5Ev8Ag1SP/FB/Ez/r&#10;+i/9FxV/XbX2XCLvl1P+up8Xxiv+FGp8vyQUUUV9IfMBRRRQAUUUUAFFFFABRRRQAUUUUAFFFFAB&#10;RRRQAUUUUAf/0/7+KKKKACiiigAooooAKKKKACiiigAooooAKKKKACiiigAooooAK/kt/wCDxvwJ&#10;c67/AMEwNM8bW7ZGi+KrGN0xyVuEk5+g8v8AWv60q/Dj/g45+Fy/FH/gj/8AFyMwrM2gacdZUN1D&#10;WobDL7jfxQB/Ab/wareO9N8Gf8FePCOmX8hjfX7G806ED+KQhZsflETX+tzX+Jn/AMEdfijJ8Gf+&#10;CnHwa+IqTi2+w+II0MjdB9oikg5+vmYr/bMoAKKKKACiiigAooooAKKKKACiiigAooooAKKKKACi&#10;iigAooooAKKKZLLFBG00zBEQFmZjgADqSewoAfXyv+05+27+yj+xt4Xbxf8AtL+OdM8J2a8D7XLm&#10;ViQSAIow0hzjg7ce9fzL/wDBa7/g6L+G/wCyDeat+zj+xFLbeK/iFbq0F3rGFm07TJiMYUsCk8qD&#10;DYAePPyk5DAf513xg+N/7T37c3xkbxZ8TdV1jx54t1iUrDExmvJcsciK3hG4qgJ4RFAHpQB/o1/H&#10;D/g8j/4J3+BNVm0T4T+HfE3iuS3kZGufs8EFrIBwGif7QzkHtuRa8J8N/wDB6x+yxc6rHF4r+Gev&#10;WtmXAeS2aGWQLnkhGkQE47ZFfzd/sg/8Gsv/AAVD/an0ez8UeINGsvh1pF/GssFz4hmAZkYZG63t&#10;/NnQ+zxgj0r61+L3/Bmd/wAFE/h94Um1/wAC+L/CnjO8iUsun2ElzBM5AzhWu4oY+fdhQB/cT+wP&#10;/wAFvv8Agnv/AMFFdmkfBDxd9g8Qt10PWVS1v8HoQoeSNsngBZCT6V+uIIIyOhr/AAlfip8Iv2lf&#10;2Hvjc3hD4jadqvgLxr4enWWJsvbTxOhyk1vPGRuAI+WSNiMjg5Ff6Vn/AAbYf8Fzr7/goT4Em/Zf&#10;/aNul/4Wj4VtUlhuyFUarZKNplAH/LWIgeZkDO9cZ5wAf1f0UUUAFFFFABRRRQAUUUUAFFFFABRR&#10;RQAUUUUAFFFFABRRRQAUUUUAFFFFABRRRQAUUUUAFFFFABRRRQAUUUUAFFfz5f8ABRv/AIONP2L/&#10;APgnD+0Tafs1fEGz1LXtdAik1JtNVGjsI5gCpkLsu44OSE3Ec5Ga/bD4DfG/4eftI/CHQfjf8Kr1&#10;dQ0DxFapd2ky8ZRhyCDyGU5UjsQaAPXaKKKACiiigAooooAKK/mV/wCCsH/Byz8Bv+CZH7R8H7Mz&#10;eFb3xfrdtFDcaq1qyLHaxzqHRcu6bnKnOBkDkHmv29/Yp/a/+FX7dX7OHh39pX4OzmTR/EEJcRvx&#10;JDKjFJIpB2ZHUj0OMgkUAfVtFFFABRRRQAUUUUAFFFFABRRRQAUUUUAFFFFABRRRQAUUUUAFFFFA&#10;BRRRQAUUUUAFFFFABRRRQAUUUUAFFFFABUF1cwWVtJeXTiOKJS7s3AVVGST7AVPX4/8A/Bdr9sqX&#10;9h3/AIJnfED4s6Rc/Zdc1KAaJo7EZBvb1XIBBz/yyjkoA/zxP+Dlr/gp3qf7e37cmqfDjwbeO3gH&#10;4aXM2k6bECPLnuoGMVzc/KSGDSB/LbrsPavoT/gkZ8FPhN/wT8/Yd8Uf8Fk/2jtLh1TWoDJY/D/T&#10;rlVZJLwnyI7nDH+G4JBwCVVd3PSv5kPg/wDDfxL8dPjD4e+F2gh7jU/E2p29kjcu264kClz1J2gl&#10;mPoCa/oe/wCDiX4xaJ8Nb/4X/wDBMX4YusGg/BrQLNdVhhQJHJrN1EJ55MgDcGWVTz3z3oHY/Bf9&#10;qP8Aaj+Mv7YHxj1b43/HHWJ9X1nVpS5aZyyxR5JWKME/Kig4AFfP1rObW6juQA3lsGwehwc1BUkM&#10;M1xMtvbqXkchVVRkkngADuTQI/0+v2V/+Dm//gnF8Hv+CW3hDUdY11x8QPB3hez0f/hEREReT31j&#10;bpbAow/dCB3XfuL7hHzsz8tf5zP7YH7U3xJ/bN/aP8V/tI/FO5efVvE989yVZy4hiGEhhUnGRFEq&#10;oDxnGcCvAvEPhrxD4S1R9E8UWM+nXkYVmguY2ikAYZBKOARkcjiqemabqOsX8WlaTbSXd1cMI4oY&#10;UZ5HdjgKqrkkk9ABQB/dn/wbM/8ABwH8JPgR8L3/AGG/24PEP9haVpbmfwzr14zyQJHIAHsZcAtG&#10;FZd0RAYEu2duAT+6P/BTX/g5o/YS/ZK+EGqWf7PniW3+I3xCuoHi06x03d5EErDCy3MzhdqL1GxX&#10;JIxgda/zrfhJ/wAEYv8Agpn8bdAPifwL8JdX+xYBD33k2BORkYS7kiY/gK+Rf2kv2U/j3+yL43T4&#10;dftCeH5fDuryxCZIJJIpd0Z/iDwu6kfjQBxXxs+MnxA/aD+K+v8Axp+KV62oa/4lvpr+9nbOGlnc&#10;yNtBzhQWOB2HFfsr/wAEFf8AgsXP/wAEmP2h9Q1jxxZXOr/D/wAWRLb61aWm1p4yn3J4EcqpcHGQ&#10;WXIGM1+DFPwpXOcH0oA/2G/Bn/Byh/wRw8W+BY/Gl38X7LRp3jLnTL+CdL1SBnayxpJHuPTiQj3r&#10;+V7/AILaf8HUs37Q3gvUf2Zf+CfS3uj+HtTRoNV8SXOILqeLo0VqiM+1H7yFw2Bjbzx/EFRQA5mZ&#10;2LsSSeST1r/Ri/4Nsv8Ag4H+B9x8CdB/YT/bA1pPDfiHw2TZaDq16+be/tpHLxxSSHlJUZzGAQV2&#10;Bfm7D/OcAJOB1Nfey/8ABLv/AIKBy/Dix+LVl8J/EN3oOpRLNbXFtaPOZI3GVcRx7pNpHIO3GOaA&#10;P9rVfjT8Hn0dvEKeK9IawVdxuBewGMDGclt+K/iv/wCC8X/B0BF8H9YT9mz/AIJua9Bf65byONb8&#10;SRrvgtyvAt7U9Xckku/yhdoA3ZyP4BvEXiz4+/D6xufhL4r1HXtFtkO240e6lubdB2w9s5UfmteO&#10;kEdaAP8AR1/4Nr/+DgH4rftYfFHWv2Wv27vFtpPrE1r9p8O6jdnypLqZXUPaljkM+ws4JYcLgc1/&#10;cAGUqHUgg8g1/gOaLrWseHNWtte8P3U1jfWcizQXEDtHLFIhyro6kMrKRkEEEGv27+Gn/Bx3/wAF&#10;c/hb8O7b4Z6H8T5ryws4/Lim1C2gvLsD/auZ0eV8dtzHFAH7Bf8AB6N+0ZqXiv8Aa78Afs0294Jd&#10;O8K6F/bHlI2Qs+pSvE4YA8NttV4PIr+LISOqlASAeozxXqnxt+OPxW/aM+JGo/Fz4063deIPEGqP&#10;vuLy7kaRz6KNxO1Rk4UcDsK+0NZ/Zf8AhR8Pv+Cael/tN+NZZJPG3jfxG1loNtvdFj06xSQXcxXh&#10;W3SPBtJzjnFAH5x2F9d6Xfw6lYOYp7eRZY3Xgq6EMpHuCM1/qD/8G3P/AAXp0r9t/wADWP7Hn7SM&#10;sGm/EnwzaJb6Zc5CxavZwIAhAONs8artZOQwUMGy20f5dteofBb4yfEP9n34p6F8ZvhTqMmleIPD&#10;t5FfWVzEcFZYXDrkdGUkYZTkEcEYoA/3qKK/Nj/gk3+334S/4KQ/sT+Fv2jfD7qmoyp9g1m1H3rf&#10;ULdUMqH6h1bI4+bAPHH6T0AFFFFABX+bv/wex+MtV1L9qD4Q+DJZP9E0zRdRljQf3p5LUsT/AN88&#10;V/pEV/l+/wDB5bq97d/8FG/DekTZ8iz8NxGL0zLsLfyFAH6Y/wDBkb8INIbwT8Z/j0yr9vS9tdBU&#10;4+byXjS5PPpuQcV/ejX8V/8AwZPQRR/sYfFeZPvSeKrbd+FqQP0r+1CgAooooAKKKKACiiigAooo&#10;oA/zlv8Ag9b/AGgL/Xfj38LP2a0+S38O6Zc602D99tSZIxkf7P2Xj6mr3/Blh+yb4a8afFr4m/tc&#10;69FHNd+Ebe20SxWRd2x9RLTNKnoyi2259GNcV/weqfBXVdB/ao+Gnx8kQ/Y/EWiSaSjdt+myeYw/&#10;K5Fe4/8ABk5+0h4O0LX/AIu/su6tMI9a14WOuWKscbobESQzAZ6tuuUIA5wDQB/oP0UUUAFNZVcb&#10;XAI9DTqKAEVVUbVGB6CloooAKKKKACiiigAr+CX/AIOgPDqad+2d4c8RKoDalooUn18jy1H/AKFX&#10;97VfxCf8HVXhi5svjf8ADHxQeYr3S7+MexjkgH65r4/jqlzZfJ9mn+n6n2fAVTlzGK7p/wCf6H4Q&#10;/wDBNvxJF4U/bn+GOrzttX+3bSLPT/XOI/8A2av9VgEMAy8g1/kS/ADUn0f47eC9UjfyzBrmnvuB&#10;xtxcxnP4V/rbeC7r7b4O0m83b/Os4H3eu6NTmvH8Oat6VSHmj2vEql+9pT8mjpaK8s+KHxx+DPwS&#10;0r+2vjB4r0nwxakFlfVLyG1D7euzzXUsfZcmvmjwF/wU3/YA+JniGPwr4M+Lnhm7v5jtjhOoQxFy&#10;TgBTIygk9gDk1+kH5kfdVFRQzw3MK3Fu6yRuAyspBBB5BBHBBqWgAoor4V/4KMft4/Cr/gnN+yxr&#10;/wC0p8U5VZNPTyrCzBAkvLyQHyoUBIyTgsf9lTQB9XfEP4o/Dn4S+HZ/FnxN1yy0HTrdGke4vZkh&#10;QKgycbiNxAHQZNfh/wDGb/g5q/4JC/B2/m0xPiIfE88BKuui2zTYYHBXMxhGfoSPev8AM1/4KNf8&#10;FWf2uP8Agpr8Urrxj8cNfuRo5nY6doFtIyWFrHnEarAhCPIq4BkKlz3JzVz9mb/gjN/wUy/a709d&#10;Y+B3wl1i+s3UOlxeiLTonUjIZGvngDgjoVyDQB/o5/Dn/g6y/wCCQ/j/AFNNO1DxRqnhxXYL52q2&#10;SxxjPcmGWU4/Cv2l/Zu/bX/ZQ/a90I+JP2a/HmleLrQdTZykOPfypAkmPfbiv8l74tf8G6//AAWE&#10;+C/hO48beMvg7etp1qpaRrK8sL2QAekNtcSSt+Cmvzk+B3x6/aV/YX+Ntv47+F+p6r4J8V6HOFnh&#10;zLaSHY3zQXMLbSykj5kkXGR0yKAP916v5lv+DlD9szVvg1+z9pf7OHgq6a31Lxxva+aNtrLYqdpX&#10;j+GUh1NfbX/BED/gqDYf8FT/ANjOx+MOqQx2fi3RJf7L8Q20Ywq3cY4kUDjEyASgLwN2OMYr+Z7/&#10;AIOc18Rj9t7Qzqm/7F/wj0P2XP3dvnz5x+Oa+X4xxc6OAk4bvT7z6vgvBwrY+Kn01+4/m9hhmup1&#10;ghUvJIwVQOpJPAr+rf8A4J+f8G4Unxl+FWnfF79qzX7jw6NXhWe20m1jzMscg3KZnZk2NjqoDfWv&#10;5yP2TdV+GWhftJ+CtZ+MzbPC1rqsEmpNtLYgU5Y7VBJ5x0Ffs5/wVm/4LK/GP4v/ALQN/wCB/wBl&#10;zxleaP4D0GQwWk2mSSWrXbrwZCybHKHGVB7HpX5VkiwdOEsRi1zWslHv5n61nbxtSccPhHy3u3Lt&#10;5ep9G/t5/wDBtj4t+Engu7+Jv7JuuS+KLexjaa40q7Ty7gRqMsYXDOJCBzg7eK/ld1LTb/R9Qn0n&#10;VIWgubZ2iljcYZHU4YEeoNf24f8ABvJ/wUn+NH7Ruv67+zb8d9Um16fTLL7ZYXty2+YoGCtG7nLN&#10;wTgkn0r8g/8Ag4c/Y20b9mz9sBfiT4HtDb6J4+thqDqihYYrwM0csaAcDKorn3Y16Oe5Zhp4WOYY&#10;NWi3ZrseZkOaYqGLll2Nd5JXT7n6O/8ABtp/wUP1S+u7n9h/4m3rSxxxm78PyStnaF4ltxnoOVKA&#10;e9f02ftZ/tu/sv8A7D/w/k+JP7THi2z8NaeoPlrM2ZpmAJCxRLlmJx6AepFf5bv7PHxw8S/s3/Gf&#10;w/8AG3wizC+8O3aXaKpxv2clT7Gvz+/4Kmf8FDfjV/wUl/ax174z/E+5uEshcyQaNpLOTFp9oGxH&#10;CkYJUPtADsOXIySTX2XAmayr4Z0ZvWH5HxXH2UqhiVXgtJ/mf3NfGP8A4PQf2J/DOsz6d8HfAviL&#10;xDDFlRPeJBaI7DjK7JpTtPYkA47Vwfwz/wCD1j9mHVNait/iz8Mdb0mxZsPLpzxXcgX1CSPCD+df&#10;yzfsYf8ABuB/wU0/bS+Htn8WfCvhaLw34c1OPzrK81mZIDcIejLDuMwVuqlkAYYIJBBr3D44/wDB&#10;qT/wVZ+EHg+fxfoehaf4uW1VpJbfS7uITBFGSQszx7uOy5J9K+6Pgj/Rq/Yf/wCCvf7BH/BQbT4v&#10;+GefHFtPq7Iry6NfYt7+Ld0VoyShPsjtX6ZV/g22tx8dP2Uvi7FeQ/2t4H8ZeHbgOhPnWV5byoeD&#10;/A45H0Nf6kv/AAblf8Fsbj/gpj8HLv4Q/HW5ij+K3g2CM3TgKg1O1GE+1Iq4AYMVEgwMMwxkUAf0&#10;20UUUAFfzn/8HNHgz/hIv2C9M12KPdJo/iK2nZu4QwTof1YV/RhX4d/8HCsCTf8ABNvxI7DPl3Vs&#10;w9jux/WvG4ipqWBqp9me3w3UccfSa7o/zi6/1bP+CeOoDVP2JPhpejnfokI/75LL/Sv8pOv63P2u&#10;v+C7Gnf8E3f+CSXwk8BfBGaC8+LHi/QJPsKsFkTTYFuJovtcqNlSdyt5akEEr8wxX554dT/2ipHy&#10;/U/RvEmP+z05ef6H9GX7cH/BXD9g7/gnxp5P7Rfje2tNVZWaLSLPFxfS7eoWMEKp5H32WvxeX/g8&#10;n/4JTNfiy/sTx6FLbfNOmWWz6/8AH/nH4V/mhaxq/wAev2u/jNLqmovqvjjxr4luSx/1t5d3Erno&#10;B8zkZP0HtX65zf8ABtR/wWMt/h03xIl+E832ZYftBtxf6ebjy8Zz5Qud2cfw43e1frh+PH+nL+xJ&#10;/wAFeP2Bv+CgcItf2dfHVrd6wE8yTSLz/R72MehRiVY+yO1fphX+DlZ3fx4/ZJ+Mkd5b/wBq+BvG&#10;vhm5DDIlsry3lQ/8AfDD8GU9wef9UH/g3J/4LIXv/BTb9nq88AfGK4iHxM8CiOG/wArXtowAhugA&#10;ACxIZGA5ym4jnNAH9JlISAMnoKWvyq/4LQ/ty2f/AAT9/wCCe/jr442s6R69La/2ZokbEqZb26+Q&#10;BCOjJF5kg/3KAP5qf+Dlj/g4N1v4R6hqP7B37FmsiHWmiMHibXLV/mthIvzWkDKchypw5yMZK1/D&#10;t+yD+xb+07/wUP8Ajnb/AAj/AGf9Gn8Qa9qk3mXN1KWEFurtl57mbDbUHLMcFjzgE1518Kfhv8WP&#10;2x/2jtK+Hnh7ztX8W+PdZSJpn3SM9xfT/vZ5SMttUuZJG7AE1/sU/wDBJr/gln8D/wDglz+zdp/w&#10;w+H1lFceJr+JJ9f1l0BuLy6Kjcu/qIo/uogIXgtjLHIB+Gf7A3/Bn/8AsffCXwjZeJP20r+58feK&#10;5FSSa0tnNvp1u+PmjAO4zrn+JkQ+1foF8WP+DXn/AIJC/FHQX0i18BSeHJtpEdzpE/2Z1bHBbao3&#10;AHnBIz61/Q1XnfxQ+Lnww+CnhG58efFvX7Dw7o9opeW61CdIIxtBOAXI3MQOFGSewNAH+TP/AMFw&#10;f+CCXxT/AOCUfiaHx94PvZvFnwv1eUJa6qYjHLaSt0guUBYKQflV9x3cHgnA+3P+DUf/AIKp+OP2&#10;fP2r9M/Ya+IF9Ld+B/iPdLbadC7lhZ6rLiOHy1PGJm2K3TAGea+nv+DiX/g43+BH7WPwY179hL9k&#10;exHiHQ9SuLf+0/ElzEVhb7LMk4W0jlAckSIFLMgHUqTwa/Dz/g3L/Zj+If7Rf/BWD4V6v4NtJJLD&#10;wHrVn4l1O5CnyoYLCZZtrt0Bk2EKD1PSgD/WO/bG+B9p+0h+zH40+Ct4ONe02aBDjOHxlSPxFf5S&#10;PxD8AeKvhZ431T4d+N7R7LVtHuZLW6hcYKSRMVYe4yOtf7Atfzv/APBVr/ghX4V/bb8Q3Hxu+Cmo&#10;W/hvxvIn+kpOGFrekDq+wErJ/tADJ6mvh+MuHqmLjGrQV5R6d0fd8FcR08HOVGvpGXXsz/PpLuyh&#10;GJIXoPSv7f8A/g1m1fx9efBHx7puqmR9At9SQ2ZckgTmNPNVc9gu08etflv8G/8Ag2j/AG2vGXjV&#10;dL+KN1pvhfRoZR5t28wmeSIN8xhWLzPmK/d3gDPWv7Vv2N/2R/hj+xV8DdM+B/wthC2lkC887D95&#10;cTtjfLIepY4A56AAdBXg8H8O4ulivb1o8qX4n0HGfEeEq4T2FGXM3b5H8kH/AAdPeCrXTPjx8PfH&#10;MNvsl1XTbq3klx98WzRbRn/Z8w/nX8nWu2pvdEvLNRkywSIB7lSB+tf3C/8AB1L4ETU/hF8NviHu&#10;AbSr68tMY5P2oRN+nlV/ErbxiWdIj0ZgPzNfP8Xw9lmU5Lyf4H0PBs/a5ZCL81+LKX/BDf8A4JSa&#10;7/wU6/bUtvhr4hD23gnwk41DxLchc5ghfi3XoN07gRnn5Q27Bxiv9fn4SfCb4f8AwN+HWk/Cn4Xa&#10;ZDpGhaJbpbWlrAgRERB6DHJPJPcmv5+f+DYT9jXR/wBm39gy5+Kt3bCPxB8Sdb1HUrtnUeYkMN1L&#10;bwIG67GjiR8Zxk561/SZX7jQnzQUu6PwivDlnKPZhRRRWpkFFFFABRXj/wAZ/wBoH4J/s7eFJfG/&#10;xw8U6Z4X0yFWbztRuY4N23kiNWIaRv8AZQE+1fhL48/4OpP+CQXg3xFJoOneOLnWkiOGuLTT7wR5&#10;HUDzIVJ/AYoA/o6or8l/2Wf+C43/AATA/a/votD+EnxW0tdUkUE2mqebprhj0QNeJCjsegCMST0r&#10;9Yre4t7uBLq0dZYpFDI6EMrKeQQRwQfWgD4A/wCCrHipfBH/AATq+Lvip+lnoEzn8XRf61/lmng4&#10;r/Tj/wCC38ph/wCCTnx0lH8PhuT/ANHRV/mN1+U+I/8AEpej/Q/W/DX+FV9V+p/aV/wao/8AIifE&#10;z/r+h/8ARcVf13V/Iv8A8GqibfAHxKb+9fRH/wAhx1/XRX2PCH/Iup/P82fF8Zf8jKp8vyQUUUV9&#10;KfMBRRRQAUUUUAFFFFABRRRQAUUUUAFFFFABRRRQAUUUUAf/1P7+KKKKACiiigAooooAKKKKACii&#10;igAooooAKKKKACiiigAooooAK+Ov+Cg/gvS/iL+xJ8UPBGtRefa6l4fvIZY+u5SmcfpX2LXGfEay&#10;g1H4fa5YXKCRJbC5UqwyDmJuMUAf4SnwP1W88PfHPwjrOmtsns9csZYz6MlyhH8q/wB2b4Y67feK&#10;Pht4e8TamQbnUdMtLqUjgb5oUdsfiTX+EA0d14E+KCrOpSbSdSViDwQ0MoP9K/3KP2OPEcnjD9kT&#10;4V+LZTltU8H6HeE+8+nwSH/0KgD6PooooAKKKKACiiigAooooAKKKKACiiigAooooAKKKKACiiig&#10;Ar8vf+CysH7SF1/wTk+Jdn+yr548XTaYyRG0BNx5DMBcCEDJ3mHeARyOo5r9QqZJHHKhilUMrDBB&#10;GQR6EUAf4ov7GH/BJ79uL9vj9oKL4O+BvCep2d1Ncn+1dW1S3mjtrJS2ZJbiWQKC3UhS25zwMmv9&#10;O7/glD/wQa/ZB/4Jk+C7TVLbSoPFvxFcB7zxHqCCSRXwPktoyPLiRTkqwTfzyx4x+2ml+GvDmhyy&#10;T6Lp9tZvLy7QRJGW/wB4qBn8a26ACiiigD+dj/g42/4JX+Ff2/v2J9c8d+CtEik+JngS1l1PSLqC&#10;LN1cxwqZJLP5OZPNC7UBzhiSME1/mA/sE/tWeOf2DP2x/B37RHhdmiu/C2pobu3LMqzQB9s0MoUg&#10;lTjJHqBX+5FJGkqGOUBlYYIPIIr/AB0f+Dhj9hSy/YO/4KU+LfBfhW3EHhnxOF1/SEQYSKC7dwYc&#10;92Qpk9PvDigD/Xc+B3xl8DftDfCDw38cPhndC90DxTp8GpWEw43wXCCRCR2OCOK9Vr+Qn/gzz/bE&#10;ufjR+wlrf7NviS5M2pfDTUQlsZHy72V5vdFUdkhCqg+tf17UAFeT/Gv45fCf9nT4e3vxV+Neu2nh&#10;zw/p4Hn3t7KsMSk5wNzkDJwcCvWK/j4/4PMfEWv6b/wT18K6Jp1y8NnfeJoDcRqSPMKRvtBx2G48&#10;UAf00fsw/tm/sy/tleGJ/F/7NnjDTvFdlaOEnaymSRomOcCRVYlc44zX0/X+Yz/wZk/F+68Lf8FB&#10;PGHww1K/lTTte8JXDQWuT5b3kV3alWx0yI/M596/05qACivPPir8Wfhv8D/AWpfFD4taza6B4f0e&#10;B7i8vryQRwwxRgszMx7ACv4SP+Ckv/B43f6drV78Nv8AgnV4ct5Yrd2jbxJrgaWOYcg+RaxtGVx1&#10;VzKwOfu0Af39UV/i8fFT/gu3/wAFYfjBqf8AaHir4za3GiuZI7e1aOKGMnsg2k4HbJNfqp/wS4/4&#10;Oof2yv2bPiZp3hT9sjWZ/iR4Au5khupbvA1CyjYhfMhkUBWWP7xQplgCNwzmgD/Uzoryr4I/Gn4c&#10;ftD/AAr0T4zfCXUotW8P+ILZLq0uYWDKyN1Bx0ZSCrDsQa9VoAKhuLiCzt3u7p1jiiUu7scKqgZJ&#10;JPQAVxHxP+Jvgf4N+AdV+J3xI1GLStE0W3e6u7qdgqRxoMkkn8h71/mD/wDBcX/g5M+Mn7bXizUv&#10;gJ+yXqVz4U+FtpI9vLcQOVu9XKnBd3GNkJPKqBk8HdzigD+1j9sH/g46/wCCWf7HWuXXgzxL46Tx&#10;Nr1qCDZ6BG2oIHUkGOSe3EkcbgjkMQRXwD4D/wCDxv8A4Jp+JPE0ekeMNK8QeH7Bzg3r273Kr7mO&#10;KPdX+b5+zh+yP+07+2d47Pgj9nbwjqnjLWH+eVbOJ5ioPV5G5wO5Jr71/aH/AOCB/wDwVJ/Zj+Gd&#10;x8XfiX8NLxtDsYzNeT2Qac20YHLzAKNqjuaAP9b/APZM/bZ/Zi/bg+HqfE39mTxbZeJ9NIUyi3kX&#10;z7csMhZ4c74m/wBlwDX1VX+IR/wTh/4KE/HT/gnR+0noPxq+EurzWtnBcxx6tp5Zjb3lkzDzo5I8&#10;gE4+ZSMEMB1GQf8AaZ+APxm8KftD/BTwt8cPBEqy6Z4p0u11KDawbYLmJZDGxH8SFtre4NAHr1FF&#10;FABRRRQAUUUUAFFFFABRRRQAUUUUAFRTzxW0D3Mx2pGpZj6ADJqWvPfi3rkHhr4WeJPEFzIsKWem&#10;XcxdjgArCxGT9aAP8Xn/AILH/Ey4+LP/AAVB+OPiyS6N5APGGrW1rITnNtBdSJCB7BAMV/qgf8EC&#10;vBF98Pv+CSnwc8O6jKZpDpct1ubrturmWdR+AcCv8enxLrmrfHL433evX5zfeK9YMjn/AKaXk/P6&#10;tX+4V+xp4Kg+HP7I/wAMPA0ESw/2X4V0e2dUGB5kdlErn8WBJoA+lKKKKACiiigAooooA/yD/wDg&#10;5+8O6t4a/wCCx3xIttXBD3MOn3UeTn91PAHT/wAdIr+2z/g0fdm/4JO6SGYtjV74AHt+/k6V/Hz/&#10;AMHcOnTW3/BZPxRfuMJc6Boe0+uyyjBr+sP/AIM8fG9n4m/4Jj6h4btv9Z4f8RXNtL/vSjzx+kgo&#10;A/rHooooAKKKKACiiigAooooAKKKKACiiigAooooAKKKKACiiigAooooAKKKKACiiigAooooAK/L&#10;P9ub/gsx/wAE+P8Agnoz6X+0L47tYtcTg6Pp3+m6grFdy+Zbwb5IwwIwzKBg5r8yv+DkT/gthd/8&#10;E2fg3b/A34FyI/xS8b27C3nJyNMs+j3JUctIeFjXIwWDcgYP+Yt4E+Hv7S/7cvxxHhzwTY6r4+8c&#10;eI7h5mSMPcXM0jku7t1wByT2A6CgD/RC17/g9H/YT0/Xjp2i+APEeoWW7AuxIkQIz18t491foj+y&#10;Z/wc5f8ABK39qjXrTwYfF7+DNauyAsOvxNaW4JwAPtcqpDkk4Azk1/FR4U/4ND/+CuXibwxB4huL&#10;HwxpstxGJFtLvVNkyZH3ZF8r5GHcc1+SP7bn/BKT9uz/AIJ4aoq/tJ+CrvS7BpPLg1e2DTWErjnE&#10;dwFUE9+lAH+2XpOr6Xr2mQa1olzHd2d1GssM0LB45EYZVlZcggjkEVo1/kx/8ESf+Dhb49/8E8PH&#10;ul/CT41ajceKvhLeziK4tbmRnn04SNzNbyNn5VY5ZWByM4Ir/VO+DXxi+Hfx++GWjfF/4UanFq+g&#10;a9bJdWd1CwZXRx047qcgjsQRQB6dX8O//B698bX0H9n34Vfs/LKyjxHqtxrJQH5W/s1BDk/T7VX9&#10;xFf5v3/B7T4l1XUP2mPg14YuWBtNO0XVZIV9GnktC+frsFAH48f8G4HwZtPiP/wUo0T4ja2Y/wCy&#10;Phvp2oeI74SAEGKG2ljUjP8Add1b8K/MD9uz4zaz+0F+2J8SPi5rl419Jq+v3rRTMQd0EUrRQAY7&#10;CJEA9hX71f8ABt34aPh/wB+1P8dLshbfTPhpqWmo5H3ZrkxkEH1xkV/LXdStPcyTucl2LEnuSc0D&#10;IK/Rf/gl38FfDnxd/ajttb8fLEfDHgfT7nxNq/ntsjNvZbVRScjrNJGOvNfnRX7P/sby+HfhV/wS&#10;8/aJ+M+oWjHV9fudH8Hafc9Nsd+Lm6nAP1s0zQI/Ob4t+PfHf7XH7SWq+MYrZrrWvGmsN9ktIQTt&#10;a6mxDbxqP4V3BFHoBX9KniLTv2Z/+Der4PaXY3uj6Z8SP2qvFmnR3sqamguLLwpFcrlAYM7ftSoQ&#10;yiTcwYhsbcCv5mP2a/2gfG/7LHxu8P8Ax8+HEVnPrfhuc3Not/EZrfzCjIC8YZScbsj5hg4NUf2g&#10;vj58T/2nvjDrvx0+MeotqfiHxFctdXcxyBk4CogJO1EUBVGTgAcmgD3n4uf8FI/26fjb4zvfHXjr&#10;4o+ImvL597paX0tnAo7KkNsY41AHAwor5U8a/Eb4gfEnUE1b4h65f67dRLsSbULmS5kVfQNKzED2&#10;zXV/BX4A/Gn9o7xpD8OvgT4Y1DxXrlx/q7LToWmlb8FrrP2gf2Rv2mv2VPFaeB/2jPA2seDtWkjE&#10;yWup2zwyGM9GAI6UAfOtFKQVO1hgijpyKAEoor9Hv+Cbv/BLb9qX/gqF8Vbj4a/s7adGINNjE2o6&#10;peEpZ2iEgKGfBBduSqcZAPPFAH5xAkHIr9Av2fP+CqX/AAUH/Zf1a11b4NfFbXdP+xxCCKCecXlu&#10;sSjARYbpZowAOBheO1fuL4v/AODOz/gqDo3iqPSvC1/4Z1bTJGA+2m8MDAY5LRFXx/31X5Qf8FCf&#10;+CKP7e//AATUtV8RftB+GUl8OSOqJrWlubmxDMcKrybVCsTjjnrQB+5vwN+Nf7Kf/BxR8KpP2Yf2&#10;ltK03wJ+01pts8nh7xbZolrFrcgHEFxGuI2kLY3DAZgRswQc/wAknx5+Cvj39nP4xeIvgb8ULb7H&#10;r/ha+l0++hyGCTQsVYAjg8iuA8N+JvEPg7W7fxJ4VvZtP1C0cSQ3Fu5SRGHQqwwQal8V+K/Enjnx&#10;HeeLvGF7LqOp6hK01zczsWklkY5ZmY9STQM56jFFXZ5lktYYlGCgIPvzQIqKNzBfU1+9v/BXmLTP&#10;DX7Hn7G/gPRYFhhi+H76jKVGA896LRnY+pJXk1+CKnaQ3pX9DH/BVmLTfin/AME2f2Ovjv4VheS3&#10;0zwxd+GNSmXlEvLIWoWMnsxAfj2oA/nmpwUlSR2ptKCRQB/Zl/wZwftra18M/wBr3xJ+x74gvCdB&#10;8d6f9uso5XPlwX1kWz5a5xvnEqhuMnYK/wBMWv8AFZ/4Ij/FBfhD/wAFVfgj4xuZmgtE8T2cN2U6&#10;mCRwHX8a/wBqON1kRZF6MAR+NAD6KKyr3XtD01/L1G8gt29JJFQ/qRQBq1/mcf8AB6TolpZftwfD&#10;3W4Ria+8PzrIfUQtAF/9CNf6W9jq2lamC2m3MVwB18p1fH5E1/nuf8HvHw/MfxF+BnxIsrbCvp+s&#10;2l1MOhfzLUxKf+Aq2KAPrL/gyQ8U6bN+zJ8ZfB7zD7ZF4ks7lYu/lG1ClvpuOK/uBr/PQ/4MjvH2&#10;nL8Q/jJ8Lj/x9yadBqo/65pNDAf/AB5q/wBC+gAooooAKKKKACiiigAooooA/Bn/AIOHP+CaGrf8&#10;FJf2Eb3w18ObSO48d+D5m1bQtxw0mF/f2yknA8/amSf7or/KA+Dfxl/aK/YS/aFtfiL8Nr2+8G+O&#10;fCV20bq6GOWKRDtkhnhkXBB6MjqfXGQCP92QgEYPQ1+FH/BS3/g3x/YP/wCCkVzdeO/FGly+E/HU&#10;q/LrmkFI2lcfd+0xFWEqjPRShPrQB/OF+yv/AMHrmraX4fg0T9r74VLqd7EiRfb/AA7ObcPtABkm&#10;juGlyzdSECjJ4AFfrr8OP+Dvn/gk94qQf8J1ea94ZcqDtfTbm7+Y9VzDFjj1r+ej4/f8GXH7Z3hC&#10;5eT9nv4g6F4yhJJVL6JtKZR6EmW4yR64GfSvzJ8b/wDBsH/wWD8FR3En/CvY9W+zkjGm3BuC+O6A&#10;RjcKAP8AQi+HX/Bx5/wSC+JkQm0j4rWtgCcY1OF7E8+0+2v04+B37Y/7Kf7S+V+AHxE8PeMJVQSP&#10;FpOo293Iin++kTsy/iK/x2PHv/BFz/gql8M9Pk1fxp8CvFlnZxHDXDWD+X/31XxToXin48/s0eOo&#10;7/Qb3VvB+vaZMGUo0ltJHIh7rwDg+oIoA/3kKK/zzf8AgjH/AMHYPi7SNY079nv/AIKVXX9p2NzI&#10;lvY+LkG2aEscKL5TlXXPWRdgUfwnHP8AoKeFvFHh7xt4csvF3hO8i1DTNShS4trmFg8csUg3KysO&#10;CCDQBvUUUUAFFFFABX8iH/B1X4btp/Bnwz8WMf31tcXNsB/sygOf1QV/XfX8uP8AwdKeE5Lv9lvw&#10;Z4zCkrZ68lqT2Blgmf8A9kr5jjKLeXVLeX5o+q4LklmVO/n+TP4aNF1CXSdYtNUgO17aaOVT6FGD&#10;D+Vf1qf8FN/+Dm/wb+yF+zH4U+CH7KsltrnxZ1DQLNb24b97b6NmBV3OAdrXBA3qjE4ypZSpr+Ri&#10;vzz+Hv7OPxu/a/8A2ol+B/wR0mfxB4n1u98mCFNzYHALyNg7Y0HLMeiivjvDmb9rVj5I+z8SoL2N&#10;KXm/yMD9oT9rn9pz9rjxrc+Mvj74y1XxTqF9KZClzOxhVmPSO3TbEnphEFeV+IPAfxR+Fk2n6x4m&#10;0nUvD8l0PPspp4pbZnC4IeJmCk4yOVr/AFdv+COv/Bu9+y//AME9vh/pvjv4vaTaeNfipcRrJdal&#10;eRB4LQkAmK2ibIAB+8WLZwMY7/f3/BUj/gmz8Ff2/P2OPFXwP1bQbKHVxaPc6HeQ26JNa30KlozG&#10;VA++MxkdMN04r9YPyI/kA/4Ng/8AgvD8Q7b4o6f+wF+154hk1fS9cLR+GtX1GTM1vcBSy2skzH5k&#10;kwVTeS28qoPav9EKv8Ga/sviZ+y/8dZrCfzNI8W+A9bZGxkNBfabcEH0Pyyx/jX+z1/wSb/bY8P/&#10;ALfn7CXgP9oLTJlfUbqwS01aHeHeG+tsxSiTAGGk2iXGOjjrQB+j9f5l/wDweN/tqa78Tv2ydA/Y&#10;+0O7K6D4AsFvLuOJ8xz316qkGRc43wKHQegY5r/Rk/aJ/aF+FX7K/wAHta+Ovxp1JdJ8OaDA091c&#10;NjhQCcAEjLHHAzX+LH/wU5/ad0L9sj9vb4pftIeEZJ5ND8U+IL280r7Su2VbKSZmgVlydpVCBjtQ&#10;B/Rv/wAGoX/BIn4e/td/ETWv2yv2h9KTV/Cngm4W00rTrhcw3WokBvMkU/6yOIE8dN6gHIyD/pha&#10;XpWmaHp0OkaNbxWlpboI4oYUEcaKOAqqoAAHoBX+dt/wRs/4OPv2Dv8Agmz+wZ4V/Zf8VeGNbvtc&#10;02W8udQu7WNQkst1cyTjnBzsV9oOegr9JPGH/B6T+xDpOjyXXg34e+INXvFHyW8sy2qsfQyGKTH/&#10;AHyaAP7K727tLC0lvb+RYoIlLyO5AVVAySSeAAK/yHf+Dln9p/8AZk/ag/4KUa5r37MFtYy6bosC&#10;6df6rp6gQ6jeRYWWVSnySAMpxKvDg5yetexf8FQ/+DoH9sr9vrQtS+EnwutY/hl4A1Fdk1lZytNq&#10;M6HIaOa8HlqyEdlhQ+9fmd/wTB/4JaftG/8ABT/472Xw9+FunTpoMEyPretyIxt7SDPzZfoZGHCj&#10;PXntigD+0H/gym+E/jzQP2avif8AFjWFmg0LXdZjgsFcERztBGqSSoSMNtZGjJHQjFfqn/wcEf8A&#10;BO/xn+1x8GtL+L/wfsX1DxR4MWQyWkK7pbm0PzFEA5ZkJYqo5JOBX7F/sdfso/Cv9if9nPwx+zb8&#10;HbNbPRvDlokAIHzTTEbpp39XlkLO3uxr6ZZVdSjjIPBBrhzLAQxVGVCpszvyzMJ4WvGvT3R/jtat&#10;pOp6DqU+jazBJa3ds5jlilUo6MvBDKeQR71nAZ4Ff6kX7RP/AASj/YU/ag1eXxL8T/A9qdVnGHvr&#10;P9xOfxwVz/wGvLfg9/wRE/4JyfBjWIPEGj+Bk1a9tnEkM2qSeeUYdCAqxj8wa/LZ+HuK57Rmrd/+&#10;BY/V4eIuEdPmlF83bT8z8ev+DaD9hvx/4DTXf2uPiJYzabb6za/YdIinUo0sW4M0+CAdpwQp7jBH&#10;Br6C/wCDn/4bN4m/ZK8L+O7eIF9A1V97452TiNPy4Nf0uaZpem6NYxaZpEEdtbwqEjiiUKqqOAAB&#10;wAK/ED/g4T0m41H/AIJ7a1cRRl0tp0Zj6ZIwa+kz3K4YTJKlGOvKr/O6Z8xkWbTxmeU60tOZ2+Vm&#10;j/OVIBGDXL/8E0/2OYP2vP8Agrb4I+Bd9ETpFzrf9oagQu5Ut7YNP8wwRtZ1VDnj5q6iv6QP+DVD&#10;9nKx1r9ub4m/tH3lt5y6JoEOlxOy5WOe8lilDA9m2wsPoTXy/h9W5cZKHdH1fiJR5sHGfZ/mf30a&#10;RpOmaDpVtoei28drZ2cSQQQxKESOONQqIqjgKoAAA6CtCiiv2Q/FT+P/AP4Os/8AglL8Pfjv+ybq&#10;X7cPwz0mKy8c/D9DdapNbqqfbdMI/emYAfPJEwXYRz8zZzxj+Dn/AII/ftZ+J/2Mv+Ch/wANPjFo&#10;E7pb/wBrQ6ffwhisc9tenyCkmCMqrOr49VBr/ZE/av8AhrpXxh/Zq8c/DLXAGtNY0a7glDDIx5Zb&#10;kfhX+FX4Y1Ofw34s07WYjtlsLuGdT6NFIGH6igD/AHz7W6t761jvbRxJFModHU5DKwyCD6EVPXzl&#10;+x54kuPGX7I/ws8X3h3S6r4Q0O8cnu09hDIf1avo2gAr8Y/+C+elz6l/wTQ8cPAhf7P9mkYj+Eec&#10;gz+tfs5X56f8FXPDI8X/APBPH4qaFs3mTSA4H/XOeJ8/+O152b0+fC1I/wB1/kelk1TkxdKX95fm&#10;f5aVfmj+1P4g17XfinJHrV5NdpZwJBbLK5YQxDLeXGCflXczNgcZJPev0ur3n/glF/wT+T9vb/gr&#10;V4U8C+KLP7V4T0Mxa7riyKWiktbVt5t36Y8/YyA1+VeH8rY1r+6/0P1rxDhfAp9pL9T+u3/g2X/4&#10;IseCf2RP2fNL/a/+OOkLd/E3xpbpdWqXkWG0mzYZRERhlZnJy7HnAXbjnP8AWlVHTNNstG06DSdN&#10;jEVvaxrFEi8BUQYUD6AVer9mPxM/ir/4O9/+Cafhf4j/ALNdn+3p8NdIgtvEngqeG21yW3jCyXdh&#10;cyCFGcLje8ckiksQSEXrgV/H7/wQK/bcuP2GP+ClvgPx/qFx5Ph/X7tND1kOxES2t6wiaZgCATCG&#10;LLnoa/10v2svg9pfx/8A2ZfH3wZ1a2S7TxJoGoWEaOu4Caa2kSJgP7yuVYe4r/DJ8f8Ah2++GnxP&#10;1vwlGzRXGg6nc2YYcMGtpmjz9crQB/vYWV5BqFlDf2rbop0WRD6qwyD+Rr/Py/4PQf23vDuu3fgb&#10;9hHw1M0t3pN0viPVtv3Y38l4rdCe5ZJ2Ptjmv7Uv+CfPxqT9or9ib4Y/GtHEg8RaBaXO4dCduz/2&#10;Wv8AP3/4PQvg9Y+Cv23/AAB8U7O3ET+MNBn81x/G1i8MQJ9PvUAfzkf8E4P28/FP/BN39p3S/wBq&#10;bwL4Y0jxVrWjQXEVpbayszW6NcwvCz4gkibcFc4+bg81/Sa//B7P+3p/yz+FHgH8U1T/AOTq/Nj/&#10;AIIOf8EZPhv/AMFd9d8a6D4v8bTeF7rwnFFcC3ggErSwyMib8l1wAzY6Gv6ftK/4MrP2TYY8ax8S&#10;ddnb1iSOMfkQ1AH4HfF3/g74/wCCpPxGju08Hp4f8Fm4GEbS7V5DD7p9ref/AMezX4N/tMft9ftm&#10;/tma5Lq/7R/xD1jxTJctloJZfKti3bFrAI4M+mI81/oNeDf+DML9gDTdcju/GnjHxVqViv3oLe4g&#10;gdj/AL7QSAD/AIDX7Hfsq/8ABBL/AIJcfsg3lprvw3+GtrqWtWJ3Q6rrJF3dg4x1CpGf+/dAH+cL&#10;/wAE1f8Ag3b/AG9v+Chuo2PiVtDn8CeBZWVpdc1mFoBJCRu3WsMm15ww4V0DKCcnIFf6aX/BMT/g&#10;lZ+zT/wS3+C0Xwy+CVj9o1a7AfV9cuQGvL+bHV2AAVF6KiBVA5xkkn9KbDT7DSrSPT9LgjtoIhtS&#10;OJQiKB2CqAAPpVygAooooAKKKKAP5hP+DoxlH7JXhND1OuL/AOgNX8JlkM3kI/21/nX9xv8AwdM+&#10;ILW0/Z18CeG3P7681WWZR7QqoP8A6GK/h30qMy6pbRDq0qD82Ffh3Hcl9fl6L8j944Cj/wAJ8fVn&#10;+sl+xnoGj+Gv2S/hrpmh26W0B8M6VKUQYG+W0ikkb6s7En3NfS9eEfstRGD9mP4cwt1TwvpC/lZQ&#10;ivd6/aMF/Bh6L8j8Rxq/fT9X+YUUUV0nKFfmf/wVU/4KafB7/glt+zJffHb4llb3Up99voukq4Wa&#10;/u8DCKOu1SV3t0UHJIr9LZJI4Y2mlIVVBJJ6ADqTX+QN/wAHFv8AwUk139vz9vvxBpmg37S+BfAU&#10;raNokCkhGMJPnzsuSPMaQshI/hRaAPz6/bv/AOCin7U//BR3403/AMTvjrr11fC9nIsdIhdlsrSM&#10;sfLihgU7SRnG5sue7HjHvfwX/wCCFX/BU/48eD4/HXgf4R6zFp06iSF9QheyaVGGVaNZgpZSOQRw&#10;a/qC/wCDVf8A4Ig+DvE/hq1/4KPftRaQNQ86QDwhpl2g8kKvLXzowPmbsqIugHz5ByMf3/W9tb2k&#10;CWtoixRxgKqIAqgDoABwBQB/hfftHfsXftc/sV+IoLP9oXwRrfgu4aXFpdXltNbxSunOYJ2VVcjG&#10;coeMV/UL/wAG8n/BxZ45/Z6+IGl/sk/tweJZNT8AatKltpmualIWk0qVztVZp2OTbk4JaQnYM5YD&#10;GP8AQj/a7/ZA+BP7bnwR1v4D/HzRINX0jWbZ4A7ovnW8hH7uaFyCUkifDqemQMgjiv8AIj/4K/f8&#10;Egfj9/wSc+O7eEvHMbar4K1yWSXw34hhQrDdRKcmGQZIjuIQRvTcflKvxuwAD/Uu/wCCyT6Z4t/4&#10;JQfGeawmWe0vfDLvHLGQVZGliYEEcEGv8xSv6Bv+CYP/AAVMn/aj/wCCGnxy/Yr+LWoCbxj8O/DJ&#10;bTJJZMy3elGRFAAOWJtyoDtnnzBwO/8APzX5J4it+3pry/U/YPDaK+r1H5/of2wf8GrdnOvwx+It&#10;8VPlm/jTd23eXGcflX9bFfyWf8GrWq3Enwq+Iuj5/dJqMcuP9oxRj+Vf1p19vwj/AMi+n/XU+G4x&#10;/wCRjU+X5IKKKK+kPmAooooAKKKKACiiigAooooAKKKKACiiigAooooAKKKKAP/V/v4ooooAKKKK&#10;ACiiigAooooAKKKKACiiigAooooAKKKKACiiigArO1e3N3pN1aAbvNhdMeu5SK0aKAP8Nv8A4KN+&#10;CZfhr+3p8XfAUsH2VtH8VanamL+4Yp2Xb+GK/wBen/gjN8S7z4rf8Ew/gx4mvpUleDwxYafuTpts&#10;YEtlH1Ajwfev8uz/AIOG/hx/wrb/AIK+/Ge2Bz/bOuXGsf8AgbI8lf6AH/BqJ8TV8e/8EefBmhzs&#10;73Xh/UtXtJWfnhr+d4wPYIQKAP6TqKKKACiiigAooooAKKKKACiiigAooooAKKKKACiiigAooooA&#10;KKKKACiiigAooooAK/h4/wCD0/8AZdXxJ8APhv8AtY6Vbqr+GdSn0a+lUfO66gqPAGPonkPj03V/&#10;cPX44f8ABfT9nEftO/8ABKv4p+CLS2N3qWmaedX06JRuJu7UHZgeuHagD+Ef/g0P/aWf4O/8FMG+&#10;Et/Niz+IejXGmxxE4BuomjuVbHqI4XH41/qj1/hq/wDBO745ar+zd+3D8L/jRo0phm0XX7Ul1OCI&#10;7hvs8n/jkjV/uKaBrVh4l0Ky8RaU/mWuoQR3MLf3o5VDqfxBFAGtX8qH/B4N8OV8Wf8ABKmLxbaw&#10;NLd6D4q06TcP4IJIrjzSfbKrX9V9fiz/AMHDHw7/AOFi/wDBIH40WycyaVoz6lGuMlngOAB7/PQB&#10;/nt/8Gs3xLsvAP8AwV98C6HeD5vFFveaZGfRvJa4/lCa/wBbXXNb0nwzot34i164S1sbCGS4uJpD&#10;tSOKJS7ux7BVBJr/ABN/+CRXxCj+Fn/BSv4OeOJrlrRbTxDDGZVOCPtCPBjI9fMx+Nf6Df8Awdj/&#10;APBR3UP2Tf2Lrf8AZr+G+oG08W/FNjazNE5WaDSlJ89+MZSYI0DD0Y8UAfyX/wDBwz/wXA+IH/BR&#10;L426l8A/hTey6d8I/Cl21vbwRuR/alxC3zXM4XgqGG2NcsAF3Zy2B8yf8Ehv+CFP7Tf/AAVT8XJr&#10;Wlq3hX4c2coS/wDENzGWB9UtYuPNkx6sq/7VfKv/AASm/wCCfXi//gpf+2d4Z/Zq0F5LXTryUXOs&#10;3yDP2WwiIaeQE8b9mdgP3iMV/s1/s6/s/fDD9lz4N6F8Dfg/pkOk6DoFslvbwwqFB2gAu2OrNjJJ&#10;5oA/n6+B/wDwabf8Ep/hb4M/sPxxpGpeMtVlgMU+o3txs3MRgyRQ/OIjnkYY4r+GX/gvF/wRk8Uf&#10;8Eovj/HJ4ReXVfhl4pdpdCv5AS8LHLNaTnn95HhtrAncoDHBO0f7Bdfjx/wXZ/Yk8O/tzf8ABNr4&#10;h+Ar6GP+1/D2mz+INKuCgeWK40xPtRSI4JVp0iMRx1DY6UAfyOf8Gg3/AAVD8R+D/i9d/wDBOz4q&#10;ak0ugeIVe98NmduLe8Vf3kCkn7suE2KP4ix71/ozSyxQRNPMwVEBZieAAOpNf4S/7Lnx18W/sj/t&#10;OeDvj74bUpq/gfWrbUkjbvJZyh9jDuCVwQeK/wBS7/gvB/wVm0n9jn/gmRaeOvhfqkTeM/inZJZ6&#10;C0ZBZUliBubpAeCsJZVP++OKAP5eP+DpL/gtZrX7RXxW1D9gn9nfVyngPwvcmLXrm1kONSvoSVaE&#10;leGhifPHIZgrdq/Gf/gjD/wSC+Kf/BVz9oSLwrYmTSvAuhyJNr+r7ThIgQTBF2Msgwo5G3du7Yr8&#10;4/2cPgP8S/2uv2g/DfwM+H8M2peIPFuoJbIeXb5zullcnsiBnYn09a/2df8Agmd/wT5+E/8AwTY/&#10;ZV0D9nb4ZW0X2i1hWbVr9V/eXt9IN00ruRuYbyQm77qAKAAMAA9J/Yz/AGG/2bv2DPhHZ/B39nHw&#10;7baJp8CgzzRxqJ7qbADTTuBl3bA5PYAdq+qNa0fTvEOkXWhavEs9reRPDLGwyGRwVYEH1BrTooA/&#10;xVv+C0v7JFh+xR/wUl+JvwQ8P2S6fokeqS3+kW6DCxafeO0tsi9sLGQK/v3/AODQz9p6++Nn/BNG&#10;b4S6zKJLn4bazcaahY5dobpmvFJ74Xzto+mK/AD/AIPSvgNbeDv2xvh78eLCMk+MdElgu5AOBJYG&#10;KKJSfUpkiu4/4MpPjamh/tH/ABR+BGo3GyLWdGj1C0izw9xFKgfj1ESE0Af6PNFFFABRRRQAUUUU&#10;AFFFFABRRRQAUUUUAFfFv/BRfxJp/hD9hj4peJNVfy7e08P3TO3oCu3+Zr7Sr8lv+C7mpTaR/wAE&#10;gvj9qVuSrxeFpiCOvMsYoA/x5P2X9BPin9pX4e+Ggdv2/wASaVASOcCS7iUn8Aa/3YvCGgp4V8J6&#10;X4XjfzF020gtQ394QxqmfxxX+JJ/wSx8FxfEH/gol8H/AApN92fxJaSf9+CZh/6BX+37QAUUUUAF&#10;FFFABRRRQB/mG/8AB5p4UstH/wCChXhPxPBGVm1jw8plfH3vs/lRrz3wOK/W/wD4MlfHqT/szfF7&#10;4aNGd8PiWLURJnja1pBFtx9RmvlT/g92+Ht4fiB8EvinFEBbJYahpkjgYJlklWVQT3+WM4rI/wCD&#10;JH4nLD8W/jH8IJ5FRZdLttUiUkAu/nJEwA74VcmgD/RFooooAKKKKACiiigAooooAKKKrXt7aadZ&#10;y6hfyLDBAhkkkc4VVUZJJPQAUARanqem6Lp82ravPHa2tuhklllYIiKvJLMcAAe9fyp/8FLP+Drv&#10;9jr9j3VL34a/s3WR+Kvi+zcxTeRL9n0uF1bayNc4dy68nCxFT/er8EP+Djn/AIOFvFnx48a61+xL&#10;+xpr0lj4H0uZ7PW9ZsXKNqcsZKyQxSrhvIDAglSFcDjcpr+cP/gnn/wS9/a2/wCCmXxL/wCED/Zx&#10;0F7i0t5EXUdYuf3dhZKxGWllbG4qDuKJucjovPIB+1Pj7/g8Q/4Kq69r89/4Bh8L+H7B2JjtZNOS&#10;9ZB6eaxjLfXApfAf/B4j/wAFVNC1mO88eQeF9fs1Pz28enLZlh6eYpkI/Kv3Q/Z0/wCDLP8AZg8O&#10;aFZ3/wC0p8Q9V8RasyD7Va6cot7NX7+XIPLmI/3hV/40f8GVv7JfiK3nvfgn8SNc8PXWP3NtdRpc&#10;W+f9qRt8n5UAYH7IH/B6J8AfHeqR6B+2F8O73wWZSkUd7osy6lBuJALzib7M0aAZJ2ByPQ1/Xz+z&#10;h+1T+z9+1x8PLT4pfs8eKbLxPot4m5ZrR8spzgrIhw6EHggj6ZFf5ZP/AAUd/wCDY/8Ab5/YH8L3&#10;PxP0KK2+JHhGzVpbq90IO01pGDwZreRUlbA5YxowUZJOBmvz7/4Jb/8ABT/4+f8ABLz9ojT/AIof&#10;Da+uH0KW5RNd0UufIvLYkLKDEx2eaEzsYgEEDkYoA/2vKK8c/Z8+Nfg/9o74JeGPjn4BnW40jxPY&#10;RX1u69MOPmX/AICwKn3Fex0AFFFFABRRRQAUUUUAFY/iLW7Lwz4fvvEmpHbb6fby3Mp9EiUu36Ct&#10;ivgv/gqH8TZfg5/wT4+LfxKgkaJtL8PXLBkOCPM2xcH/AIHQB/kPf8Fav2yNf/bv/b++Inx71G7N&#10;5YXeqz2ekHpjTbVzDZjGTz5KpnHU1/oq/wDBsH/wS08MfsW/sX6Z+0N4201P+FifEuAX9zNLGPNt&#10;bBj/AKNAj9SjxhZu3LkY71/mAfsteCbX4lftMfD74f6iu+31vxJpdlOPWKe7jR//AB0mv91XwJ4S&#10;03wB4I0bwJowxZ6JY29hAPSO2iWJP/HVFAHVV5j8Y/g18Mvj/wDDnVPhN8X9Gttd8P6zC1vd2d1G&#10;skbo3swIyOoPY16dRQB/kHf8HCX/AASL0D/glb+09Z2nw21OO78FeOEm1DRrVyftNrGr4eFxjBSN&#10;jtVg3IAJAziv68v+DOv9pHwt8QP2ENb+AX9rz3eu+DtVkleyn6W9rcYdTF8x/ds7nsPmJ471/PR/&#10;weMftGab8WP+CjOh/BvS3SVfhxoSWryRkMDJqAjumUkd0JKkdjxXrX/Blf8AEu18Mftt/Ej4eXAy&#10;/ibw3EsPOMNaSvOxA75VcUAf6Xlf5rv/AAetgj9rr4VH10K+/wDQ7av9KKv87z/g92+Hn2T4q/A3&#10;4lWcTkXmna1a3Mn8CtHJZ+UPYkbvyoA/K3/gkz4o1Pwb/wAEgf2zfEGhnbdRadpcYP8AsT3tpC//&#10;AI65r+Zyv6Mf+CYIvI/+CPv7aNxx9n/svRlPrvOqWGPwxX851ABX7ffEXxBofw+/4IV+A/AWPL1T&#10;x347vtVYYwXh0qMxKc9wPtfH1r8QRzxX7p/8FPtMsfDf/BP/APY50PS41ijuPC2p38m0Y3TXBsS7&#10;H1Jx1oA/C5Nu4bumea0LHT73XNWh0rSYmnuLqRYoY0GWd2IVVA9SazgPWvsf/gn14l+D3gb9s/4c&#10;fEH4+Xy6f4R8Oa9ZatqTvE8weGynSdotkauzeYE24xjnmgD/AFi/+CHv/BMH4T/8E5f2NPDel6Zp&#10;Nv8A8Jz4lsoL/wARarsBmuJpF3JGHIDCONT8qdAxY96/Un4qfAP4K/HGyj034weF9N8SQRZKJqFu&#10;kwXIwcbge1fid+zR/wAHL3/BJr4/+MrX4XaT42Phm9nkS1sV1W2ngglJ+VQJvL8qMDjmRlFf0Aab&#10;qWn6xYRappM8dzbTqHjliYOjqehVhkEH1FAH+fL/AMHPX/BBT4R/Bb4XH9u/9i7w5b+HdO0yVE8U&#10;aNYRiO2SKZhGl3CiDCnzWRXXHO4tnjFfwXV/u1/tf/C3SvjX+yx8Q/hXrNrHeRa34e1G2WOVQ6+a&#10;1u/ktg55WQKw9wK/ww/Hnha48B+Pda8FXvMujahc2Mme7W8rRt+q0AcpDE88ywRjLOQoHueK/wBe&#10;7/g3s/Zg+DH7Cf8AwTw8GeDr/VdKtfG/jO3i1vXEkngju/tNwm5bdlL72EO5gmR3PFf5CKSPFIJo&#10;jtZTkEdiK9Ym+Pvxyn8VR+OJvGOtNrMLB47439x9oVl6FZd+8EdsGgD/AHnAc8ivDf2kv2e/hv8A&#10;tU/BDxJ8A/ixZJe6H4msZrG4VlDFBMhQSJno6E7lPYgV/Hz/AMGvP/BdX4m/tSeIG/YQ/a31h9X8&#10;SWlk03h3WLo77i9SAAvbTPy0kqxBn3vksEJLZPP9vFAH+Eh+1t8BPEf7L37SvjX4AeLLc2174X1W&#10;ezaNuoQNuj/NGU187V/TH/wdl/By0+FP/BXTWtXsYlRfF+g2GuSMo4aWaW5hYk/3sQrn8K/mcoAK&#10;KKKACv6if2O9Pk/bv/4IJ/FL9kbQzE/i74Ma9B410mzQb7m9tJkniulReyxmSMsc+lfy7V+gH/BN&#10;D9uvxj/wT2/as0X47+HU+2aayvp+t6e/+rvdNuSBPC47g4DY9VFAI+AWVkYo4II4IPUU2v6J/wDg&#10;sR/wTV8G6Np1p/wUe/YNQeIPgh8QyNQlSxHmPoN7cjzJbS5iXmFVkLKvGxcBcjgV/OxQB9uf8E2T&#10;j9vb4SnGf+KlseP+2gr/AHFLP/j0i/3F/lX+HT/wTbYr+3p8JWHbxLY/+jBX+yb+31+1DpP7GX7E&#10;3j79pfV8lfC2jPcRKuNzTPtii2g4yQ7g49AaAP53/wDg4P8A+Di7/hgW+k/ZU/ZDkttT+JlxEDqe&#10;oPh4NHjkXcBtGd9wykYXgJknO5dp/wA6z44ftjftg/te+MZPEnxm8aa74w1SdiyieeacqCc7Y1yS&#10;FHYDoK42/wBQ+Lv7aH7S7XuoSSax4y+IuvZZjkmS71G4/wDHUDv04Cr6AV/rRf8ABKP/AIIXfsef&#10;sAfs+6JpPiLwbpXijx9e28d1rWs6vaw3k4u5FBeOAzK/kxxjCBY9qtgsRliSAf5Zf7NH/BSL9u79&#10;inX1uvgN8Q9c8NeXIrz2K3Eq28xTos8JIDD2NfpJ/wAFLv8Aguf4p/4KpfsX+GPhX+0LoUVl8RvC&#10;WsQ3CalYKotL20aGZZ2ZODDIHMZVFDhgTlhgZ/0Dv+Cin/Bvh/wT4/b38GXSL4RsfAvixIn+x614&#10;ft47J1lYcNPFAEjn5A/1gbHav8qH9sf9hz4/fsT/AB58TfAj4saHdpdeHLqWA3qW8v2a4iRtqzxS&#10;FQDG3UHPegD98v8Agz++LDeAf+CoM/ggXXkDxloF1p/l/wDPXyP9L2/h5O78K/1Qq/xjP+CB3xab&#10;4K/8Favg343EqQg6rLYkyfdP261mtcfU+bx74r/ZzoAKKKKACiiigAooooAKKKKACiiigAooooAY&#10;8aSLtkUMPQjNfmn/AMFBf+CTP7GP/BSLwNN4c+P3he2fV1haOx1y2jVL+0YjgxygbtucErkA4r9L&#10;6KAP8XL/AIK3f8Ej/jv/AMEpPjo/gLx+DqvhbU3d9C12JSIrqHJKq4/gmUffTJwQcEjk/wBKf/Bp&#10;v/wWQ8SaV44h/wCCcH7Q2syXOk6iGbwhc3L7hbzHlrIFjlUduYwM5dzwOtf1/f8ABXn9gbwN/wAF&#10;Ef2HvGPwT8SWKT6xBZS6hoVxsVpoNQtlMsQiYjKeaV8piCMq5HQ8/wCNZ4S8UfEj9lb4/wBn4q0K&#10;R9M8VeAtaEsTjhobzT5//ZZEoA/3j6K+XP2KP2h/D/7WH7KPgP8AaG8MSGS08UaRBdgtjdv27X3Y&#10;6HcpOK+o6ACiiigAr+eD/g5k0xtQ/wCCe9jMP+XXxPaTH/wHuV/9mr+h+vwC/wCDkdGb/gnZIV7a&#10;7aE/9+pq+d4slbLqr8v1PpOEI3zKivP9Gf54lf3I/wDBsf8A8EyfAX7PX7Plx+214ihjvfGPxOkm&#10;ltpWX5rLT4ZGgWFc9GaSORyQeVYDtX8N1f6XP/BCnxpceL/+CaXw/t51x/ZcVzaA+oFzK+f/AB6v&#10;gvDupbFTj3X6o/QPEenfCwl2l+h+v9FFFfr5+Nn+WN/wd3fseaL+z5/wURs/jT4QtY7XTPifpceo&#10;SRwpsjju7YLbzE443ysjSt6lia/Tv/gyk/aomA+KP7H2s3IWHzIvEWnxseXllRYJgvsqQAn6198/&#10;8Hkv7N0/xL/YE8N/HbR7RWuPAOuxS3lwB84tLsG2VM9dvnTKfrX8f3/BtL+0hD+zj/wVu+HN3qMm&#10;2z8Vyv4dkUnCmTUh9niY9vlZ8jNAH+nd/wAFWv2J5f8AgoJ+w/4x/Zns9TGkXeqw+da3LAlFmiVt&#10;gcDnad3PWv8AFq+Mvwt8QfBH4reIfhB4qeKTUvDV/Pp1y0DFojLA5RihIUlcjgkD6V/vTXEMd3bP&#10;bv8AdlUqcejDFf4rP/Baz4L6r8Bv+CpPxq8DahbyW8D+J7+8svNHzPZ3E7tBJ7hl5BoA+1/hH/wb&#10;B/8ABUL42/C7w78YPAOnaFc6L4o0211SykN7IGMF3Es0e4CEgMFcbhk4ORXvngb/AINBf+CrnizV&#10;DY6u3hXRIVGTNeX9wFPsvl2jkn6gV/Z1/wAGwn7VWi/tK/8ABKnwfo/2tZtc8DyT6JqMAOWhEMri&#10;1B/3rcI341/RBQB/Cb+x/wD8GWvw48PalY+Kf2yviLNrXksGuNF0WExwSYwcfbGZJAO3+q5r+zH9&#10;mr9lr4C/shfDCz+Dv7O3hqz8MaBZD5La0jVAzH7zuVA3O3VmPU19A0UAFFfJX7Un7dv7JH7Fugr4&#10;i/aa8daZ4VhkxsiuJC9y4Y4BW3iDzMM9whFdZ+zT+1j+zz+2D4AX4n/s3+KbTxVohcxG4tSwKOME&#10;q6OquhwQcMoODQB9E0UUUAFfmb/wWD8Jw+MP+CdvxLsZhkWulzXg+sCM4/lX6ZV8Zf8ABRaBLj9g&#10;74vxOAc+EdWxn1+yyc15ed4dVcHVpvrF/kerkeIdLG0qi6SX5n+Uu4w5HvX9t3/BqT4Zj0z4LfFv&#10;xKv3tU1fTAf+2ENwv9a/iTnGJ3Hox/nX92P/AAa5+I/BNz+yv4v8M6ZdQtrdtq6SXtuD+9VHEnlM&#10;R1wR3r8m4D/39ejP17j/AP5F79Uf1BUUUV+2n4YcN8T5orf4beIZ52Coum3RJJwB+5bvX+CpesLz&#10;WJGthkSSnaPqeK/2WP8AgvF+2PoP7Fv/AATS+IXjy5vRa61rVm2j6KgPzve3KtswOu0BTk9BkZ61&#10;/kCfsz/DXWvjF+0L4K+GHh+3e6u9b1mztliRSxKtMu84HYICT7CgD/bR/YDikg/YS+CkEww6eAvD&#10;asD2I0u3Br62rgPhP4Kj+G3ws8NfDqEgpoGlWemqV6YtYEhGPb5a7+gAr56/az8KSeOP2ZfHfhaH&#10;l7vRLwL9ViLj/wBBr6Frn/FunNrHhXU9JQZN1aTQgeu9Cv8AWsq8eaDj5GtCfLOMvM/x8tQsp9Nv&#10;59OuRtkt5GjcHsyEgj8xX9d3/BqV4O8LR+Lfix47UodYmtLCzYYG4QRySOpz6FnYfhX8uP7SXhq4&#10;8HftC+OfC10uySw1/UoCvpsuZF/pX9C3/Brh4qm039qvxl4WEpWPUtHjbZnhjCZW6e2a/C+EK3s8&#10;xp+d1+B+9cY0faZbU8rM/u3ooor95PwAK/xVP+C13wGi/Zu/4Ki/GL4W2abbW31s3UDYwGW8hjuW&#10;I9t8jD6iv9quv8wH/g8l+BEPw/8A+Chfhr4taRbGO08X+GYJLibHD3sNxcI4z6iJY6AP6q/+DUn4&#10;5L8YP+CSfhzQLq4El34O1O70UxFsskEKRNEcdgSzY+hr4P8A+Dzb9lC++I/7JPgj9qLw7aSXV54H&#10;1U2N6yLlYNOvY5GeVj2HnpEv1avkH/gya+P8CS/F/wDZy1Wf9440/VdPi9l+0Lcn9Y6/t1/a5/Zy&#10;8Hftcfs1eM/2cPHkKz6Z4t02WzcPnCycPC5xz8kqo34UAf5YH/BsT+3Vo/7Fn/BSvRdM8b3wsPDH&#10;xGhPh7UJD0EsuTZD0AN15QJPQHNf648Usc8SzQsHRwGVgcgg8gg1/hbftdfsx/Fn9hT9qDxJ8Bfi&#10;DDPput+EtSdLe4GUaSON99tdRMvQSJskUjkZHQiv9Ib/AIIBf8HB/wAGP2v/AIR6D+zR+0zrlr4c&#10;+J+g2yWMU1+6wQarFEoEbxytiMS7cKVYhmIyASeQD+seimRyRyxrLEwZWGQQcgg9waczKil3OAOS&#10;T2oAWivyl/bl/wCC0v8AwT2/YD0K4uPjH49sbzWkSQw6NpLi+vJZUB/dMIN6wsSMfvig9TX8p2nf&#10;8HrPifVv2h7PTIfhLawfDma8SGSWS4c6qLZmAaTYrGHzAMkKGx0zQB/oF0VgeFfEVl4u8M6f4o03&#10;P2fULeO4j3DB2yKGGQfrW/QAUUUUAfxe/wDB1d4vvJ/Ffws8F9IIINRuPqzm3H6Yr+SrwlbvdeKt&#10;MtoxlpLqFQPUlwK/qh/4Op1x8Zfho2ethff+hQV/MH8HpYIPiz4YmuRujXVbMsPUCZM1+B8Y3lmF&#10;Ven5I/oLgxKOXUmvP82f6yP7PNs9n8AfA1pKNrReH9MQg9itrGCK9hri/hvLBP8ADvQZrVdsT6da&#10;sg6YUwqQPyrtK/dMJG1KK8kfguMlerJ+b/MKKKK6DnPzJ/4LHftNH9kb/gmv8WPjPC7RXMWiT6ba&#10;yKcNHc6mPscDqfVZJVI9xX+Oz+yt8C/Fn7ZX7V/g34C6TP8A8Tbx9r1vp/2h8kLJezBWkfqcAtkm&#10;v9P/AP4OzbnxND/wRv8AGcOjLmxl1TRRfHuqDUrYx/nJgV/B7/wbaWmjXf8AwWD+FC60EKx3hkh3&#10;4/1ylTHjP8WelAH+uL8BvhB4R+APwa8NfBjwHaJY6R4b0+GxtoIxhUSNQMDp3zXrVFFABX5p/wDB&#10;V/8A4Jx/Dj/gp3+x/r/7PPjNFg1cxPdaBqOdrWWoouYZCQCTGWC+Yg++Bg1+llFAH+Hh4Fsfjx+x&#10;F+1Z4j+B3iaG48Pa8jXXhbxBYyEB2t3dGlhfYSpDGNG4JHFfbTqUcoexr9T/APg64/Z//Z8/Z9/4&#10;KX+FPjH8MdSDeKPHMTaj4k0cZPkSq6LFdZPe53vxnA8vgV+YevW32PW7u0/55yuv5E1+R+IyaxFJ&#10;+T/P/gn7B4au+Hqrs1+K/wCAf2Z/8GqLqfAvxNTuL6H/ANFxV/XfX8dX/Bqfqi/ZvifoufmDQT49&#10;sRrX9itfbcHP/hOp/P8ANnxHGatmVT5fkgooor6Y+WCiiigAooooAKKKKACiiigAooooAKKKKACi&#10;iigAooooA//W/v4ooooAKKKKACiiigAooooAKKKKACiiigAooooAKKKKACiiigAooooA/wAqr/g7&#10;4+FEngf/AIKrS+O4IRFaeKtAsZUI/ilt0CzN9Sziv1D/AODOT/go94E8NDWv+CdHjktBrGtXc2r+&#10;H5ifkl8uNpbi3x/ewHkznoMV8sf8HqAx+2l8Nj/1ALn/ANDgr+WD9iv9oDXf2W/2rfAHx68P3T2k&#10;nhvW7O6neM7Wa1Eqi5TPo8JdT7GgD/dYorivht4zsviP8O9B+IWmjFvrunWuoRDOcJcxLKoz7Bq7&#10;WgAooooAKKKKACiiigAooooAKKKKACiiigAooooAKKKKACiiigAorxv47ftBfBn9mX4dX3xY+O3i&#10;Gz8M+H9OQvPeXsgjjUAZxk9TX8T37eH/AAebeGPDeqXvgr9g3wSurNbuVj1/XXP2eTBI+WyjCsR3&#10;Defz6UAf3i0V/kgfEn/g6n/4K/8AxDvpbyz8XaZ4cWQ5Eej2TwovsolmlP61z3hP/g6K/wCCwnhZ&#10;Qs3j221XBzm/tTIfp8kiUAf68Fcn490OLxN4H1jw7PGsq31lPAUYbgfMjZeQevWv85D9lf8A4PQv&#10;2rPCWsw2n7WngPRvFulgBC+ieZplwvq7NK10HI64Crmv7aP+Cd3/AAVq/Y1/4KZ+DX8Qfs7+IFbV&#10;bRVN9ot5tivrYuOC0eSSpIIDd8HigD/G1/aI+Fus/s1/tJeLfhDdFo7/AMF65c6eSwwyy2cxTOPU&#10;Fa/2eP8AglR8a4v2gf8Agnd8IfiWjB3m8M6faTMG3bprOBLaVifUvGSfev8ALW/4OO/hCnwd/wCC&#10;v/xb06OIwjXdQOvYPGf7SZp9w9jniv7wv+DTH4j6x41/4JHeHPDuquJF8O6pqVrCc5bZJeTS4b6b&#10;sD2oA/psr5j/AG0fhlD8Zf2T/iF8MbhFdNY0O7gKv90/uy3P/fNfTlc94tsl1LwpqenOMrcWk0ZH&#10;s8bD+tAH+D/8Dden8HfHDwf4mjbypNM1uwudx6AxXKPz+Vfr5/wcKftxzftx/t+3fizS9RN9oOga&#10;Rpun2ABGyNzaQveBcdjdGQ1+Xn7WvgS3+D/7VXj74daUDFH4d8QX1nEDwVFvOyr+WK+fLy7vNWvn&#10;u7tzLNM2STySTQB/pQf8Gbv7EFp8M/2XvFH7Zfia0K6v46vfsGnPIo/5B1oqkSRkjI3TPKrYPO2v&#10;7S6/Pj/glJ8FoP2e/wDgnT8IfhRBCIBp/h63lKj1uy10Sfr5tfoPQAVn6vpVhruk3WiarGJrW8ie&#10;CaNuQ8cilWU+xBIrQooA/wANf/gop8EdV/Zz/bk+KPwb1mIwTaP4gu8JjG2O4b7RGAPTZKtb/wC2&#10;d+3L8Q/2vfCvwr8GeKrmVtP+GvhW20K3hdiVNwjMZ7jn+KUeWD2+QcV+5v8Awd9fs22Pwe/4KW23&#10;xW0OApbfEHQrfUrmTGFa8jklt3X6iKKM/jX8o8UTzSrDGMs5Cge5oA/v4/4M0v8Agnxp1zb+LP8A&#10;goN49sRK43aH4dMqBlB3g3M8ZIyHRo/LyD91yO9f3+V+Qf8AwQc+BVr+z9/wSj+DfhSGMRTanoNr&#10;rNyoGCJ9QiSeQH33Mc1+vlABRRRQB/G3/wAHnXwOPjL9hbwT8ZNNgMl34Y8TRwzuB9y0ntrjcSfT&#10;zNgr+R7/AINofjrJ8C/+Cunw4v5m/wBD1w3mkzoTgMbu1lhiz9JHUj3Ff6M//BwX8Fo/jj/wSQ+M&#10;Hhy3g86/stNhv7P/AGZILqFnb/v1vFf5Iv7EvxCuvhT+2J8LPiLaPsOj+LNGunOcAxx3sLOCfQqC&#10;D7UAf7rFFYHhTW08S+F9N8RxgBdQtYbkY6YlQP8A1rfoAKKKKACiiigAooooAKKKKACvE/jz+0d8&#10;DP2YPAs3xK+P3inTfCeiQcG61K4jt0Zj0RTIyhmJ4CjkngV7ZX8gf/B2F/wT9/bH/bQ+FPgXxD+y&#10;/pN74os/DU7/ANo6NYhnlcvuCyrGv3sbhnPQDNAH1N8W/wDg6+/4JD/DWafTtF8U6n4kvYGKmOx0&#10;25MTY7rPsMZH0Nfz/f8ABWL/AIOtfgF+2d+xz4+/ZF+C3w+1qzk8ZWf2A6veXEQhWEsGbMOwSZJA&#10;71+Fnwm/4NwP+Cv3xZI8n4T33h9WIAbW91mpB75KtxXqn7XH/BtR+3V+w5+yz4h/am/aJ1LQLLTd&#10;AVCbSwujdyyl84AbCbenoaAPxG/Z1+O3jT9mT42eHfjz8OvK/tvwzc/a7Pzl3RiTYyAsBjOAxr9D&#10;P2kv+C63/BUz9qS7DfET4t6tbWUUhkgtNM8mwSLnOA9tHHIwH+27V4p/wSn/AGQ/CX7eX/BQL4bf&#10;smeO76403R/GN7cW91c2uPORILOe5+TcCASYgMkHrX+md+zF/wAGvX/BJj9mrWIPEknhK+8b39uU&#10;kRvEt0l1HHKmCHRIYoMYYZAJPvmgDmP+DXH40ftcfHL/AIJvDxb+1ddXupSR65cwaHf6ipE9zpyw&#10;wFW3EAyIJTKA/OSCM8cf0j1ieG/DXh7wfodt4a8K2UOn6fZoI4Le3QRxxovACqvArboAKKKKACii&#10;igD+NL/g9K+Fz+I/2Efh98SNPgaSfQ/F8cc7joltLZXQJP8A20KD8a/nU/4NB/iXF4R/4KwWXgWT&#10;j/hKtD1KAHOADa2s1x+Odtf2+f8AByf8J4Pin/wR2+LbRwNPfaHa2eoWiqMkSJfW6Ofwid6/zOP+&#10;CJPxj/4Ub/wVI+DfjIyNGLrxDaaSzKdvGpSLaHJ9MS8+1AH+1HVDVNU07RNNn1jV50trW1jaWWWR&#10;gqIijLMxPAAHUmrqsrKHU5BGQa/gE/4Oov8AguJq+n6pe/8ABOL9lrWTB5e5fGGpWr/PuHAsUdTx&#10;/EZR14XpzQB7P/wVi/4O6NA+EHizVvgX/wAE9dNsfEt9YyyWt14nvN8lorplWNkqMiyEMPlkO+Nh&#10;yByK/mz8Mf8AB0V/wWT0HxjF4m1P4nf2tZRyiRtMudPsFtnUHPllordJdp6cSA4718Kf8EyP+CXv&#10;7RH/AAVF+O0Hwn+DVsYNOtyJdX1iZGa3sbfIBdsY3MSQFXcMk9a/t/8AjF/wZj/sgXP7Ob6L8FfG&#10;GvWnxLtrRWTUtQmim064uVXLKbVYo3jSRgQv75tmQTuxyAfS/wDwRm/4Odfg/wD8FBfFGn/s8/tI&#10;afaeBPiTe7Y7JonZdO1GQ8COEys5SUnojOSxOFFf1bAgjI6Gv8KD9or9n345/sM/tD6r8HfihbXG&#10;geLPC13gOhaNsqcxzRNwdrDkEV/qE/8ABtj/AMFc5P8Agov+y0/wz+Ll8JfiZ4ASG21BnID31qyk&#10;RXIHUt8hEmOBlfWgD+levI/jL8e/gx+zz4VPjf44eJ9N8K6SGCfatTuY7aIsTgANIygn2r1yv4wf&#10;+Duz9iv9sj9pX4eeBfiH+zvpGoeJPDvhlJRq+nacHeSNiXYXDIvVQrAHPTGaAP62/g/+0N8Cf2gt&#10;IfXvgb4w0fxdZx4DzaReQ3iITzhmhZgD7Gv57P8Ag6M/4KYTfsP/ALER+Dfw9vTaeOfil5thZyIS&#10;JLewiA+1zoRwHVniUZyCGPHp/ly6L45+P3wJ1rGh6prXhi8tZOVjlmt9rqe65AJHuK6L9oT9rb9p&#10;L9q690nUf2i/GGoeLp9CtzaWD37hzBCduUTAHB2jOeeKAPWv+Cd37EHxL/4KI/taeF/2avh5HKZN&#10;auQ2oXijK2lnGC80zsQVX5QVUtwXZRznB/2XP2Jv2KvgV+wV8AdE/Z/+A2jw6bp2lwItxOq/vry4&#10;x+8uJ3PzO8jZPPAHyqAoAH+Tn/wRq/4LCj/gkb4y8SePNG+H1p4w1TxHDHaNdTT+RNDaq6u8UbbH&#10;A3siknHav6svh/8A8Ht/wF1i5jt/iJ8FNV0WLA3zW+rx3fOOSEFnH396AP7kqK/jyX/g84/4J8FM&#10;t4Q8SBvTYp/XbXivxa/4PXv2adC08p8HvhNq+v3LqQGvL9LJUbHBI+zSlhntkfWgD+0nx/r3g7wv&#10;4I1bxF8QpreDQrO0mlv5Lrb5C26oTJ5m75du3Oc8V/h2/t6eKPhF41/bK+JXin4EWyWnhK98QX0u&#10;nJEQYjEZm+ePHGx2yyAcBSAOK/SL/gpD/wAHC37fv/BRvTbr4f8AizV4PCfgm4JVtF0VXhWePduU&#10;XMjOxkK4HKhAfSqX/BEr/gjN8Y/+Cov7QGnXF3ZTaZ8MdAvIptf1eWM7JI4yJGtICcAyyr8ucnYG&#10;3YbGCAf6O/8Awbs+FPHPhH/gkD8HrLx5K7Tz6dLPbxyjDwwPPJsQg89QW57Gv20rk/Afgrw/8N/B&#10;WleAPCkC22m6NaxWdtGoACxwqFXpgZwMn3rrKACiiigAooooAKKKKACvz5/4KtfDO9+MP/BOb4wf&#10;DfTkZ5tT8O3CqqjJPllZT+iV+g1YPinw/Z+LPDOo+FtRGbfUraW1k/3JkKN+hoA/wp/2TfGdn8Ov&#10;2o/hz471FtltpHiXSruYnjEcV3Gzn/vkGv8AdS8G+KNN8b+ENK8aaO2601ezgvYD1zHcRrIh/wC+&#10;WFf4mH/BUX9j7xH+wl+3X8Qf2etWtXs7XStVnm0ot1fTppDJZyZwOWhKHiv9Ir/g2T/4KmeFP23f&#10;2K9I+BHjPU0/4WN8NbcadeW8rgS3NlGf9GuI067FiKRE8/MhPtQB/TTXi/7Rfxm8Mfs8fArxX8bv&#10;GNylpp3hnTZ72WWQ4QFF+QE+7lR+Ne0V/HR/wd8f8FDdI+Cf7Imn/sV+C78p4o+I9wJtQSJgdmk2&#10;oPmxyAcqZZJIivqENAH+dD+1Z+0F4p/aq/aM8Z/tDeMnZr7xbq13qTIxLCJbiVpFiXJPyxhtqjsB&#10;X69f8Gynxof4Lf8ABX34cX8rD7NrS3mkSIxwrNe27wR/UhnBHvX5j/sd/sfeP/2tda8V/wDCJQM+&#10;neCdAu9f1aZQT5VvAu1D6czNGv41P/wTs8e3Pww/bx+D3ju23H+zPGOizuqnBdEvYS65/wBoAigD&#10;/csr+QD/AIPLvhDF4o/4J1+GPi1bx+ZdeHfFdranC5KwXVvcs7Z7DdEg/Gv67dF1FdX0e01ZV2i6&#10;hjmA9N6hsfrX4jf8HHnwr1D4rf8ABIH4r2elQi4udHtItTSPbuYmFwh2j+9iQ/hmgD/L1/Zf/b7/&#10;AOGd/wBi/wCNv7JbaENQ/wCFt29jEl9v2m0a0ure4yVz8wZYSOmckV+blOQqGy4yPakxk4FAAOor&#10;98/+CvDK/wCxX+xe0A/dDwBMMjpuH2Pd+PrX4M6hpmo6VKsGpwPbuyhwsilSVPQ4PY1+7P7a2n+J&#10;fjN/wR4/Zo+Olnbg6Z4HudY8IXcuckSn7M8APsywSH8KBn4Mg4pKKKBDlZkYOhII5BHBFf6Sn/Bo&#10;r/wVR8X/AB/+HutfsGfGzU5dV13wfajUdBurhi80mmIwjmikc/eELPEEJ+Yhjkmv82mv6Jf+DWv4&#10;hS+BP+CwPgaxjkZB4htLvSmCnG4SeXLg+o/ddKAP9dF0SRDHIAysMEHkEGv8Or/gpb8ONR+E/wC3&#10;78X/AARqi7JYPFOpT7emFup2uE/8dkFf7i9f43v/AAcX+C4PAf8AwWU+NehWhLQnULGdS3fz9NtZ&#10;W/JmIoA/EmiiigD9EP8Agk18atY/Z+/4KOfB/wCJWiSmGaLxJZ2RYHH7vUH+xyZ9tkxr/bmR0kQS&#10;RkMrDII6EGv8Ij9lDRdT8R/tQ/DjQdGz9rvPE+kxQkdne8iAP4Hmv91TwZpt7ovg/SdH1Jt9xaWc&#10;EMrdcvHGqsfzFAH+e5/we0fCJNI+Kvwe+Ny2wVtcs7/SmnHVhYGKUKf937QSPrX8J9f6Xf8Awen/&#10;AA/0/Xf2Kvht8Qp/+Pjw/r9zDF9L5IFf/wBFCv8ANEoAKKKKACip7aBrm5jtk6yMFH1JxX9AX7YP&#10;/Bu7+2l+zt+zn4Q/an+HWmy+NvCuuaJa6lqgsIma50yaWPfIssY3ZiU8eZkduOaAPnb/AIJc/wDB&#10;W34k/wDBPjV9S+H3ivTIfHfwn8VobfX/AArqQ8y3lic/NJBkgxyjqCDjPOM814l/wUv1n9gnxZ8f&#10;I/HX/BPmPUrDwrrlkl5faTqCOo02/dmEltAzqGeMABtxLck4OOB+edxbXFnM1tdxtFIhwyuCCD7g&#10;1BQB+kf/AAR88GW3xC/4Kf8AwN8F3khii1Hxdp8LuvVQZOtf6C3/AAeEfE2+8Bf8ErtO8J6NemCb&#10;xF4t0+yniVsGW0Frdu4I7rvSPPviv4gv+DdT4dzfEX/grv8ACSGFC50fUl1Q4GcC2ZTk/nX9mn/B&#10;514ETUv+CcfhDx4jsZdM8Z2drsH3dk9peMWP0MYH40Afyof8Gr3wI8PfGf8A4KzeFNa8Twx3Nt4Q&#10;tLzVRBKAyPJ5EkMZIPdHcOPdRX+tvX+VB/waI+KtG0H/AIKp2+jalMI59Y0S8t7VT1eREMrAfREJ&#10;/Cv9V+gAr89v+Ck37L3w0/aC/ZH+I+n634d0+/1mXw9eC3u5oIzOnlJ5vyyEbh9zjmv0Jr8Of+C9&#10;X/BUfwb/AME1P2MNW1OB4Lzxv4wik0rQtOkOSxlRhLO6A5MUa8Ej+Jl/EA/yRP2ZfGk/wr/aW8A+&#10;P3byW0DxJpl65bjAt7uN2B6cYUg1/unfDnxVH46+Hug+NoSCms6da3ylemLiJZRj2+av8E3VtXvd&#10;a1i5128I+0XUzzuVGBvdixwO3J4r/Zu/4IVftSW37Wv/AAS8+FXxEnu47nVbHS/7J1GNDloZbCR7&#10;eNH9CYY42+hFAH670UUUAFFFFABRRRQAUUUUAfzZf8HMX/BS39oH/gnH+yb4e1f9nCZdO1/xdqE1&#10;n/aTRiU2scKoSVDhk3N5nG5T0r83P+Dbj/g4W+Kn7XvxLl/Yv/bY1SHUvFV5E1x4e1p1jgkuzGRv&#10;tJEjCI0m07k2qDtRs57f0Af8Ftf+CfUH/BR/9gbxV8ENLRB4ls1/tTQpWwAt9bqxRWOMhHz82OuB&#10;X+Pb4F8Y/F/9kD9oGw8YaKbjw/4x8E6mJArgxyw3EDYdGHBGRlWHoTQB/vBUV+T3/BH/AP4KjfCr&#10;/gqN+yvpXxT8L3MUPirTIIrTxHpgYCS2vkQLIwTORHIwLx5z8pHJr9YaACiiigAr/GI/4L4/CLw5&#10;8D/+Cunxr+H/AISjEWnxaxDcxovZryyt7mT85JWNf68n7W37VXwi/Yw+AfiL9ob41alFpui+H7V5&#10;281whmlxiKCPPV5XKoo55Nf4pv7cv7UHij9tj9rrx3+054oBN54w1R7lEAOVgRVgt0xzysMaA+pz&#10;QB/p7/8ABqH8QtS8ff8ABILw5DqJYjQdbv8ASYtxJ/dwx27jGe2ZDX9J1fif/wAG9n7Lev8A7Jf/&#10;AASv+HngTxdbNZaxrEcmt31u42tFNdhF2keu2NT+NfthQAUUUUAFfgl/wccqW/4J03ZHbWbU/wDk&#10;Oav3tr8NP+Dhy1juP+CbuvSSdYb+2dfrhx/WvA4phzZfVS7H0XCc+XMaL8z/ADkq/wBHr/g3v/5R&#10;r+Fv+vi6/wDRzV/nC1/o/wD/AAb6RtH/AME2vCobvPdH/wAjNX5x4f8A++v/AAv9D9K8Q/8AcV/i&#10;X6n7c0UUV+zH4mfnr/wVc/Z80j9p/wD4J3fFv4Q6whkW58O3l7CijJa40+M3kAH1lhUV/ix/DPxx&#10;4m+BHxj0b4gaOWttX8J6pDdxEcMk9pKGH0IZa/3l9W0yy1vS7nRtSQS213E8MqHoySKVYfiCRX+G&#10;V+3n8M7/AOD37aHxQ+HGpReRJpviXUMR/wB2OWZpox/3w60Af7dnwI8eab8UPgv4W+IOkS+fb6vp&#10;drcrJ/e3xrk/nmv4Xf8Ag8c/4Jt61qF54f8A+Ci/w109poIY10bxOYULFQF/0W4fHCRoEZGYjBZ1&#10;5ya/pp/4IBfGI/Gv/gkr8HvEVy7S3lhpC6dduxyWmgJJP/fLLX6f/Gv4N+AP2gvhVrnwb+KFgmpa&#10;F4gtHtLuCQAgo46jIOGU4YHsRQB/kuf8G+f/AAV6uP8Aglt+1I0HxCd5/ht412WWtwgsfszkgR3k&#10;ajjcjBQ5IP7vcODyP9XX4S/tVfs5/HT4fx/FL4T+NNH1zQXhWZru0vIZY41YZxIysQjDoQ2CDwa/&#10;yx/+Cun/AAbofta/sA+P9a8c/CXR7vxx8K3me4s9TsYmeWyt3OViu0XIUx52bwcPjdtXOB+BOn63&#10;8YPDdq+jaTeaxYQdGghkuIk+hRSB+lAH+yR+13/wW9/4Jp/sY6BPqfxN+J2k6jfxEqNL0a4j1G+3&#10;gcBoLcvIgPTcy4r+ML/goX/weJ/tDfF+yvPAH7DPh6P4faXKCn9tXoW61TjgmINm3VWHZoSw45r+&#10;Tv4Pfsu/tR/tR+MY/Cvwd8H634v1m4OBFbQSTSNz6mv6jv2BP+DPv9rj40XNh40/bJ1iD4daA+yV&#10;9NiQ3GpyofvRuCUFu+O5V8elAH8qXxF+Lf7Qf7VvxFGsfEnXNX8b+JNVuCIhcSSXUryzNnZDEMhd&#10;zHhI1A7AV/pm/wDBqT/wT5/aV/Ys/ZS8SeLv2i7S50KbxxfreWGi3QKSwQLHGolkjb5o3cqRtYA7&#10;QDjnn9af2HP+CMn/AAT6/wCCfulW6fA3wPbzazGmyTWtUC3V/LznLPtVOD02oCK/U5EWNQiABQMA&#10;DgAUAOooooAK+OP+Ch3/ACYn8Xv+xS1b/wBJZK+x6+OP+Ch3/Jifxf8A+xR1b/0lkrlx38Cfo/yO&#10;vAfx4eq/M/ylLn/j4k/3j/Opv2af+Cmnxx/4Jd/tpaX8cPhTM11ps1utvrOkSE/Z7+0JUsjDIw6k&#10;BkcEEEYztJBhuP8Aj4k/3j/OvfX/AOCLX7Vv7eP7N8v7Tv7LFnF4jufDdy9lf6JGCLyRXJKPABnz&#10;CNnK4HXOeK/GuBpWzFLumftfHkL5dJ9mvzP7tf2df+Dlz/glR8dfhvZeM9b8eweENRliQ3emavmC&#10;WCYgb0BfaJApyN68HqKtfGn/AIOYP+CRnwa8Pyau/wARk8QXGxmhttIge8eRwOFJhDhMnjLcCv8A&#10;Lp1v/gmL/wAFBfDmqTaJrnwg8TW11AxSSN7FwysOxrc8J/8ABKH/AIKQeOdXi0Lwr8GfFN5dTnCI&#10;li+TX7efhJ9g/wDBbT/gtP8AE/8A4K1/GK0uo7aTw98PfDZkXRdG35OZCN89wRw8rBV9lx8oGTn9&#10;h/8Ag0U/4Jeal8Yfj1cf8FAfifp7Dw14I3waB5qEJc6lJlGlQn5XSKPzFbGcMy1hf8E0v+DRb9qH&#10;4s+MtL8f/t3yJ4I8HxOk02kwtu1S5AOTE4YAQZ6bir/Sv9Gj4FfAn4U/s1fCzSPgv8FdHg0Lw5oV&#10;ultZ2luuFREAUZ7k4HJPJoA9dooooAKKKKAP8q7/AIKW6BN4c/bt+KGnzIUL+IL2bBGOJpmkB/EN&#10;X3V/wbvePpvBn/BSLQNOHMes2N3aOPdoyFP4E155/wAF3PDKeHf+CjPjGVYvJ+2+RMRjGcwpz+PW&#10;vCP+CTHxBg+Gn/BQz4W+ILp9kMuuWlrK3ok8qo36V/O2WTVHHx1+GVvudj+kMzh7bL5f3oX+9XP9&#10;SGio4pFmiWZPusAR9DUlf0SfzeFfxQ/8HqvwYPiX9k74Y/GiygAbwzrdzb3UwHzGO8SFIlJ9AwYj&#10;3Nf2vV8P/wDBRD9hT4Xf8FGf2Wte/Ze+LEkltYatslhuoQDJb3MJLRSrkc7Wwcd8UAf5q3/BpZ8T&#10;tU8A/wDBWzSdFtAXt/EWg3+nzJk4+eSAq+PVcHH1r/WJr+XP/gjp/wAG1ngD/gl9+0Jf/tJ+J/Gj&#10;eM9eS2lstLRbX7LFbwysGdmBklLudi4IK454OeP6jKAP51v+C7v/AAQi8Af8FVfh9H8QPhzJB4e+&#10;LHh+E/YdQKgR6hGoJFrddiD0R8gqduW2DFf5b37T/wCyN+0/+wf8XZvhz8efD2o+Etd0+Xdbzukk&#10;SShT8s1tOMB1yOHQnkHnIr/dKr59/aC/ZT/Zz/aq8IzeBf2hfB+m+K9LnG14r6EMcezjDj8DQB/k&#10;V/sy/wDBwP8A8FWv2WNEtPCHgf4p32o6FZ/csNVit7xew5nlia4PT/nrVL9p3/gvv/wVT/arsp9A&#10;8d/FTUNO0eY5+w6SkFkq+wmgjWfH1kNf3tfGz/g0c/4JR/FK5utW8JWviHwhdy5McemX0K2kZP8A&#10;0ye3diP+B1N8BP8Ag0l/4JT/AAiu7XWvGdlrvjW8h5ki1W8iazkP/XGOBHA9vMoA/wAwL4X/AAZ/&#10;aL/a0+IR8O/CvQdb8eeJL190i2kM9/csT1eQqHfA6lm6Dk1/Zj/wSL/4NLfjHdfEXw98fP8AgoS8&#10;OjaFps8V9H4YhdZLi72EOqXLqT5aMfldPlfGeRxX953wJ/ZT/Zx/Zk8NQeEPgJ4M0rwvp9sCI47K&#10;BVZQevztuf8A8er6BoAp6dp9npOnwaXp6CKC2jWKNB0VUGAB9AKuUUUAFFFFAH8R/wDwdTj/AIu/&#10;8ND/ANOF9/6FBX8vPwjx/wALV8M5GR/atn/6PSv6iP8Ag6m/5K58NP8Arxvf/QoK/l3+Ef8AyVbw&#10;z/2FbP8A9HpX4PxT/wAjOfqvyR+/8Jf8iun6P82f64fw4AX4eaCq8Aada/8Aola7OuN+HX/JPtC/&#10;7B1r/wCilrsq/dobI/A6nxMKKKKog/IL/gvL+z/eftK/8EovjB8PLAZktNIOt49tHcagf0gr/Jl/&#10;4Js/tB2P7KX7efwq/aA1xmTT/CviWwvr0A43W8M6tKp9iowa/wBvXxh4V0Px34S1TwR4mhFzpus2&#10;k9jdxHpJBcRtFIp/3kYiv8RL/gpV+yx4k/Yv/bi+Iv7PniKIRtourzNbMoIRre4PnwlM9QquFz6g&#10;0Af7fOgaxaeIdDs9esWDw3sMc6FTkFZFDDB/Gtav5+P+DbH9vHS/21f+CbXhjS9VvBP4s+H6JoWr&#10;o8m+Z/LX9zcOOoEuGC/7h5r+gegArwr9pj9or4Y/snfAzxJ+0J8Yr5dP8PeF7KW+u5DyxWJS2xF6&#10;s7YwqjJJ6CvW/EfiPQfCOh3XiXxPdxWGn2MTzT3EzBI440BZmYngAAZr/MB/4OWf+C6C/t0ePW/Z&#10;H/Zs1Fh8MfDU5+3XcLcateoeuRwYYsAKP727J7UAfgp+3x+2t47/AOCgP7bXiL9qDx2xWTW9SUWV&#10;sCSlrZpJ+5gjySdqgkjJJ5619y+JJmuPEF7O4Kl5nJB92Nem/wDBv/8A8Ea/Ff8AwUh+OMvxS+Id&#10;rJa/CzwT/pOo3BUg3tyoLRWsJPHO0l2524Awd3Ev7SWnx6T+0D400yGMRJb6zexhAMBQszDGK/LP&#10;EiHvUZf4v0P1fw0n7taP+H9T+nD/AINTbx/+FqfFHT8/L/ZVtJj389BX9rlfwp/8GtHjH+yf2pvH&#10;HhEqCNW0JcH0MUu//wBlr+6yvpuCJ3y6Hq/zPmOOoWzGfovyCiiivrT48KKKKACiiigAooooAKKK&#10;KACiiigAooooAKKKKACiiigD/9f+/iiiigAooooAKKKKACiiigAooooAKKKKACiiigAooooAKKKK&#10;ACiiigD/AC4P+Dxv4oJ4r/4KZaV8NowMeFvDtsxYHOTfKkhB+myv5JyrAAkcHpX7d/8ABxb8UV+K&#10;f/BX/wCMN0pY/wBhatLonzHPNg7xce1eE/tHfsSa18M/+CbXwF/bMjhKWfja51vS7s4wRc29/deT&#10;n6wRAg0Af6XX/BtZ+2BD+1r/AMEsfBf9oXL3WueBjL4d1SSQ5JlhYzRY5zgW8sS/hX78V/nEf8GW&#10;37V0nhX9oDx/+yHrNy32bxRZjWNNgz8v2q2Q/aXx6mGNB+Ff6O9ABRRRQAUUUUAFFFFABRRRQAUU&#10;UUAFFFFABRRRQAUUUUAFeN/tBfHj4cfsy/BvxD8c/izfJp2g+G7OW8uZWIBIjUkImSAXc4VRnliB&#10;Xslf5/3/AAeXf8FBdTgvfCv/AAT38AaiUt3jj1rxJHC5BLZ3W1tMO4x5cy/hQB/M5/wWF/4LEfH7&#10;/gqd8crzVvE19Lp/gHSbiSPQNCikPkRQg4E0g4DTSYyzY4GFyQua9X/4JY/8G+P7aP8AwUyaHxzp&#10;1qngz4frKqy65qaupmHVhaQhSZWUYPzFFORhutWv+Dez/glND/wU6/bHisfiJbyn4d+CxFqOvMuV&#10;E43ExWobg/vSpVtpyoOeK/12vBHgnwp8OPCWn+BfA9hBpek6XAlva2tsixxRRoMBVVQAKAP5GPg/&#10;/wAGY/8AwT/8JW1unxf8YeIfGEqf65ocaaJPoI5Jdv611/jX/gzd/wCCaGtXM8ngvWfEuiRuuI0e&#10;5N15bY6ksybueccV/XDRQB/mef8ABRH/AIM/P2iP2ffCN38Sv2NvE4+JljZI0s+l3MAstRwMnbAg&#10;aWOXAHJaRK/la+Cfxu/aD/Ye+PFr8R/hnfX3hHxj4buCrD54ZVZGG+KVeDtJHINf7tFfwy/8HYn/&#10;AARx8DeJPhXd/wDBSH4C6PHY+ItEYDxXDaKES7tGyReOgwvmREEOwG594znaMAH8a3/BVH9vG8/4&#10;KS/HzSv2rPE1rHp/iTUdCsNN1i2i+4LnT4lhaVOBhZTllHYV/bZ/wZTfEyLWf2Pvif8ADO7nLXGk&#10;eJY54Yj/AAwS2yFiPrIxr/Ner+8f/gyN8fp/wsX4y/CzHzf2bbarn286KCgD/QxpGUMCrcg8UtFA&#10;H+NL/wAHBfwVvPgf/wAFcfjLot1H5S65rlxr0K4wPK1KR50x7Ybivy3+BGh2Xif44eDfDWpDdb6j&#10;runW0o9UmuY0b9Ca/rA/4PO/g9F4N/b68F/FxItreM/DxVn/AL39mmKEflvr+YD9i/w2/jH9sP4U&#10;eEo3Eban4x0O0DH+HztQgTP4ZzQB/uPfCPTbfRvhR4Y0ezGIrTSbKFB6LHAij9BXodYnhrSjoPhz&#10;T9DZt5sraKAt6+WgXP44rboAKKKKAP4X/wDg9r+FkN/8E/g18XLC1zPY6pqNldzjtE8cJhU/8DZs&#10;fWv88rweiyeLtKjcZDXkAI9jItf6qP8Awdy/DVPGf/BJPVfFUMbSXXh3XNNnTAziOSUCUn2CrX+V&#10;h4M/5HDSf+vyD/0YtAH+6b+yVZWum/sweALCxQRww6DYIijoFEKgAV9DV4H+yvj/AIZs8C7en9h2&#10;X/ola98oAKKKKAPnr9rbwXa/ET9lz4ieCbyEXC6l4c1KJYz/ABP9mkMf/j4Br/Cz1nTdV8CeMrvR&#10;7jMN9o17JC3qstvIVP4hlr/fIvLS3v7SWxu1DxTI0bqehVhgg/UGv8Rj/gq18GLr4Bf8FFPi/wDD&#10;i5TyhF4m1C8iQDAWG9ma5iA9gkgoA/2L/wDgn78V7D43/sTfC/4oaYQYdT8O2WCDnLQRiBuf96M1&#10;9g1/Ob/way/Gq4+Lv/BIzwdo11cC4fwbd3eiH1XawuQpPrif8q/oyoAKKKKACiiigAooooAKKKKA&#10;CgjPBoooAK/m7/4Os9VudL/4JAeKFtzj7Tq9jA/+60c5P8q/pEr+er/g6G8Nw+Iv+CPnj6Sb/mHX&#10;FteL/vRiRR/6FQB/n1/8G1yB/wDgtd8DCf4dR1A/+Uq8r/Ypr/Gl/wCDejxnpfgL/gsj8DfEeski&#10;2TVruJioyczaddRL/wCPMK/2WqACiiigAooooAKKKKAPk39vH4e2XxU/Yu+KXgO/Uul94Y1LCqMk&#10;vFbvLGAPd0Ff4iXwo8R3Hwk+OfhvxZqCtHL4Z1y0u5FHDK1nco7D2IKV/vDeI9Ft/Enh6/8ADt3/&#10;AKq/t5bZ/wDdlQof0Nf4X37bHgqX4c/th/FPwQ8ZiXTPFmsQRhhg+Wt7KIzj3XBoA/1s/wDgp9/w&#10;Ur0f/gn/AP8ABLj/AIacsJo5PEesaJaQeHoWKt5t/d2ymJmBPKIzAuRnAPSv8irwf4X+Ln7Yv7RN&#10;n4Z0tbjXvF/jjVQmSTJLLPcPlmJPJwMk57Cv1T/4K7f8FPLr9tb4VfAz4E+Fb2WXw98OvC0Ud1FJ&#10;1OrSSOk5J6sohjg25Jwc4r9zf+DOf/gnBF45+JPiH/goV8RLFZNP8NA6R4eEyK6PeSndcTx5+68A&#10;RFDcHEhx3oA/sh/4JNf8E1vhh/wTD/ZN0X4HeDreGXXZoY7nxBqSD57y/K5lbcQGMasWEYPRcCv0&#10;7oooA/kJ/wCDsf8A4JdaL+0n+yq/7a3w20xP+E2+G0DPqMkUY8y60dcySB2HJ+z/ADui85LnpX8I&#10;H/BHb9uHxL/wT+/b88EfHHS55E0yS6XTNYgRtonsbp1Ekbe29Ubn0r/aN8beDvD3xB8I6l4H8W2k&#10;d9pmrW8lrdW8yh45IpFKsrKQQQQeQa/xE/8Ago/+yxq37Ev7b/xC/Zzuy5Tw1rE8dpOQV8233kxy&#10;r0+U9j7UAf7gOia1pXiPR7XX9CuEurK9iSaCaM7kkjcblZT3BByDWiyq67XAIPY1+A3/AAbWftmn&#10;9sH/AIJc+C11q5SXXvAkS+G72McusdiPJtXc92kij3E9T3r9+6APkf8AaL/YT/Y8/apsGi/aH+HG&#10;g+LikbKj6jZxTOgx1UsDg1/i4/t2+CvB3w5/bG+JHgT4e2aafomla9d21lbRjCxQo+FVQMcCv90G&#10;dS0DqOpUj9K/xCP+Cp/hy+8If8FF/jJ4a1KE289n4ovo3jbgqQ/SgD+m79l7/g0Hn/aj/Y9+HX7S&#10;eifFeTR9V8baJZazJps+nq0MMd5AsybZhMWbhh1QV578QP8Agy3/AG+tPv3X4Z+OvCGpWo+61/cX&#10;VtIf+Ax2so/8er+0b/ggV8Uv+Fs/8El/g1rX2lbr+zdCt9I3L0X+z41t9h912YNfsVQB/k93/wDw&#10;aTf8FbLK7lto9N8PXAjYqJI76Uq+O65twcfUV7X8Kv8Agzg/4KX+L3hvfHuu+EvDtoz4lR7y5kuV&#10;X1CC12H/AL7Ff6jNFAH8an7G/wDwZufsf/CXVLTxb+1N4tv/AIiXUOyT+zYoRZWayKQSHYSSGZDy&#10;CrIua/rd+EHwY+FnwC8A2Hwu+DWhWfhzQNMTy7axsYlhhjXOThVAHJJJ969OooAKKKKACiiigAoo&#10;ooAKKKKACiiigD+Vz/g5Z/4IpXH/AAUK+D0X7R/wGtV/4Wh4Kt2PkKMHU7FR88BP/PRBhkJ7Lt75&#10;r/NH+CXxy/aV/YH/AGgbb4i/C3UL/wAF+N/C9yyOPnikVkO2SGZMjdG4yrqeGUkdDX+63X4M/wDB&#10;T3/g3q/Yc/4KWT3PjvXLBvBfjySMKuvaQgjeVl6G5hGI5iR8pd1ZguMHgUAfy6+BP+D1b4+aT8EH&#10;8O+OPhZp2qeN4YPKi1WO9aG3lkwR5rwCAhSOPlBIPqK/kl/aa/aZ/aM/4KD/ALR198Y/jDe3HiXx&#10;j4muFijiiVmCgsfLt7eMZ2xrnCqOBX9V3ib/AIMpP2v4PHA03wn8UfC82hSMSt1crdrKi54DqsGN&#10;2P7oI96/o4/4JP8A/Bsz+yb/AME7PEVr8ZviROPiJ8RLZR5F7dpmzsmPLG3gYBS2QNsjpvUZAI3H&#10;IB84/wDBGP8A4I86v+wv/wAEm/it4p+MmmxH4j/FHwhqk11bsm6SytnsZXt7UsRndny2kUcCReCc&#10;Zr/M78M6tqnwq+KljraAx3vh3VI5cd1ltZgf0Za/3lfFui/8JH4U1Pw6pC/b7Sa2BPQebGU59ua/&#10;wp/2r9Cfwt+1J8SfDT4zp/inWLfI4H7q9mTj24oA/wByL4D+IbfxZ8EfCHiW1lWdL7RrGbepyCWg&#10;Qn9c113jfwb4e+Ing/U/Aviy3W70zVraS1uYXGQ8cqlWGD7Gvh//AIJQ+MrP4gf8E5Pg/wCL7B98&#10;N54egKt67GZD+q1+hNAH8Hv7SH/Bld4O8SfEi+8Sfs6fFF9G0K+meWPTb6yDm0ViSI0lWQmQL0BK&#10;r9K+1/2Dv+DQv9iv9nHxDa/ED9pXW7j4q6pbMssVjc2y22nxup6PF5konXjPzBa/rrooA/yoP+Dt&#10;T9lOx/Z8/wCCjdj4y8Haalh4c8W+HrSWAQoEiW5gkmjkiQDj5IxF+dfOf7IguP2gP+CHf7QPwV1D&#10;UFD/AA113R/GGnWn8ZQpeQXJA9C00efwr+rv/g9A/Z2h8b/sReBf2jIAiS+BteeykIHzyLqwiRQT&#10;1IUwE+2a/jo/4IP+M9Jf9sTUP2ePFVqNQ0n4teG9S8MyWznEZnlVLiB2BOCVaDA+tAH4nUV3vxT+&#10;H2v/AAn+JWv/AAx8Uwm31Lw/qFzp11E3VJbaRonH4MprgqACv6HP+DXr4L+M/ip/wV48AeI/DVq8&#10;tn4OW41m/lAOyOGNRDy3TJaUYHfn0r55/wCCLX/BMz4V/wDBVL9oDVf2d/GXjmbwXrUNkL7ThHEs&#10;i3ccZb7QoLK2GQbCBxnd3r/T7/4JTf8ABHz9mv8A4JO/DS+8I/B8za1russjanrl8i/arjywdqjG&#10;RGg3E7VwDxkcCgD9Z6/yJf8Ag6Sk0x/+CynxMWxx5qrpon/3/wCz7Yj/AMdxX+u0Tjk1/i//APBe&#10;X4y6X8ev+CtXxo+IuiSLJayavFZIUORmwtILRwP+BwnPvQB+Q9LtY4460lf1/f8ABqBafsV/Hn4x&#10;eLv2Rv2rvAug+J9W1GKLW/D93qtpBK6NZkxz2yNIpZjL56ts5BEZOOKAPHP+DYL/AIJX/EX9qz9t&#10;jRP2lvH2hzQfDv4dyHUJLi6jKR3l4EK28UJYfMySMsuRxhDzmv8AVdrjvAfw88BfC3wzb+DPhrot&#10;joGkWg2w2WnW8dtbxj/ZjiVVH4CuxoA/jG/4PTfHum6H+xP8OPAFwcXOveILiaEeoskgL/8Ao0V/&#10;mgV/az/wejftNweN/wBqv4e/sv6fOJovBekSavKEIISbVHMTIcHhgtopIPYiv4pqACiino+wnjOR&#10;igD0b4OeC9T+IvxW8O+BdGQyXWq6hBbxqOpZ3AxX+7Z8MvA2keBfhjonw+sF8yy02xhtUVxnKIgH&#10;Nf443/BB74A3/wC0X/wVV+EXgyC3a5s7DWYdV1BV/hs7V1MrH2AYV/s8xoscaxr0UAD8KAP5t/8A&#10;gqB/wbX/ALGP7eJvvH/gTT4fAXji4LStqOmwqqTysclriJSokLHuTx1r+T7X/wDgzc/4KOx+J5tP&#10;8KeJPCVxpqyERXF1d3UMjJngsiWrgHHYMfrX+oZRQB/MH/wQt/4N2/C//BLXxHdfH/4ta7D4o+I9&#10;9amzQ20ZFrYQv/rFhdsM5k4ySi/dHWvtj/g4J/ZjuP2qP+CVPxO8G6NZNf6zo9oms6XEgyTc2rYJ&#10;/CF5DX7SVl63o2neItFu/D+rxia0voZLeZD0aOVSjqfqCRQB/iGf8Eyf2q7/APYm/bu+G37R9rL5&#10;EWgavGt4/wDds7oG2umx32wyuce1f7a3w98eeF/ij4G0j4jeCrpL3SdctIb20njIKvFMgdTxnnB5&#10;HY8V/kPf8F8/+CTXjn/gmt+13rN9oOmzSfDbxddzahoN9Gh8iFZ2MhsywGFaEkoobBZVyMjmu1/4&#10;J7/8HKv7f3/BPz4PR/Afw5JY+LvDVhG6aZb6uu57LeS3yShTIyhiSEY7R0xigD/Up/bQ/bU+Av7B&#10;/wADtU+O3x/1iLTNM0+NjFFkGe6lAysUKEgsx/IdyK/x8/8Agqt/wUu+MP8AwVN/alvvjb4/L2+l&#10;ws9roGkIxeOxtGYbUUdDI+F3sACxArhf28f+ClX7YH/BSf4kR+Ov2lvE1xq5h/d2OmQfurG2BOf3&#10;VtEFiDngM4TcwABJwK/ph/4N6P8Ag3D8YfHDxLov7Zv7a+lS6R4Q06RLvSNBvEMdxqEg+ZJJoyMp&#10;EvXD4JJHynBwAfzZftKf8Exf2pP2VP2Wvh1+1f8AF3RJdN0D4i+Z9lSQESwHLtB5q4+XzoV81Mno&#10;QDg8V/Ql/wAGnX/BW3wH+yR8T9Z/Yv8A2gdWTSfCvjy9S70i9nwIYNVdEh8uVyfkSVY0VTjAYkkg&#10;c1/f1+3Z+wf8Ef29/wBlnWv2WfirYRppN/bBLGWJQr2M8WDBLAVwU2MoBC4BXKnKkiv8gz/gpZ/w&#10;S7/aX/4JkfHTUPhl8XtIuJNF80vpGvRIWs723J+RhKo2rIOjI21gRkDaQSAf7YGnalp+r2Ueo6VP&#10;Hc28oDJJEwdGB6EMCQau1/B3/wAGc37Sn7aHxVv/AIhfDv4p6pq/iD4d6Na2b6fdapJLOlvcv5oa&#10;K3mmJJG1UyinCccDdz/eJQAUUUUAFFFFABRRRQAEZ4NfwZf8HQv/AAQdvvGs+o/8FEf2S9J83Uvm&#10;l8WaRapgzA8m9jVer7v9YOrbs54r+82qt9Y2ep2UunajEk9vOjRyRyAMrowwVYHIII4INAH+IV/w&#10;Tw/4KHftC/8ABM79oix+OnwOvXhkhcQappkrMtvf2uf3lvOv6qSDtcBsZFf6zH/BN3/gsl+xr/wU&#10;e+Elh4y+H3iW00jxGsKDVNC1CZILq0uOjINzbZFJ5QqSSpGQDkD+Yz/gux/wa46h4w1nWP2r/wDg&#10;nTpsQu7hnvNW8JxssQdmO6WWyDFUU5yxjyo6hQTgV/B14o8FfGz9nbxw+meLNN1fwb4g0+QrieOe&#10;yuI2U9VJCN9CDg9jQB/u6SePPA8SGWXWbFVHJJuYgPz3V8Hfti/8FYf2EP2H/Adz41+NPj/TBKkb&#10;G30+wmS7u7mRf+WcaRsVDH/bZR71/jQXH7Vv7UF3A1rdfEbxNLE42lH1a8KkehBlxXMeDfhZ8a/j&#10;dr4tPAnh/WfFWo3T4/0O2nvJGYnqSisfxNAH65f8Fov+C23xt/4KxfFT7NMsvh74a6HcOdE0JZCc&#10;gZVbm5A+UzupJI5CbtoZgMn9D/8Ag2o/4IeeIP2zfjLYftbftFaRJB8MvCd2lxZ29yhA1a8hIdFC&#10;kYaBWxvzw3Ir6D/4I9f8GoXxf+MWt6Z8c/8AgoVbP4V8KQtHc2/h3zB9uvhwyecYmPlRkfeUsr9i&#10;vWv9GT4Z/DTwL8HPAWlfDH4aaZBo+haLbpbWdpbIscccadAFUAZJ5J6kkk8mgDsbKztdOs4tPsY1&#10;ihgRY40UYCqowAB6AVZoooAKKKKACvwr/wCDiS4eD/gm/rSL/wAtNRtVP0w5/pX7qV8Yf8FAf2Vb&#10;X9s39lLxV8BGlW3u9Vtw1lO3SK4jYMjfjgr9DXmZzhpVsJUpQ3aZ6mSYqNHF06s9k0f5S1f6fn/B&#10;GzwpaeE/+CbXwutbePy5LjTpppf9pnupjn8sV/Fj4K/4IHf8FD9d+N0Pww8ReEDp2kpdBLrWGubZ&#10;rdbYNgzIBKWYleVULuyRkDmv9DT4GfC3Sfgl8HvDfwl0TH2bQLCGzUjjcY1+Zv8AgTZP418LwJlF&#10;ejVnVrQa0tr6n33H+cUK1GnSozT1vp6Hq1FFFfpp+WhX+RV/wdA/sz+JPgL/AMFZfHXi+7sGtdH8&#10;ei11rTXCny2j8iO2kwcYz5sDkjr3r/XVr5H/AGpf2E/2T/20rGxsf2l/BWneKRphzayXcStLFk5I&#10;WTG4KT1AOKAP5/v+DPnXfiBe/wDBLq60PxXZSw6dZ+KL46dcS5HmRvFb5VAf4VK8EcHJr+rmvNvh&#10;J8IPhp8CfAdj8MfhFotroGg6cu23srOJYokHsqADJxyetek0ARywxTxmKdQ6nqGGQa8L1T9l39nX&#10;W7+XVdX8FaPcXM7bpJJLWMsxPcnFe8UUAcn4T8B+C/Ammpo3g3SrXTLWM5WK2iWNQT6ACusoooAK&#10;KKKACiiigAr44/4KG/8AJifxe/7FHVv/AElkr7Hr5X/bj0eXxB+xx8T9DhGXu/DOpxAD1a3cVzY1&#10;XozS7P8AI6sC7VoPzX5n+Trcf8fEn+8f51/dH/wazXpn/Zg8e2X/ADw1m3/8eSY1/DHqURg1G4hP&#10;VJHX8iRX9tX/AAaueILQfBf4jeGSf3zajazj/dVJVP6tX4dwhU5czpX8/wD0ln7vxlDmyurby/8A&#10;Skf1dNbWzHLRqT7gU5YIEO5EUH2AqWiv3o/n4KKKKACiiigAooooA/kN/wCDgX/glv8AHD43fEyH&#10;9qT4DaU+vvJbRQajZwY85REojV1BwCNqjPIPWvy2/wCCTf8AwSh/ag8fftZeFvH3xK8MXXh7wz4X&#10;1KC/uri8ATzDA4fy0AJJJxjnA5r/AEOiAwKsMg1HFBDAu2BAgPOFGK+MqcE4aWKeJu9Xe3S+/wCZ&#10;9tT46xUcIsLyrRWT622/IIIlghSBPuooUfQDFS0UV9mfEhRRRQAUUUUAFFFFABRRRQAUUUUAFFFF&#10;ABRRRQB/FV/wdVeHNYT4g/DDxN5LGye1v4fNAO0ODbnBP8q/mc/ZV8Aa78Uf2j/BXgbw3C093fav&#10;ahVUZ4SQOx/BVJr/AFEP2tv2Ofgf+2n8Nm+GPxw0xb+yDF4ZFJSaFyMbo5FIZffBGa+M/wBi/wD4&#10;IwfsgfsWeNz8TPBGnSajryBlgur2R5jAGPWMOWCtjjcADgkd+fzfOOD6+Ix/t4tcjtfufpmTcZ0M&#10;Pl/sJJ86TS7an6r+F9LfRPDOnaLKctZ2sMBPqY0Cn+VbtFFfo6R+aN31CiiimIK/hg/4O/v+CXet&#10;/Ezwpon/AAUH+D2mNeah4et/7M8SQwKS5skZpIbgKo+Yo0knmE8hQOtf3P1jeIvDug+LdDuvDPii&#10;zh1DTr6Nobi2uEWWKWNxhkdGBVlI4IIwaAP8Un/gmr/wVQ/al/4JZfFO++In7O97EbfV41g1TSrw&#10;F7W7SMkoXToJEywR8EqGbHWv6fNJ/wCD374122jpa6v8BNIubxU2tOuuzRhnx97YLIgc84zX61ft&#10;p/8ABoJ+w/8AtDeNL/4i/AnXtR+G17fyNNLY2qiexMjHLFVk3GIeixgKPSvzZ1n/AIMjdZEyf8I9&#10;8ZoTH/F9otmDfhshIoA/nj/4KPf8HBn7fv8AwUf0u58BeN9YTwr4KnfJ0LR2aOKRAcqlzINpn2nk&#10;FlHIFeX/APBKL/gjn+0v/wAFR/jPYeGPB+nz6L4KhlR9Y8R3ETeRb2+fm8rOPNlIB2KCATwWXrX9&#10;qP7IX/Bm3+x38JvEtt4v/ac8Vaj8QmtnDjTIy1pZll5Us8XlyMM9VbKkcHg1/XD8Jvg/8L/gV4Fs&#10;fhp8H9BsfDmhadGI7ezsII7eJQO+2NVBJ6k4yTyaAPIP2Of2Pfgt+w9+z1on7N/wP01LHQ9HgEbH&#10;A8y4lKgSTTMPvO+OSa/zjP8AgrX8Mm+FP/BQr4n6AsH2eG61q5v4UxgCK6laRMe2CMV/qN1+Bf8A&#10;wVd/4IleHP2/vFMXxi+H+sQ+HfGMUKwSvOrGC5RF2qH2KxBGBggV8fxlktXGUI+xV5Rex9nwVndL&#10;B4iXtnaMlufyZf8ABDf47QfAn/go14H1DUrkwWGuSTaRMvZ3vInhgUj/AK6uuPev9MGv4tP2Cv8A&#10;g2//AGjfhR+174a+NH7QniLSD4Z8G3y6hb2untK091cQHfAx3IAqK4Vjkg8dK/tLrfhDLa2Fwns6&#10;+jbvYw4yzOji8X7ShqkrX7hRRRX1J8mFFFFABRRRQAUUUUAFFFFABRRRQAUUUUAFFFFABRRRQB//&#10;0P7+KKKKACiiigAooooAKKKKACiiigAooooAKKKKACiiigAooooAKydeuxp+h3t+TgQQSSZ9Nqk1&#10;rV85fte/EqL4PfsvePPidM6omi6Ld3BZ/ujEZHP50Af4o/7d3xJT4zftn/E/4pwXBu18Q+JNQvlm&#10;JyXE0zMG/HNf3wftv/sLN4v/AODV/wAF6a2mhtc8IaDpHirT0jH3BeGGaeT6m2mkJ/Gv86/4d6VJ&#10;4w+K+haHIpmbU9WtYCvUsZp1XH45r/bruf2e4PF3/BP9f2XriBYvtfgJPDaxyDIic6YLRMj1Rsfl&#10;QB/kif8ABCj9oG7/AGb/APgqn8H/ABvFdCyttQ1220a8lYhVW11GVLeYsTxjYxzX+0BBNFcwpcQM&#10;GSRQykdCCMg1/g0fEHw/r/wG+Oet+FrOVrfUfCWtXNrHKOGWSznZFYfioIr/AG4P2Bfjzpv7Tv7G&#10;fw3+O2kkGHxFodrcDac4Kr5Z/VaAPryiiigAooooAKKKKACiiigAooooAKKKKACiiigAooooAgur&#10;mCytpLy5YLHEpd2PQKoyT+Vf4oX/AAWM/aN1/wDal/4KV/F74o6/MJ2j8Q3ek27D7pttLkNlBj6x&#10;QrX+zd8d9Zk8O/A/xn4gh+/Y6FqNwv1itpHH8q/wlfiN4kufHXxJ17xfcczaxqd1eN7tcTNIf1ag&#10;D/Vu/wCDV79kPSf2bv8Aglt4d+IssSjWfiZc3Gu3TsgEsaBvskcRbrtxb7wPVie9f0pV8e/8E+/h&#10;9bfCz9iH4V+BrNg8dp4a09wQMczwrOePrIa+wqACiiigArxr9oj4ReGfj38DPFfwb8Y2q3um+I9M&#10;uLKaBujh0OAf+BAV7LUcssVvE087BEQEsx4AA6k0Af4Nf7QXwY8Vfs6fHDxZ8CPHCeXrHhHVLnSb&#10;xfSa1kMbj8xX9Tf/AAZoeLNW0T/gor4p8PWUoS31jwzJFcJx86xP5qj8GUGvzZ/4OP8AUPgHrH/B&#10;Wz4l61+z5qUOqWF3OkupyQEMi6s243qhgcEiXOa9o/4NUfiA3gv/AILH+AtKuLlba01uy1e1mLHA&#10;Yrp1w8a/UyBce9AH+t3RRRQB/Bv/AMHtvwsgvfAXwd+NJVvN0+8utHDY+XbdI05GfXMNfxQ/8E4L&#10;f7T/AMFAvgjH1x478PN+WpQGv9Gj/g8O+Gd948/4JdaZ4hslBHhfxZaalMcciM21zb/+hTCv86P/&#10;AIJpSxw/8FCfgk8hwD440AfidQgAoA/3GqKKKACiiigD8cv+C/ngafx3/wAEiPjhaW8SynTvDV7q&#10;RDdhaQPIWHuMcV/ja+EpFg8V6ZM/AS7hJ/CRa/3Rf2xfhVH8cv2VPiH8HJoTcp4n0C+00xDq4uIW&#10;j2/jmv8AC78R2h0Pxbf2MY2mzu5YwPTy5CP6UAf7o/7H2rWuu/srfDzWrFg0N14fsJUI6FWgUivo&#10;+vzb/wCCPPiyDxr/AMEt/gJr0VwLmR/A+ipM4OcTLZxiQH3DcGv0koAKKKKACv8AJz/4OzvhL/wr&#10;7/grh4j8YxKEh8XaZp18iqMAeRaQ2zH8WjJNf6xlf5zv/B7T8Mntfj/8Ifi5bxKkVzoU2mSMBy8q&#10;3EsoJPsmBQB9rf8ABk/8WZdT/Z7+KvwUe53LpWsx6uIO6/a4Y4d30Pk4/Cv7jK/zVf8Agyq8baxp&#10;H7YXxO8FW0oFnq+g2jzIe5t3nZCPoTzX+lVQAUUUUAFFFFABRRRQAUUUUAFFFFABX5X/APBbX4TX&#10;fxs/4JW/Gr4f6Vbfar+58PTPaLgkiWNlYMAO4XdX6oVzXjPw1Z+MvCGqeEr8BodTtJrVwwyMSoU6&#10;fjQB/hwfsHfFeT4H/tm/DL4qI4jXSPEVi8jnosUkoikP4I7Gv9yrw3r+meK/D1h4o0WQTWepW0V1&#10;A46NFMgdGH1Ug1/h8f8ABQr9lnxH+xB+2l49/Z11WKW3/wCEZ1i4isJJBtaWzErfZpx7SRgMPrX+&#10;qB/wbtf8FAdE/bu/4JzeE3vryOTxX4Et08PazbqeYzZr5ds2MknfbCJif7xNAH7w0UUUAFFFFABR&#10;RRQAV/jdf8HEvwvT4Sf8FgPjB4XhULFNe2l8pUYU/bLKC4Yj/gUhz71/si1/lx/8HjfwnTwH/wAF&#10;KtE8dRwhP+Ex8NQXzOOrm3c2mT7gRYoA/kusbO41K9isLVTJLM4RVHJJJwAK/wBs/wD4JKfsjWH7&#10;EP8AwT9+HHwBjto7fUbDS4Z9UaPpNfTIpmlPu2BnHHFf5Pn/AARJ/Z1tf2of+Cn3wj+F+r2v2zS/&#10;7ctr3UocZDWdtIrTA9eNtf7TVrbRWdtHaQDCRKEUegUYFAE9FFFABX+bn/wedfseXXgv9pHwP+2J&#10;oFoxsPFunvpOpSomI4rixKGDewGN8olkPPJ2H0r/AEjK/Dn/AIOJP2Orj9s3/glz458I6Fatd674&#10;Y8vxFpcUa5eS4s1dNg4zgpKxOPSgD+Sz/gzH/bDtvh3+0z44/ZE8UX629j4208ajpsLnmbUrRkGx&#10;P+3czMR7V/pM1/hc/sL/ALSOvfsg/teeAP2itCne1k8L6xBcTsvX7M5MVyMephdwPev9vz4N/Fbw&#10;j8c/hV4e+MHgO4W50jxJp9vqFq6kH93cRhwpx/EucMOxBoA9Kr/Jm/4Orv2SdX/Z0/4Ki678TIra&#10;RdF+J8J1y3uWBCSXZb/S0U4wfLLx5/3q/wBZmvwM/wCDhb/gljH/AMFLv2Lrq38CWsR+Ingpn1LQ&#10;pnHzSrtPn2m7+ES4Rs4PKAY5oA/D7/gzT/4KAaHq/wANfFP/AAT+8b36w6jo8kmt6BHIwXzIJpM3&#10;MaZ+8/mSbwo52qTjAr+7Sv8ACR+EvxV+PX7EH7RFh8RfA8914W8b+C9QJ2SBkeKaIlJYZk4yrDcj&#10;r6E855H+oZ/wSU/4OUv2R/28vDGjfDb416jb+APigYooJ7O9lCWt9ccJutJG25Mh+byyCVzjccZo&#10;A/pioqrZX9lqVut3p8yTxNyHjYMp+hHFWqACiiigAooqst7ZvL5CzIX/ALoYZ/LOaALNFFFABRRR&#10;QAUUUUAFFFFABRRRQAUUUUAFf4lf/BX/AOHtr8Lv+Cl/xk8H2QxGniO5ufxu8XB/WQ1/tqV/jof8&#10;HIvg/T/BP/BZv40aPpSlbd7zTp1zzzNplpI//jzGgD/RR/4NrfHuo+Of+COvwmi1FAp0W1m06MjO&#10;WSOVpAx98yEfhX7vV/Mb/wAGkvjeXxl/wSN020k/5gfiTUNNX6JDay/+1K/pyoAKKKKAPxj/AODg&#10;b4B2f7Q//BJr4t+F5IWuLzR9Kk1qwiQFme7skZolAGTkk1/kDfAD4oa38Dvjl4W+Kmh3Elnd+H9T&#10;t7oSRHDqEcbwD7rkfjX+7v4p8Pab4r8OXvhvV4UuLa9heGSOQZVg6kYIr/Di/b5/Z2vv2Tf2yviP&#10;+ztfku3hPXbuwWQjHmJHIQrj2PagD9C/+C+3wi8O+G/2yrT9ov4d2DWfhP406JY+MdOJJIeXUYI7&#10;i7PPQieVgR2r8OAMnFf0J/tHaXeftg/8ETPhT+0BpM82q+IPghqdx4W15QMi00y6eV7JmPXHEKDP&#10;rX89dAH07+xt+1N8Qv2LP2lvCX7Svwxl2ar4Wv4rtYyWEc6IwLwybSCyOBhhnmv9ov8AYG/bg+Dv&#10;/BQb9mrQP2jfg3exz2mqwIbq1EivLZ3O0GSCYDlXQ8EEA1/hr19pfsd/8FCv2vv2C/FjeLf2XvGl&#10;74bkmI+0W0bbra4UHO2WI8EEjnGD70Af6+f/AAV3/bj8I/8ABP8A/YO8dfHLXbyODVDYSWGiwGRU&#10;mnv7seTF5Knl2i3+aQAflQnoK/xWvFnifWfG3inUvGXiOY3GoatdTXlzK3V5p3MkjH6sxNfo7/wU&#10;U/4K8/to/wDBUG80R/2ntXs2stAQLa6fpcL21p5gXaZmjeWUtKwJy27HJ4FfmFQAV9CfsqftIfEL&#10;9kb9oTwr+0V8LbprTWvC19HdwsuPmUcOhByCGQkYP17V890UAf7ev/BNf/goj8Ev+Clf7M+j/H34&#10;QX0TXEsMcesaaG/faffbf3sEiE7gA4bYx4dcMMg173+1T+1H8G/2Nvgbr37QXx11aHR/D+gWzzyy&#10;SuFaVwCUhiB5eWRsKiDJZiAASa/xP/2T/wBuL9qj9h/xo3j39mDxlf8AhW/lXZMLZ/3UyZB2yRtl&#10;SDj2PvXoP7Yv/BTP9t39vWe2H7UXj3UPEdpZHdbWTtstoj/sxr155+Ynn0oA5f8A4KBfta+Jf25f&#10;2wPHP7T3icbJPE+ovNBCC22K3X5YkUMSQNo3Y9Sa+NqKKACu7vfhj4+034f2fxUv9KuYvD1/dPZW&#10;9+0bCCSeNQ7xq5G0sqkEgGuEr97v+CgsuneEf+CSP7Jfw5gjW1vL621fXLmLG13MmoXlukrdzlYg&#10;AfQUAfSv/Bo98NvEXjX/AIKxWHiXSLp7S18PaFe3F0yY/eK5TbEcg/K+05x6V/q61/nff8GTnwEv&#10;r74n/F39ojUFdLWxstP0yzYD5ZJJGuDOCfVV8s8etf6INABRRRQAUUUUAeDftGfsxfAf9rT4Z3vw&#10;h/aG8NWfifQL5cPb3anKt2eORSrxsP7yMD26V/Jb8Yf+DLT9jrxZ40uPEHwr+IniPw5pt1I0n9ns&#10;baaOAMchIWa3Z9oHA3sx9TX9pdFAH85n7Bf/AAbDf8E3P2I/EEHjzVNNvPiT4itXSW2vPEjpIlvI&#10;vOY4IEhhcE44lR+lf0V2lpa2FslnYxJDDEAqIihVUDoABgAD2qxRQAV5l8Ufgv8ACP426EfDPxe8&#10;Nab4lsOcQ6jbR3CqT1K71JU+64Nem0UAec/DP4QfCz4MeHl8KfCbw7p3hvTVOfs+nW8duhPqwjA3&#10;H3OTXo1FFABRRRQAUUUUAFFFFABRRRQAV8//ABT/AGUv2Z/jeJT8W/AWg+IZJsB5r2wgkmOP+mpT&#10;zP8Ax6voCigD8/4P+CVf/BOi3nW5i+DvhoOhBBNoCMj2Jwa+pPBHwA+BPw0kSb4d+C9C0KSMYV7D&#10;T7a3cD/ejjVv1r1yigAooooAKKKKACiiigAooooAKKKKACiiigAooooAKKKKACiiigAooooAKKKK&#10;ACiiigArzb4xaK3iP4U+ItBRPMN5p9xCFHffGRivSaRlVgVYZBqZRumioSs0z/Ht8ZW7Wni/VbVx&#10;tMd5OuPTEjCv6v8A/g1b8eTRfEX4ifDcxgpPYR34fuDFIiY/HzM/hX8xn7TGiw+Hf2gfGOi2/wBy&#10;31a5Uf8AfZP9a/e3/g178XWmjftreJvD12+3+0vDM6xD1kW5tj/6CDX4Lw9DkzOnF9Jf5n9A8RT5&#10;8rqSXWP+R/e1RRRX74fz4FFFFABRRRQAUUUUAFFFFABRRRQAUUUUAFFFFABRRRQAUUUUAFFFFABR&#10;RRQAUUUUAFFFFABRRRQAUUUUAFFFFABRRRQAUUUUAFFFFABRRRQAUUUUAFFFFABRRRQAUUUUAFFF&#10;FABRRRQAUUUUAFFFFABRRRQB/9H+/iiiigAooooAKKKKACiiigAooooAKKKKACiiigAooooAKKKK&#10;ACvxw/4OAPiHbfDn/gkP8br2ZismpeH59PgYHBEs4+U/+Omv2Pr+W7/g7z+IC+EP+CS1zoFtc+Td&#10;a54n023EYODJCFm80fQZXNAH+bn/AME3Ph2Pix+3l8KPATZP27xHZtwM/wCpbzun/AK/3Ha/x6/+&#10;Daf4aSfEX/gsT8J7kxLNBoFzc6lOrgEbEt5IhkH0aQV/sKUAf5AH/By1+ypJ+y7/AMFXPHR0+yWx&#10;0XxqIPEGlxoMDyZY1hlboPvXEUp/Gv7QP+DQP9pE/Fn/AIJq3Xwg1e7a41PwJrk8Coxz5VjPHGbd&#10;RzwNyS1+Yf8Awez/ALNytJ8I/wBrCxVpJWiuPDV1gHbHDA7XMTMeg3PcMB9K+NP+DMf9pybwB+2l&#10;42/ZpvZQln460VL5N5AAm0tn2quf4n+0ngdcUAf6Y1FFFABRRRQAUUUUAFFFFABRRRQAUUUUAFFF&#10;FABRRRQB4b+09FJP+zX8Q4Yhln8M6soA7k2coFf4R6K+m66EvVKtbz4kU9QUbkH8q/3zNe0ax8R6&#10;Fe+HtTXfbX8ElvKvqkqlGH4gmv8AET/4Kgfs469+yj+318VPgtr1mbAWHiG+uLOI9rG7ma4tCPYw&#10;SIaAP9n/APZL1XT9a/Za+HGp6VKs1vL4Y0na6HIOLSIH8iCK+g6/nD/4Nff23tF/ax/4Jm+HfAV7&#10;dLJ4l+Gkkmh6gjuDNIgbz4Ztuc7NkwjB6ZQjtX9HlABRRWTruv6F4X0i41/xLeQafY2iGSa4uZFi&#10;ijRRks7uQqgDqScUAaxIAya/iH/4OV/+DgdvgXpl/wDsK/sZ6wD4rv4ni8Ra5aSf8eETDb9ngdTn&#10;zm+bcwI2ADGdxxh/8F1f+Dojwf8ADnStW/ZV/wCCeeqLqviKaN7bVPFMAzb2e8FTHaOfvygc+YoK&#10;jI2tkHH8DXwh+EPx1/bM+O1l8Ovh1Y3vivxj4pu+26WV3kb55ZZGPCjPzOxAHrQB4RKbq5L3s25y&#10;zfM5ycseeT6mv2G/4IC7v+HtPwf2nb/xM3/9EvX9BH/BTP8A4IP/AA7/AOCcP/BCtNUuIIdY+JUG&#10;u6fq/iLWUXcU/czQm2gYjKwI8wGBjeQpbJAx/N9/wRI8TS+Ev+CpXwb1WHbl9fgt/m6YnPlH9G4o&#10;A/2o6KKKAPwD/wCDnHwde+KP+CN3xV1O0cKuiw2d7KD/ABJ9rhiwPfMgr/K5/YD1S10T9ur4L6vf&#10;uIoLbx14dklc9FRdStyxP0Ar/Wq/4OFND1DxH/wRo+POj6XG008ui2zKijJITUbV2/IKTX+Qb+zM&#10;4j/aQ+HzscAeJdJJJ7f6ZFQB/vBWl1BfWsV7asHimRXRh0KsMg/iKsVxnw5YN8PdBYHIOnWpz/2y&#10;WuzoAKKKKACv8J79sr4W6v8ABT9qr4gfCzXYjDd6Lrd3BKjcEHzC39a/3Ya/nv8A22P+Da//AIJ6&#10;/tx/tHXH7TXxCtb/AEvXNTlWbVI9PmeKG+cHJaRVdQrN/EyjJ7nigDtv+DbPVte1j/gj78Kpdftm&#10;tngtZIIQwxvgjIWJx7MvINfu1XmHwX+Dvw//AGf/AIV6D8GPhXYJpnh7w3ZQ2FhbJyI4IECIMnkn&#10;AGSeTXp9ABRRRQAV/CF/we5aIf8AhV3wZ8SeamP7Vubby8/P/qJX3Y/u9s+tf3e1/Bb/AMHuXw91&#10;7/hCfg18VfP/AOJX9uudK8nP/LcRyz78f7hxmgD8hf8Agz58XXmkf8FYI/CcLYh1jw3qbSD1+zQs&#10;6/q1f6plf5JP/Bqfo3jrUP8AgsD4P1DwWjeXZ6dftfyD7q2rRjzAT/tKCB61/rbUAFFFFABRRRQA&#10;UUUUAFFFFABRRRQAUUUUAfwpf8He/wDwSr1z4jaDpv8AwUW+DGmNd3+ixR2HiqKCPLtaBQkF02OS&#10;IiqR4weHzwBX8nf/AARe/wCCsnxA/wCCT/7UEHxLsLd9W8Ha5ssvEelq21pbVmwZYs8ebD99QcBy&#10;oUsoOR/sneL/AAl4c8e+F9Q8F+L7OK/0vVIHtrq3mUPHJFINrKynggg1/mc/8FzP+DZj4tfsueJt&#10;V/aS/Yl0u58V+ANQuHubrRrNDLe6WZG3ERxD55Idx+UJuKjsFFAH+iL+yd+2Z+zp+2t8K9N+Ln7P&#10;PiW013TdRhWUxxyL58JI5SWLO5GU8HjGRwTX1JX+Ed8Gv2j/ANpv9kjxdPqHwX8Wa94G1RHC3Udh&#10;dXFiztGeEniRk34OflcGv05h/wCDjH/gr5B4ebw0nxYujAxBLm2gM3AxxKU3j86AP9Z39qb9sX9n&#10;H9jD4Z3/AMWP2jPFNn4d0qwiMhEzjzpT0CRRD53ZiQBgYyeSBzX5af8ABPP/AIOI/wBgv/gpB+0D&#10;c/s3fB86xpHiExzS6eus28MEd8kCs8nktFNLyEVmwwXIHrxX+Tx8cf2nP2mv2ufFsWsfHLxdrfjb&#10;UnkIto7+6nu9jOfuwROzBMngKgH0r+0b/g1p/wCCH3xx8KfGnTf+CiH7TGlXHhnTdIhuE8O6ZdAx&#10;XV09xE0JuJI/vJGoc7Q+GJGcFSCQD/QnooooAK/h1/4PIf2Efix8afCfw5/as+E+g3fiA+Go5NG1&#10;SOyiMskFq7vNHKUXLFTLJt4Bx1PFf3FUySOOWNopQGVgQQeQQeoNAH+cn/waC/8ABOv46aR+1jrn&#10;7ZvxO8OXugaD4e0qbTNPkv4Wha6uL1SsojRwG/dKEJJAHzce3+jfUUEEFtEsFuixovAVRgD6AVLQ&#10;AUUUUAFZ+raXZa3pdzo2pIJba7ieGVD0ZJFKsD9Qa0KKAP8AHO/4L9/8E1tZ/wCCcv7d/iDQtEsG&#10;h8DeLp5dW8PTIm2FYZm8xrZccD7OW8vtnGQMV+/n/Brx/wAF1/hb8EPhzc/sOftn+KYdB0jT5TL4&#10;W1O9LmJRO+57NioYjMjOysePmA4AzX9Z/wDwWG/4JY/DL/gql+yze/CTxKEsfE+lE3vh7VcYa2vF&#10;UgKxHLRyKzIynI+bdjIBH+Xx4v8A+CC3/BU7wd8b3+BzfCvVLu+F39nhvbfY9lIpbCTC4D+WqMMN&#10;8zAgdQDxQB/sraDr2i+KdFtfEXh26jvbG9jWWCeJtySIwyGUjqDWuQCMGviH/gnD+z949/Zb/Yn+&#10;HvwL+J2otqevaBpccN5KzlwJCSxQMeoQHb+HHFfb1AH8q/8AwW7/AODbD4Vf8FC31D9oX9nGa28I&#10;/FQL5kysm2y1Ujqs5QEpIeokCuSRggAkj/Nw/aq/YQ/a1/Yj8eXfgb9ojwZqPh67s5CouGjZraRQ&#10;flkjmTKlWHIyQcHkA1/ub15p8Uvgz8JPjh4cfwf8Y/DOl+KdLfObXVrSG8hye4SZHUH0OM0Af41X&#10;7JH/AAWw/wCClX7FUVppXwW+Jmpf2NY/6nSNRke705f+3d2Cc1+7fwc/4PSP23vCEEUXxi+HugeM&#10;nUYd4Z20zcfXEcMuK/pY/ai/4NP/APgln+0Dc3WueCNK1D4e6vduzvcaTcyvCCeyWsj+QgHoqAV+&#10;NHxD/wCDI67BmPwp+MqN8x8oarbFfl7bvIibn6UAef33/B8J8XJLV47H9n7SY5WUhXbX5yFPY4+x&#10;c/Svjv4l/wDB5T/wUf8AEsRT4beHvDnhhiT80kIv+D0HzpH0r6h0P/gyQ/aMOoKPEvxh8Nra5+Y2&#10;0V4ZMewe3AzX1b4B/wCDI/4WJfK/xM+MuptbgZK6dawli3pmVF4/WgD+Yr4rf8HHX/BYD4rs5uPi&#10;5qWgb2LY0NnsMZ7Dy34HtXzr8Gf+CoH/AAU6m+OWjeIvB/xY8Xar4hur2JVT7dPM9wWcZR1DZYN3&#10;Ff6DHwo/4NCP+CUvghoZPH1prni941wTcahc2gZvUi3mUfh0r9eP2cP+CQf/AATl/ZR1a08QfBj4&#10;V6LZ6lYgfZ725t0u7qIj+JJpw8it/tBs0AfZH7Pet+O/EnwJ8HeIPihB9l8SXujWU+qQn/lndyQI&#10;0y/g5Ir2GkAAGBS0AFFFFABRRRQAV+fv7Rn/AAVN/YE/ZM+KOnfBn9oT4l6X4a8SamV8qyuPMZwG&#10;IClzGjBASccmv0Cr/JY/4Orvgb46+En/AAVh8R+LPErS3Gm+MrOHU9NuHDeXsJbfAhPB8ncoYDpu&#10;FAH+sloeu6N4m0e28Q+HrqK9sb2NZoJ4WDxyRuMqysOCCDkGtWv4tv8Ag0N/4Kb33xz+Buq/sJ/F&#10;jVDc6/4Dh+16G9xIWkm0wuEMQZjk+SXVEQHhF4GBX9pNABRRRQAV/kp/8HWvhI+Hv+Cv3jPWSMf2&#10;zZ6fc/XZaQw/+yV/rWV/khf8HU/j8eMP+Cwvjzw8pBXw7badZgj/AKaWUE/85KAP62v+DM3X9Luv&#10;+CXPiPw7HOrXtr471KWSL+JY5LOwCMfYlW/Kv646/kI/4Mzfh3Y6L/wTZ8T/ABEZXW91fxle2zZ+&#10;6Ybe1s2Qgf70jc1/XvQAUUUUAFf5hP8AweM/slyfCT9u7w5+0lotskWmfEjSnWXylwBd6cUEryHG&#10;N0vn59TtNf6e1fzXf8HUn7Iz/tLf8EtNd8ZaDaJNrPw5vrfX0kCbpjaxrJDNDGQC2HaVGIHXZntQ&#10;B/Df/wAEIPFXh34qx/GT/gnx48uJHsfi94Tuo9Iswfkk1rTtl9bMckAHFsVB684r8D/GvhLWvAPj&#10;HVfA3iSE2+oaPdzWVzE3VJYHMbj8GU16T+zX8bfEv7OPx48KfG/wlM8N74a1O3vlMbFGZInBkjyM&#10;HEibkPqCRX67f8F4vgH4V0/42+GP24Pg+kTeCPjto9v4ggNohFvbajs8m+ts4A8wTwyO3X72aBn4&#10;M0UUUCOm8GeE/EHjzxbpngfwpbG81TWLqGytIF6yTzuI41Ge5ZgK/qkv/wDgnX/wSQ/4JXfD7Sbf&#10;/gqvrWtePPivrtql3L4R8KOqDSVlG5FuZXkjDErjdxkHOMjBP8vfwf8AiPqfwf8Aiv4a+K+jIst3&#10;4a1S01OFG+6z2kyzKp9iVxX2B/wU8/bM8Pft+/tea9+1NoejTaHN4kgsje20zBv9Jt7SG3kZNrMA&#10;jGPKjjg8jNAH6+wf8FBP+Dfzwk0egeF/2XNQ1bTpDtlu9UuIWu1X1Thst9WFT/to/wDBOD9gL9pf&#10;9gvWP+Ck/wDwSpn1TSdL8FXEcPi3wtrOGmtFn3bZkkVnUDcuFQdQSSRjB/l1r7I+HP7en7Svwo/Z&#10;a8V/sc+A9ajsPAvja4iuNYtUt4vNuWh3bFafb5uwbydu7HTjigD43ooooAKKKKAOo8EeGb/xp400&#10;jwdpaeZc6te29nCvq88ixqPxLCv3L/4ODvG8cf7TXgf9m21s1sIvhL4I0XQXiQAL50tsl9KwA9Xu&#10;Wz718Q/8EmfgVrf7RX/BRH4U/DnQ2jRl12DUpnmOEWDTM30pY/8AXOBq+oP2qLTUv+Cm3/BcTW/B&#10;2kKRH408b2vh8PHyI7e3kh05pRj+FUi3ZHagZ/oMf8Guv7LE37NX/BKHwrq2sQLHqfj28ufEcuV2&#10;yJHOscMcT55+XyCw/wB6v6K64L4W+A9J+F/w20L4daHDHBaaJYwWcaRKFQCJApIAwOSCa72gQUUU&#10;UAFFFFABRRRQAUUUUAFFFFABRRRQAUUUUAFFFFABRRRQAUUUUAFFFFABRRRQAUUUUAFFFFABRRRQ&#10;AUUUUAFFFFABRRRQAUUUUAFFFFABRRRQAUUUUAFFFFABRRRQAUUUUAf5Lf7YsbRftSePI3XaRrFz&#10;wf8Aer9aP+Dbsn/h4hCP+oLdf+jIq/PX/gp+NFX/AIKB/FgeHYBbWX9vz+VEvRVwvH51+g3/AAbf&#10;Izf8FEbdh0GjXWf+/kVfguWq2bJL+f8AU/oHMX/wkSb/AJP0P9ECiiiv3o/n4KKKKACiiigAoooo&#10;AKKKKACiiigAooooAKKKKACiiigAooooAKKKKACiiigAooooAKKKKACiiigAooooAKKKKACvjL9r&#10;v9uD4S/shaPY2/ihLnW/E+uP5GjeH9MQTX99MeiohZVVR1Z2YAAdzgV9hX95Dp1jNqFycRwRtIx9&#10;FUEn9BX4V/8ABO228O/tDfGD4t/8FNvizcwalFb6vqeg+GJZQWTTNG0eZ4pJIlYYjeYRI7Oo3EZy&#10;eTQB7HZftA/8FdPFfg248a+Hfgp4R0vcryWumat4huor4qM7VkWHT5o1dgOgkIyetbv7JP8AwU6t&#10;/iv8TV/Zm/aj8H3vwn+Kvl+ZFpeoMslnfqCRmwugcS9PusqNyOK4P4A/tUft8ftoaxcfGb9n/SfD&#10;GgfCmHVZrDT211rg32q21rM0E13GIEkCIzo/lBipIAJGDmtv/gs9+z0fin+xNrfxj8PYsPiF8K7Z&#10;/FHh7U7VQJ4L2wTzvLjkPzBJGQBhnkdaAP2Aor5X/Yi+P0f7Un7JngH4/pEYD4o0iC8aNuqswwwP&#10;4ivqigAooooAKKKKACiiigAooooAKKKKACiiigAooooAKKKKACiiigAooooA/9L+/iiiigAooooA&#10;KKKKACiiigAooooAKKKKACiiigAooooAKKKKACv4Tf8Ag9r+Lz6Z8K/gz8GLGYEarfapfXcWeR9m&#10;W1ELH673/Kv7sq/zUf8Ag9N+JVhq/wC2T8PPhVF/x8aJ4fN/Jz/DeyFV/wDRBoA8j/4M3vg3J42/&#10;4KNeIfiXeI/2Twx4XuWR1+79pluLZUU/VN5/Cv8AUKr/AD9/+DI7wDq9xdfGn4lhV+w2v9nWBJ+9&#10;5kwkkGPbEZzX+gRQB/Pb/wAHPX7PE3x+/wCCR3j2TS7YTX/hIwa/HJjLRwWL+dcEemY0wa/zbP8A&#10;gib8eX/Zx/4KgfCH4kTSmKyXXILW9wcbraZgHXPuQK/2Gf2vvhC/x/8A2WPiH8EI08xvFnh7UNJC&#10;+pu4HiH/AKFX+HTYSX3w1+NkbWbGGfRNZ2qw4IME+P6UAf70KkMoYd6WvIP2f/iZD8Z/gj4U+LFs&#10;FEfiLS7a/UIcrieMPwfTmvX6ACiiigAooooAKKKKACiiigAooooAKKKKACiiigAr+Cv/AIPAP+CW&#10;3ibxkdK/4KLfBvSnvHsLePT/ABVHboWfykxHBdsBkkIoSM44CjJ6Zr+9Sue8V+E/Dfjnw5e+EfF9&#10;lFqOmajC8FzbTqHjkjkBVlYHsQaAP8U//gmP/wAFRv2jf+CWXxwPxg+BU0N3bXqLDqmj3oZrO+iU&#10;naJAjK4K5OCjKfXNf2O+Av8Ag92+Eg0KGP4m/BHVm1PH719N1CBLfP8AsrKrv+bV6n/wUM/4M7/g&#10;x8a/G198Tv2LvFv/AAgU1+7Tz6Ne2/2qzMrHJ8hleEwqeuG38557V+Gfiz/gzj/4KmaZqLweENQ8&#10;J6rbA/LLLqJtiw/3PLkx+dAH6q/GH/g9z8JP4eeL4CfBa6h1b+GTXb1Zrb8UtjC//j1fyv8A7ff/&#10;AAXK/wCChX/BQ3VLm3+KvjGfRfDcrlo9A0Um0sowwwVLL+/kUjORLK49q/VnwD/wZvf8FPta1iO1&#10;+IWreFNCsmI33EF816yj18sJFn/voV+//wCxB/wZ1fsf/Bm5tvFP7W/iW9+JWqQOsqWltGun6fkY&#10;JSaJjO8g7ZEiZoA/gr/YJ/4Jl/td/wDBR/4jQ+B/2cvDNzf23mhLzV5UZbC0HBJmuGAjDYOQpYFu&#10;1f6k3/BGz/gh3+z7/wAEqPhql9HFF4l+JOpop1TxBOgLrx/qLUYxHEpz23N/ExwMfr38Ivgj8JPg&#10;J4NtPh/8G/D1l4d0exjEUNtZRLGqqOgJHLfUk16nQB+I3/Bx1aW11/wRU+PLzxq7Q6RZuhIyVb+0&#10;rQZHocEiv8pf/gm1rNzoX/BQT4J31oxV28c6BFkekuowIf0Nf7DP/BVr9mHxT+2b/wAE8vip+zN4&#10;IZV1fxVpKw2m7oZYLiK5Vf8AgRi2/jX+bx/wTG/4IE/8FLbj/goH4Bvfin8NdW8IaF4K8S2Gr3+q&#10;6jA0dqU0y6S42xOfveZ5eF6dQaAP9Y+iiigD42/4KG+B5PiN+w38VvB8IRmuvDV++H+7+5iM3/sn&#10;HvX+HX4b1W50DxHYa5asUmsrmKdGHBDRuGBH0Ir/AHtvG3hbT/HXg3V/BOrgm01iyuLGbHXy7iNo&#10;3x+DGv8APB1X/gzc+P0/7X0hsPF2mr8LJdVN4J9hF0tkZfM+zeXvxvCfu9+cfxbe1AH9/n7N19Lq&#10;f7O3gHUpyWe48OaVKxPUl7SIk/rXtNcn4C8JWXgHwLovgXTSWt9FsLawiJ6lLaJYlJ98LXWUAFFF&#10;FABRRRQAUUUUAFFFFABX8ef/AAed/Du98Vf8E9vBnjW3UmLwv4oW4lI7C5i+zDP4vX9hlfF3/BQL&#10;9iH4X/8ABQ39ljxL+y18WWkg03Xo0aO5hx5lvcQOssEq567JEUkcZAIyM5oA/wA2z/g0K8ar4d/4&#10;K2WHhueVYoda8Paoh3EDc8UJKKM9yW4Hev8AVkr+VD/gjx/wbJ+EP+CZH7UFz+1D418enxtqllBN&#10;baLBFZGzjt1nBV3lzNMZHxjbjZgjPOcV/VfQAUUUUAFFFFABRRRQAUUUUAFFFFABRRRQAUySOOaN&#10;oplDowwVIyCD1BFPooA/M/8Aac/4I7f8E1/2vZXv/jh8JtFvr9lYC7tVlsJQzdWJs5IQ7ZOcuGr8&#10;4j/wal/8EiTIXHhG9AznH26fH/ozNf0m0UAflf8Asv8A/BFP/gmV+yHcw6v8HfhPpEWqRAA3t95t&#10;9KSP4tt1JLGrZ7qor9S4IILWBLa2RY44wFVFACqBwAAOABUtFABRRRQAUUUUAFFFFABRRRQAUUUU&#10;AFFFFABRRRQAUUUUAFFFFABRRRQAUUUUAFFFFABRRRQAUUUUAFfzN/8ABz9/wTMP7c/7DsvxW+He&#10;m/a/H3wzZ9QsjErNNPYOv+l26qvUsVifJBwEOOpr+mSq17Z2uo2kthfRrLDOhSRGGQysMEEehFAH&#10;+GZ+wv8AtgfEv9g79qTwp+0t8Mp5Ir/w5eLJPADhbi2cGOeFx0IaNmAz0bB6iv8AZu/YL/bj+Cv/&#10;AAUF/Zx0L9of4KajFd2upQKLy1VgZbK7AxLbyr95WVs4yPmXDDgjP+fh/wAHK3/BBjxZ+zD8StX/&#10;AG2v2W9Gkvfhxr1wbrWbO2jLNpN1M2XkIUY+zySHg4G0sq89a/Cz/gl3/wAFY/2lv+CWXxmg+IPw&#10;guzfaDdSoNZ0G5Zvs17BkB1HP7uXb9x8Ha2CVYDBAP8Aawor8U/+Cd//AAXp/YC/4KE+HNPtvCni&#10;q28M+MbgBJvDuqypFdCTAz5WceZHk4DYGeeK/XLXPih8OPDWjz+INe16wtLK1QySzSXEYVEHUk7u&#10;goA6LxDr2l+FdAvvE+uSiCy023luriRuAkUKF3Y+wUE1/iDf8FMPj9N+0/8At6fFT42yTfaI9X1+&#10;6SCUHIe3tW+zQMD6GKJSK/uj/wCDgP8A4ORPgD4d+Auvfsl/sM+I4fFPirxPC2n6lrWnyBrSwtX4&#10;nRHGd8rrmIr8uAxOeOf4Yv8Agm9+xb46/wCCgH7Y3g39nHwfbyTprGoRPqcygnyLCNw93MT6rEHY&#10;Z6kUAf6mn/Bt38C7z4E/8EjfhnYanF5F54him1qeMrtZXnYRjcPXbEp+lfuvXF/DjwRpPw1+H+i/&#10;D7QkWO00Wygsogo2jbCgTOB0zjP412lABRRRQAVw/wATPAmjfFD4ea38OvEMSTWWt2U9lKkihl2z&#10;IVyQcg4JyPcV3FFAH+GB+3j+zFrf7G/7Xvj/APZx1mKWNfC+s3dpaPMu15rNZWFtNjA4kiCuD3Br&#10;9m/2NUn/AOCiH/BIX4l/sX6m4u/GfwUaTxp4TaVgGXTQBJf20K8F2ISZsckbq/T3/g8u/YLvfCPx&#10;m8K/t7+D7QnT/FMcei62687by3ixbtgDhTDFgk9WI9a/ji/Z6/aQ+MP7LXxDi+J/wV1eTSdVjilt&#10;5GX5o5redTHLDKn8UciMVYehOCKAPEJ4ZbaZ7edSrxsVZTwQQcEGoq0NX1O51rVbrWbzHnXcrzPt&#10;GBukYscDsMms+gAooooAKKKUcHJoAcy7cCmUpOTmkoA050sorCMRtunckv6AcYH86zKKKAP6Qv8A&#10;ggt4Z8PfCP4c/tEft9fEC1kGl/DzwVeabpt4md0Oravssodp9dtwfwr13/g03+B178ev+Csi/F3X&#10;bb7fZ+DtPvtVvHkBbbcXccqQSE/3hNgg+teXfF24l/Ys/wCDf7wV8KbeV9O8VftBeI31nV7OVcPL&#10;o9i0v2SVe+xmjhbPIOa/oo/4Mr/2YT4U/Z++JX7VGrwvFd+JdTTRrQsvElnaxxS71P8A12Z1/CgD&#10;+4KiiigAooooAKKKKACiiigAooooAKKKKACiiigAooooAKKKKACiiigAooooAKKKKACiiigAoooo&#10;AKKKKACiiigAooooAKKKKACiiigAooooAKKKKACiiigAooooAKKKKACiiigAooooA/zkf+Cyf/BP&#10;79on4Yftp+MfiBpXhnUNW8N+Kb9r6yvbO3kmjAkwPLdkUhXGOh65r9Vf+Dcj/gnn8X/h78RNV/ao&#10;+L+j3egQCzax023vImhlm8x1ZpNjgMFGzg9Dmv7BNU0LRtciEGsWsV0gOQsqBhn8avW1rbWcK29p&#10;GsUajAVQAAPoK+Ow3B1Gnjfral1vbzPtMTxpWqYL6o49LX8ieiiivsT4sKKKKACiiigAooooAKKK&#10;KACiiigAooooAKKKKACiiigAooooAKKKKACiiigAooooAKKKKACiiigAooooAKKKKAMbxFpp1nw/&#10;faQDg3VvLDn03oV/rX8/n/BLbwm//DF3x0/YL0ucp4u8G654m0mRJQYyy6hJcfY5fmxlJVwd3TB6&#10;1/Q5X49ftnfsM/HK2+ONv+3H+wNrFtofxLghS11nSb4H+zfENkuB5NxtKmOVNqtHL82CuCpzQB8c&#10;fsxf8Ff/ANm39i/9n7Rf2Wv2oNA1jwR8RPA9qmjHQI9NuJH1KWA+THNZFUImF0QJAybhl819Dft0&#10;/tx6kv8AwSD+IH7QHxJ8KXngPUvEuj3mnaLo+pkNeTT3SNFaBo8KyPK2MIRuAI9a8+1b/goN+1sL&#10;v7P8QP2KfEGqeLbJhElzbPHcWckinHmR3bWeVQnkHacCtb4Z/sQftaftrftE6H+0/wD8FHzZaL4X&#10;8IXC3nhX4e6exngt51CutzfzttE0wYAbREgAUUAfoB/wTD+DHif9nv8AYE+Ffwe8aALquiaDbQ3Q&#10;HQSEFiP1r7xpkcccMaxRAKqgAAdABT6ACiiigAooooAKKKKACiiigAooooAKKKKACiiigAooooAK&#10;KKKACiiigD//0/7+KKKKACiiigAooooAKKKKACiiigAooooAKKKKACiiigAooooAK/yYP+DsX4iP&#10;4/8A+Cvev2xlWQeH9C0/SgF/h8mS4faff95X+s/X+KN/wWg+L9j8df8AgqJ8aPiZpL77K/8AEM4t&#10;+dwEcaqmAfTINAH903/BmL4KttF/YC8Z+M44Skmt+IQryYwH+y+agwe+3dX9idfz4/8ABsB8Jrn4&#10;Tf8ABHr4eRXkRjfxBJc62CRgsl8VlQ+4weK/oOoAK/w8v+CmPwcvP2e/2+vip8JrmBrZ9G8QXKqp&#10;GOHYSAj2+av9w2v8zX/g8i/Yyb4V/tgeFf2tfDtmsOl/ELTms7oxLwb7T2DSSyEfxSLcIAT12e1A&#10;H9h3/Bu1+0rpH7S//BJf4U6pYn/SvCmmReGrxSwLmbTEWFnI6jeQSM1+3lf52f8AwZgftt6d4U+J&#10;Hj79iHxbdLEviKCPXNIM0m1fOtG8qWCJSeXkE5kIAyQhPav9EygAooooAKKKKACiiigAooooAKKK&#10;KACiiigAooooAKKKKACiiigAooooAKKKKACkwBzS0UAFFFFABRRRQAUUUUAFFFFABRRRQAUUUUAF&#10;FFFABRRRQAUUUUAFFFFABRRRQAUUUUAFFFFABRRRQAUUUUAFFFFABRRRQAUUUUAFFFFABRRRQAUU&#10;UUAFFFFABRRRQAUUUUAFFFFABRRRQAUUUUAFFFFABRRRQAUUUUAFFFFABRRRQAUUUUAYXifwz4f8&#10;Z+Hr3wn4qs4r/TdRhe3ubadQ8csUgKujKeCCDgiv4Mf+Cwf/AAaUXOtanqXx6/4JreSkk5kubvwj&#10;cHy13YLEWLgFcseBGwRR/er++uigD/CF+Ln7Mn7R37O/ia68MfF3wfrHhy/sZDHKLi2kVVZeuJVB&#10;Q/gxry+XxJ441uKPSJby8ulXhIdzt+AXmv8AeE+Ivwe+Evxg01dG+LPhjSfE9mmSsGrWUF5GM9cJ&#10;Ojj9K8DsP+Cef7A+lXi6jpnwS8B29wh3LLF4d0xHB9QwtwQaAP8AHf8A2O/+CU37dv7cvjW18J/A&#10;3wDqU0MzqJtRvYmtbO3jY482SSQAlRnnYrH2r/UD/wCCJf8AwRD+E/8AwSa+Gc2qXFxH4g+JHiGB&#10;BrOrhMKg4P2e3J+bylPf5dxySBmv3J0PQdD8M6XFonhuyg0+yt12xW9tGsUSKOyogCgfQVrUAFFF&#10;FABRRRQAUUUUAfCP/BS39jfw5+3p+xR49/Zm19B5uu6cxsZCOY723ZZ7cg9QDLGqsR/CTX+J38Xv&#10;hb4u+CXxQ1/4R+PbZrTWPDt9PYXUTAjEkDlCRkA7WxuU45BBr/eyr/Od/wCDwX/gmLB8PfiNpX/B&#10;RH4U6aU03xMY7DxQIQxEd6gEcNy/8KrInlRDHVgSRzmgD+GmnxqrNhjimUUAfoF4V/4JtftE/EL9&#10;jG5/bf8AhnHZ+I/DOlXb2ur2WnytJqOmqrlBNcwbBiJiBhkZuGBIAzj8/iCpKsMEdRX6Zf8ABL//&#10;AIKVfFH/AIJw/HNfGWgqNY8H66v2HxNoFwBJa6hYS/LKrRvlN4HKnGeME4Jr9Yf+CgP/AARc0n9o&#10;bQJf2/f+CSTW/jn4d+Jo/wC0tQ8M6dKr6noVxIMzwNasRIVEm7aihjz8o2baAP5a6K9u8d/s0/tE&#10;/DBivxG8C+INDx3vtNuYBx7yRqK3/gT+yL+0v+0v4utvBPwQ8E6v4gvrmRYx9mtZTEhY8GSUqI4x&#10;7swFAHzlRX6nf8FFP+CUfxi/4Jo6F4Q/4Xx4i0SbxJ4ni82fQLC4E97pw2lsXIXKDpgbWIORjivy&#10;xoAK9t/Zt+Eet/Hj49+Efg/4etpLy68Qapb2giiGXKM48wj6IGP4V4lX9HP/AARD+GGhfs8fDX4o&#10;/wDBWb4sQKNJ+F2mPp/hqObKNda7fgrE1uThXaGNJSwB4z0oGjjP+C+nxMs/ix+3boH7H/wZuG1X&#10;w98I9L0zwJokSjDG5t4obadMZ5Y3KEfWv9Ob/glP+yrpX7GP/BP74Y/ATT4vLn03Rori8LLtc3V6&#10;Wuplf1KPKU+i1/ms/wDBvJ+yH4u/4KTf8FXrT4wfFCJ9V0rwvez+MPEFxLkeZctIXhIbgF/tckb7&#10;c5wDxiv9bEAAYHQUCYtFFFABRRRQAUUUUAFFFFABRRRQAUUUUAFFFFABRRRQAUUUUAFFFFABRRRQ&#10;AUUUUAFFFFABRRRQAUUUUAFFFFABRRRQAUUUUAFFFFABRRRQAUUUUAFFFFABRRRQAUUUUAFFFFAB&#10;RRRQAUUUUAFFFFABRRRQAUUUUAFFFFABRRRQAUUUUAFFFFABRRRQAUUUUAFFFFABRRRQAUUUUAFF&#10;FFABRRRQAUUUUAFFFFABXwF/wUW/a48S/sl/BG31P4X6ZHr3jzxVqEGieGdLkfaLm/umEcZbg/Ij&#10;Mpc4OAa++3dI1LyEKB1J4FfhZqfjDwd+1R/wV8XTNf1ayPhj9n7R4rmKC4aMI2u6m0m51ZuC0MUc&#10;DDn5ScigD7C/4Jk/tUfFP9qv9nq41/48aVBovjnw1q91oWuWtucxi6tQhZkGBhW38DHav0Tr+dH9&#10;n79qb4B/sf8A/BUT44fBLxp42sV0b4gxWXjDTH+0xyQR3UjTR3kK7C37w7oflHJx04r+h7SdUstb&#10;0y31jTX8y3uo1ljbBXKsMg4IBHHqKAPzT/bQ/bp+L3wW+Luh/s4/sv8Aw3l+JHjzVtPbWJbd7lbO&#10;0tbBZGi8ySbDtuLqQFCHtzXiXhr/AIKZftPfC+7F7+3B8BdV8DeHmdI21vSLhNUtLfecF7gZilVF&#10;6krG/HavXP27v2N/jb49+JHh/wDbB/Y+8RJoPxU8GWbWcVreMTp2saeXaSSxuUwygvvby5NuUcqd&#10;wxkH7Hv/AAUV8G/tL67qP7NP7RPh9vAXxV0tfJ1LwzqyjyryMj/XWUjFormF+RhGYggggUAfph4Y&#10;8TaH4z8PWfirwzcLd6ffxLNBMn3XRhkEVu1454r+I3wq+A0Phfwjqvl6Pb6/qMWiaTb28DCE3Mqu&#10;8cQWJSsYIRjk7V4616pcapplpdw6fdXMUVxcZ8qN3VXfHJ2qTlsD0oAv0V4Fpv7SPw11T9ovUP2X&#10;oZ5F8U6dpMetSRPGyo1rJJ5QZHICsd3UAnFfn/8AEP8A4K7+A/APxZ8XeEV8B+INU8IeANRi0zxF&#10;4ts1hk0+wmkjSVy6CT7Q6xRyK0hSNgAaAP19orz34WfFb4ffGv4f6b8UfhdqkGs6Dq8Intbu3bdH&#10;IjDII9Poea/ED4mf8FytA8W/HnWf2Nv2MPCUvjH4r6V4jm8PNaX5NvYobRZjc3Ly7lxFGYSnXJZl&#10;wDmgD+gGsPW/E3hvw1Ek/iPULbT0kOFa5lSIE+gLkZr8r/2T/wBvP4/eIv2oLz9jP9tTwTY+CvG8&#10;+mHWtEl0u5FzZajZISsmwl2kWRCj5DKOFr8zv24fC3gLXP8AgqHLpX/BTa41m1+D2taVZ2vge8tb&#10;+7stFtr4SS+et81rIiJO5ZNsko24x83HAB/ULL4g0SLRpPEX2qJrGKNpWnRg6BFGS2VyCAPSqXg7&#10;xh4a+IHhXT/G/g27S/0rVbeO6tLmPOyWGVQyOuQDhlIIyK+Tv2f/ANlj4Q/Bv4Ma14P+BWs6hqnh&#10;3xDZsLT7ZqlxqsMYaN1Bt5Z5ZdqHd0U44Ffnj+wP+2n8Lv2Vv2DL3Rf2lfEcNtdfCzX7/wAGmFA0&#10;t1O+n3D2tpDDBGGkkklSPKqqk4yegJoA/eSivyS+B3/BYn9nz4sfEGz+G/jnw/4k+HN9rE32fSJf&#10;E+m3Flb38jfcSKd0Eau/8KOysSQAMmvdv+CfX7ai/tu/DrxT4yk0tdIuPDHiW+8PTQKxbJtFjYPy&#10;T95ZAaAPveivx9/YX/b2+JH7TP7fP7S/7N/ieK2h0L4Ranp2m6T5aqJX877V5zu2NzZ8pOpIH41a&#10;/wCCzH7eK/sRfszafa+G7s2fi/4ka1ZeE9BmUBvs9xfyBXnYckCOESENjh9tAH61walp91O9razx&#10;ySxffRXBZfqAcirtfzS6Z+z8P+Cdf7cn7OuvQ+P/ABDqVt8SV1DSPEzaxq97eW2oakdPmlhkWG5l&#10;eOMmfYIwirjgAV9Nf8FPP2w/j78Bf21/2S/gZ8GtRjstK+JvjKWw8RRtDHKZ7GNrX5AzqSn+sflS&#10;Dz1oA/cCigZxzRQAUUUUAFFFFAH/1P7+KKKKACiiigAooooAKKKKACiiigAooooAKKKKACiiigAq&#10;te3tpptpLqGoSrDBCpeSRyFVVUZJJPAAHJNWa+Lv+CiXwr+Knxt/Yo+I/wAK/gncNbeKNa0W5trB&#10;lJVmkZD8gI5BcZXPvQB+HH/BUr/g6K/Y0/Y98M678Ov2bdRg+IvxJhSS3gjtCZNOtbjBUPNcR/I4&#10;jb78auG4I4Nf5fXh/SPGv7Qvxtt9K0m1l1HXPFuq/JBArSPJNcy5Kooyx6nHU4FfpX4E/wCCD3/B&#10;WP4o/Fyf4W2vwh1y01FLkxXN7qMTQ2kZZsebLOQ2EP3t2DxzX94H/BD3/g2w+HH/AAT1ubT9oT9p&#10;ia38VfFNcNbpEA1jpnfEWcmSTPWTKjp8tAH9Cn7FnwHP7L/7Jfw7/Z4Z1kbwboFjpLOnRjbRLGT+&#10;OK+nqKKACvxe/wCC8/8AwTxvv+Cjv/BPvxH8KPBtss/jDRnXV9C+6He5t1b9wGPRZcjd0ztFftDR&#10;QB/gv6xpPxp/Zq+Jlzouprq3grxbokrwyqDNYX1tIMqykgpIh6g9K/qy/wCDVn9sL9vHxn/wURsf&#10;hdJ4j13xf4J1Cyun11NTuJ72K1RIHaKXzJmcxkyhFHzAEnHev9Gz4hfso/s1/FfVf7d+I3gfR9Yv&#10;Ocz3FrGznPXLAAn8c11vw0+Bvwd+DVq9n8K/DOnaBHJ977FbpET9WAyfpmgD1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nj9q79mn4cftf/s+eKv2dfirarc6P4osJrKQlQzQvIhVJ&#10;o9wIEkTEOhxwwBr6HooA/wAN7/goT+xN8Tv+Cff7Vnib9mj4o20kNxpM5ksp2Uql3ZSM3kzxk8Mj&#10;YK7hxuUjtXxRX+w9/wAFyv8AgjN8Pf8Agqp8A3OhRwaX8TPDsckmh6oygbyRk2856mNiBjn5cnrm&#10;v8ln9pH9mn4z/sl/FnVPgp8eNEuNB8QaTI0csE6ldwBIDoSBuU9jQB4PX1D+zJ+2l+1L+xv4rXxl&#10;+zV411LwpehtzC1cNC5xj54JVeJ+P7yGvl6igD+kD4cf8HQH/BQrQ7drX42WPhb4pKTkHxJpNvIV&#10;HoPs6wj8xWh8Xv8Ag6B/bn8W+FJfDHwK8OeEfhE90CtxeeFdLjgnkUjBUmbzh36gAj1r+a+igLno&#10;HxM+K3xK+Mviu58c/FbXL3xBq92xaW6vpmmkYn3YnA9AMAdhXn9FfQ/7Nf7Kvx5/a4+JWnfCj4Ce&#10;HrrXdW1KZYUEKMY49xALyOAQqKOWPYc0AUf2Zf2dfiT+1f8AHLw78AvhNZtfa54ju47WBAOF3sAX&#10;c9FVc5JPAr9ov+CzPxz8EfBHwR4L/wCCSX7NmoLceFPhQpPia7thhNW8RFRHLMxOSfKIkA2nad/S&#10;vo3xv4z+Bf8AwQU+A9/8Ifg/qNr4q/ap8XWb22u65ayLLa+F7dxgQWuFJa5bLFnJGML8tfnx/wAE&#10;Vf8Agnr8Qv8AgqF+3zonhzWo57rw5pd0NZ8T6k5JxBG4O0ucgySuV4PVd3pQM/vv/wCDWb/gn/c/&#10;sc/8E9LL4neNLP7P4p+KTR63OWALJZSLus1VsZCvAUdlz96v6aKxvDnh7RfCXh+x8LeHLdLTT9Ng&#10;jtraCMYSOKJQiIo7BVAArZoEFFFFABRRRQAUUUUAFFFFABRRRQAUUUUAFFFFABRRRQAUUUUAFFFF&#10;ABRRRQAUUUUAFFFFABRRRQAUUUUAFFFFABRRRQAUUUUAFFFFABRRRQAUUUUAFFFFABRRRQAUUUUA&#10;FFFFABRRRQAUUUUAFFFFABRRRQAUUUUAFFFFABRRRQAUUUUAFFFFABRRRQAUUUUAFFFFABRRRQAU&#10;UUUAFFFFABRRRQAUUUUAFFFFAHnPxc0XwRrvw11q0+JJYaFHaSz3zLPJb7YYVMjt5sLo6gKpJIYV&#10;/Pb/AMEsv+CZ37Mvxp+EXij9pT4s+GZbyb4geJL6+0xk1XU0ZdNgK2kKM6XSs+WgdwXLH5uuMV+8&#10;H7Tvwp8R/HP4BeK/g94W1VNEu/E2m3Gm/bXiMwijuY2ikOwMhPyMcfMK674N/DXSPg58KfD3wt0N&#10;UW20Kwhs1Ma7FYxqA7hcnG9stjJ60Afzy/thfsKfAD9lH9t/9mX4u/BvwdY2OiX3iK58Oa39qMl8&#10;JRqCxywl2vHmOV+zvtORjJr+l+OOK2hEUChEQYVVGAAOwAr5n/ad/Ze8I/tQ6b4U03xbdT2g8J+I&#10;LTxDbtbkBmmtElRUYkH5SJTn6V7lD4Xli8ZS+Ljql6ySW/2f7A0i/ZFOVPmqmzd5ny4zvxgnigDy&#10;L4D/ALUvwY/aNn17TfhnqqXOo+GL+fTdUsZP3dzbTQSGM+ZE3zqr43IxGGUgjIIr5y/4KD/sC+E/&#10;2x/h02peFp/+EY+Jegq1x4a8T2f7u6s7pfmQOw/1kJYDcj5GM4xmvCP25P8Agnx8Wdb+I8X7Yn7A&#10;OvQ+Cvi5YIqXUE650vXIE/5YXsalCGK/KJAcgY4OK8O/4bP/AOC0/irSrn4Z6D+zRp+i+J1gMKeI&#10;L7XC2k+ftx5wjFmrNHnnZ5gPbd3oA8q8S/tX/Fr43f8ABPTwp+0b460cWvjL4HePrVPFlq+UXzdL&#10;R4LiRQTkKftCEDJ715D/AMFkv2orj4H/APBSP9k345aNf3c3hDSkvtR1c2czC1axux9jSebadjIk&#10;lzG25uAOa/Wj9ij/AIJ/6t8IP2N/EPwG/aP1dPFviD4gXl9q3ia7CbYnvNQVPMEa5PyoUBXmvGP2&#10;ZP8AglP4u8CeOIpv2nvF1l8RfC/h3wxP4Q8O2EtgYZYtNnlhf/SZWnlEsipCEDBE6k4oA8q8d+NL&#10;fVv+C+/wZ1rwPfpc6P4m+GGoSvJAwaK5hDXc0Lhhwy5CsDXzZ+zbr8Hwh/Yd/bdt/iM0curaH4m8&#10;Q3t9BPtd/KfS7R4i6HPyleBkY4r7e/ZJ/wCCN2k/sqftrt+01p3jq/1vw3o2lXOl+F/D94m46RDe&#10;PJJNElxu+eLdK/lpsBUEDccc1/21P+CNNl+018YdX+I/ww+IOofD/TfH0EVj490uziEsWuWkWRjJ&#10;ZfKlKMUL4cEBfl45APjf/g3/AP2tPCPhD/glRr/hD4mX8Giaz8JXvE1CG6cRGC2kTNpIwcjCyFWC&#10;9BxX5U/8EQNL8S+Hf+Cz+p/EH4uWAivviz4TuPFumvIvJOqT293uX32SEH61/Ub8Y/8AgjX+wv8A&#10;HL4gaP8AErxroFzFqGl28FtNHY3H2e3v4rb/AFS3kSqRKFOSOR1Nffem/Av4QaN4zsPiHpXh2yt9&#10;b0rT/wCyrS8SMCWGzyp8lD2TKLx7UAfjx/wUBstO+DP/AAVK/Zj/AGq9ZeSPT7yTUfBlwyKSok1C&#10;3uFtt5A4DTTIoz3r74+Pfxz/AOCe/j/+2/2e/wBo7xX4QupLQeVqOj6ze2qyxeYoIJjkcPGSpBDD&#10;B9DX2J4i8I+GPF0VvB4nsIL9bWaO4hEyB/LliYOjrnoysAQRXxX+0N/wTA/YN/ar8cn4l/Hz4baZ&#10;4h15olha9mEiSsikkKxjdQcZPWgD8JNL+MHwj/4J+ftoeAPCH7B3xnsvH3gT4g60uk6l8OItSi1e&#10;XThMC6XVgyM9zHHFtKlXd1+YccV5Pr+j/st/BL/g4w+IF3+1PrGmeGvAdj4etfFmkLrV2ltp0niG&#10;5EKSS7ZnWJ5tlxOQCCRyQOM1/R7+zv8A8Ey/2EP2UfFDeN/gB8NNI8O6wy7ftkKM8wHs0jNj8Oa+&#10;gvin+zl8CPjcmz4s+FNN1/IA3XcCu2B0G7huPrQB/Pf/AMFSf25/2YP25vhhB+xf+xXeRfFH4m6t&#10;qWmXOl3Hh1RewaU0F5FKbuW8gDpAIlQs2WXgc8VzP7Lf7R/h3/gj7+1T8Rv2bf2zZ7fwl4Q8efZ/&#10;FvhvXrglLS4vPsUNrf2z3DHyxKHtg4TIY7weciv6QPhf+z/8EvgrZix+FHhbTdAjUED7HAiNg9Ru&#10;xu/WrfxV+B3wg+OOkx6F8XfDlh4htIWDpHewrIFYdwTyPwNAH8an7HNh+178GfjDe/8ABa/4a+DN&#10;X8VeFPjHruqjxF4Y06OSe7/sqZ4X06/toIwZJCgWYdGGG6c16t/wUM/Z4/a6/wCCzCeJ/j34C8Ba&#10;34Q0v4U6bDL4D07XoZbC81TWYtQtZ3uGtrhUYKLeOdU+UElgMknn+xbSNE0fw/pMGhaHaxWllbII&#10;4oIlCxog4Cqo4AFaSoqDagAHoKAPxa/a9/Y0+M/7bv7A/wAMtQ08R+H/AIz+BodD8S6W15lVi1mx&#10;SCaaCXlcCZo2ibdwAxzivwy/aOuf+CjXjH/grZ+x34//AG4fDeleDrGLxCum6ZY6ZdpdrNcwSQNc&#10;3TFZJCvmq6AKSPu1/bpX853/AAWpjvNH/bg/Yf8AGUAzHB8R2tX9hcNZr/SgD+jGimocoD6inUAF&#10;FFFABRRRQB//1f7+KKKKACiiigAooooAKKKKACiiigAooooAKKKKACiiigAooooAQKoOQOT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U/8ABTr/&#10;AIJBfsmf8FSPh3/wj/xq0pLTxLYxuNK8QWyKL20Zhyu7gvExALJuAJAPav1WooA/xtP+CmH/AAQi&#10;/bg/4JueMLt/E2gTeKvBZmcWPiHSY3mheLlk86MKHik2DLjBRTkBjwT+Kjo8TmOQFWU4IPBBHY1/&#10;vyavo+keINMn0TXrWG9s7pDHNBOiyRSIwwVdGBVgR1BGDX85P/BQf/g2A/4J3ftqm88X+BNK/wCF&#10;Y+L7jLC+0JRDaswHAeyXFuAx+8yx7uSetAH+SfTtpxntX9Rn7Vn/AAaWf8FO/gXqd1cfCCw0/wCJ&#10;WkRbnW4026it5BGOm6O7eFi2OyKfavxE8ff8E4/28/hlqU2leL/hB4uhktzh3i0i7niHb/WxRuh/&#10;BqAPiyv0u/Z+/wCCtP7aH7Kv7OV/+zP+zvrsHhDSNTuGuLq/0yAW+qSs2AQ12hDkYAXHpxXD/C3/&#10;AIJcf8FDfjHq0Oi+B/g74qeafGxrvTLiyiO7ofNuUjTHvuxX9QH/AATZ/wCDPX43/EHWLH4g/wDB&#10;QzUU8JaFHIsj+HrCdZr+4UENtkmgZ440ccEpIHHPegD+Yv8AYh/4J/ftaf8ABTj47weAPgxpNzql&#10;3qdzv1HWbveLS2DtmSa4n2t0zkhQze1f60v/AASW/wCCVfwX/wCCUv7Oq/CL4csNT1zVDHca7rMk&#10;YSa+uEUgEgEkIm5ti5IAJr7E/Zg/ZM/Z+/Y3+F1l8H/2dfDNl4b0WyUDZbRKskzAYMk8uN8rnuzk&#10;t05r6N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ruka7nIUDueK&#10;dWJ4l0Cx8VeH7zw3qZkW3voXhkaGRopArjBKSIQyMOoZSCDyDQBtAhhlTkV/O1/wVy1WH4rft/8A&#10;7H/wA8CtHqOu6X41PiTUreJgZLXTrR7ZmmkH8Kna+M9dpr1ub/glP+1f4K1LVrL4GftTeMdG0DVp&#10;nf7FqccGry2yP/BDc3ommAHY7817R+wT/wAEmPhd+xb4/wBZ+PHirxTrPxP+Juux/Z7jxR4kma4u&#10;orYFiLe3VmZYI8sxIjC5zg8AUAfrCg2oF9BTq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C4tra8hNvdxrLG3VXAYH6g8VPRQAyOOOGNYoVCIo&#10;wFAwAB0AFP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T/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W/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U/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V/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AEL4kNfbABAH2wAQAVAAAAZHJzL21lZGlhL2ltYWdlNi5qcGVn/9j/&#10;4AAQSkZJRgABAQAAhACEAAD/4Q53RXhpZgAATU0AKgAAAAgABQEaAAUAAAABAAAASgEbAAUAAAAB&#10;AAAAUgEoAAMAAAABAAIAAAITAAMAAAABAAEAAIdpAAQAAAABAAAAWgAAALQAAACEAAAAAQAAAIQA&#10;AAABAAeQAAAHAAAABDAyMjGRAQAHAAAABAECAwCgAAAHAAAABDAxMDCgAQADAAAAAQABAACgAgAE&#10;AAAAAQAACACgAwAEAAAAAQAABgCkBgADAAAAAQAAAAAAAAAAAAYBAwADAAAAAQAGAAABGgAFAAAA&#10;AQAAAQIBGwAFAAAAAQAAAQoBKAADAAAAAQACAAACAQAEAAAAAQAAARICAgAEAAAAAQAADVsAAAAA&#10;AAAASAAAAAEAAABIAAAAAf/Y/8AAEQgAeA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MCAgIDBAMDAwMEBQQEBAQEBQYFBQUFBQUGBgYG&#10;BgYGBgcHBwcHBwgICAgICQkJCQkJCQkJCf/bAEMBAQEBAgICBAICBAkGBQYJCQkJCQkJCQkJCQkJ&#10;CQkJCQkJCQkJCQkJCQkJCQkJCQkJCQkJCQkJCQkJCQkJCQkJCf/dAAQACv/aAAwDAQACEQMRAD8A&#10;/v4ooooAKKKKACiiigAooooAKKKKACiiigAooooAKKKKACiiigAooooA/9D+/iiiigAooooAKKKK&#10;ACiiigAooooAKKKKACiiigAorNu9Z0ewvbbTb+7hgubzf9nikdVeXy13PsUkFtq/M2AcDk8VmeE/&#10;Gfg/x7o6+IvAurWetaezvGLmwnjuYS8bbXUSRMy7lYEMM5B4NAHS0UUUAFFFFAH/0f7+KKKKACiq&#10;Nxqem2t5Bp11cRR3F1u8mJ3AeTYMtsUnLbRycdB1q9QAUUUUAFFFFABRRRQAUUUUAFfz8/8ABXL9&#10;uD4qfsI/HXwL45vvGc1h8P8AxHFDpt3olnbSveMjvcwahd2jDT5YZrqBLi1uohJqFqIltXBjl84Y&#10;+4vjN/wV0/4J6/s//E/Uvg18VPiJbab4k0edba+tPst3J5ErIHCvKkJiHDDJ34GcEjnH8CP7fv7b&#10;HxI/by/aK8Q/GnxtPNHpal7bQNLZj5Wn6apbyo1XoJHGHmbq0hPYKB8bxNxhRwNL901KbdrX29T7&#10;Thjg6vjqv71OMN7239P8z0XW/wDgpb8ddej0XRNdh/tW28M3WrxaNdXmqas90ml61Yiyv7aUyXkp&#10;ZpiguoHd5DayvJEPOiCAfpp/wSh/4LlfDL9j/wAJf8KE+OfgGz0Pw3Lc2/l6j4TiuH2TLAkNxe38&#10;V9d3E0zyLHFuEDKkSIFjjIwB/NrdSGOS3Kjc2TgDv8v8qiWMwTEgB7mbk/3VHT8v1NflFPxAzNS5&#10;3NPysrH6zU8PsrceRQt53dz/AFyvC3ijw7438M6f4y8I3kWo6Vq1tFeWd1A26OaCZQ8ciMOqspBB&#10;9DW9X5i/8EZPEN74n/4Jf/BzUNQYtJBorWQJ/uWV1Nap/wCOxCv06r+gMFiPbUYVf5kn96P58xuH&#10;9jWnR/lbX3OwUUUV0nKf/9L+/ivkT43/ALafwv8A2f8A4raP8JfHWheL7u41mwl1FNR0Xw1q2sab&#10;BHExVkuLrT7adYpTtLBGGduCcZXP13RQB/Np+1D8Z/2ffjf+1hpviHwr4k8O61Hr1poLaX4kv9Qt&#10;rGbwF/wi2qNqetyzRXbRXVnJqFrLEkWyNWndPLmIhXNfqrpX7cVz8UviJ4W8MfsyfD7XvH3hnVr8&#10;wav4u8v+ytE02zVGY3MM9+sT6llwFVbJJEbJPmDAB5P9tv4ZfCm8+PP7PXxf8ZeHNK1K/wBM8dnS&#10;Vu72zgmmjj1PR9SijCySIzLi6W3ZQD98KRyAa/SKgAorjviC/j9PBepH4Vpp8niIwsNPGqtKtkJj&#10;wrTmBWlKL94qmC2NoZc7h8By/tj+L/2Zx488Pftj3em6g/gqLw/qy63otq+nW02ja/fHTmuJba4u&#10;bkxf2ddRTG4InYGAI4AYlaAP0tor8v7b/gqD4O8SazafDrwB8PvFGoePPEFvb6n4a8N3aWdjcaxo&#10;tykrrrKSy3JitbFRA6yG6MU8btFG0IkmjU/c/wACPjF4X/aD+Dfhr42eDEmh03xPp8N/DDcALND5&#10;q5aGUKWAkibMbgEgMpwSOaAPWaK+CtM/a/8ABWtf8FCrz9k/R/F+m3b6f4TS9n0e3eOa5j1N7ubI&#10;laMM8TR20JZo5GXh1OMkVgeBP29/hT4E8CMP2qfFVhofiCLxX4i8OhfKkAlTSdTlgiuDHEshigW0&#10;e1ea4k2wxmQF3XcKAP0Uor5C/aS/bo/Zu/ZQul074w6vcQ3S2LarcQ2Nnc3z2mnIxRr26FtHJ5Fv&#10;uBVWkIMjBljDsrAfWVhfWuqWEGp2L+ZBcRrLG2CNyOAynBwRkHvQB/mef8FeYJIf+CkfxpSYfe8R&#10;luf7rQwEfpX5zzttF0OpfCKB1JK8Cv1R/wCC3emtpH/BTj4uQPF5fmX1hOAO4lsLVw3/AALOa/Kj&#10;M6Sy3ggdpD9xew4Az+Pev5YzuFsbW/xS/M/qzJJ3wVF/3V+RMGNsyq2HuZRgDsAP6D9ajVbyG3nN&#10;riSbf1bjPA/yKB5i+W5ikL7tzkgc8EevvwKngndGlLRSfM+R8vbArynseql0P9IL/ghxY39h/wAE&#10;r/hJFqI2vJZ38yj/AGJdTu5E/NWBH1r9Ya/OH/gkLJby/wDBMv4KvbABf+EZtQcf3gWDfjuzmv0e&#10;r+q8njbCUkv5V+SP5QzmV8ZVf96X5sKKKK9E80//0/7+KKKKAPx+/wCCxmh+KvHPwr+H3gHwDcSW&#10;2vR+KJPFNg8TEMbnwlpGo67apxztku7S3jYd1Yg9a/U74ceOdG+J/wAPNB+JfhwltP8AEWnWup2p&#10;PUw3cKzR5/4C4rG174Q+BPE/xM0X4t6/avdaz4dtLyz05nmkMECX+wXDC33eUZXWNU8xkLhCyqQG&#10;YHU+G3w28D/B/wAD6f8ADb4a6dHpOhaSjRWdnEWMcEbOz7E3liqAsdqg4UYVQFAFAHzN+35pnjPW&#10;f2b7vS/ClnquoWM2raOviC10MTNqc/h/+0YP7XitFtyJ3d7PzVZIT5rRl1jy5UV+FfxR/Y/f4s6/&#10;8ebD9n34M694O+GXxA+COtaDplhd201n/aOvaddJPbzQ6RKN9g1z9oCRCURS3TQs7RKFDv8A1S0U&#10;AfFdj+zhf3H7WfgL9qS0jtraPRfAOp+FL6GUMt1m8u9NvLYIAu3ZGbacOCwILLgHnF79hbwF4q+F&#10;vwOvfh54p06bTF0rxX4pTToZhgnTZtcvZ7F19Ua3kQof7uK+xqKAPgf4r2PxG+Bv7UTftHeC/BOo&#10;+NtA8S+G7fQNYtdANp/aVpdafeT3Nnc+RdT2yTwyreTxylJDJGUjO0oWK8R4C/YA0eL4r/tIfEDx&#10;7JHc2Px3itrG3hyXn0/TW0lLS8t8EFIzNdtNM4jZlc7GYkgY/S+igD8WNM/4J9fHPwV8ULX472uh&#10;/DX4geNtS8P+H7DUtV8WW10bjT9U0O0FobrTpo7aeSSCfHneSxt3SXcRKQ+F/XvwJb+ObTwfp9v8&#10;S7uxvtfWEC+n02CS1tHm/iMMMss8iJ2AaVz6musooA/Db9s3/ghJ8Av23P2oNS/aV+I/jHXtLfWI&#10;LOC703TFtURjZxLCrrNLFI6lkRc8HpxXx94j/wCDXH9nq7nL+Evip4msI+yXVtZXX/jyxwmv6iqK&#10;+fxPCmXVpOdSkm27vff7z6LDcWZjRgoU6rSWi2/yP5bfDv8Awa3/AAGtdVS48V/FfxHf2asC0FtZ&#10;2Vq7L3HmMs2M+oWvavEv/Bvh/wAE4fAvhub7NBr2uavD5TRw6hrxgMod9uG8kWyAEK+3JQFlxuHN&#10;f0UVzus+EPCviMSLr+m2175yLHJ58SSb0QllVtwOVViSAcgEk96mjwlltP4aMfmr/ncdbi/M6nxV&#10;5fJ2/Kx4d+zx4c+B3wB+EHhf4D/Di50/SdP0OxS2tNOW/Fy0fV3USSSPJJ85Y5LEnnnFfQmmarpe&#10;t2Salo1zFd20mdssLrIjbSVOGUkHBBB561wTfBf4QmD7N/wi2k7AWYL9jgwGYYJA2dSK6HwV4O0j&#10;wH4ch8M6GMW8LyyD5I48tNI0rnZEqRrlmJwqgDsK+ghBRSjFWSPnpzcpOUnds6uiiiqJP//U/v4o&#10;oooAKKKKACiiigAooooAKKKKACiiigAooooAKKKKACiiigAooooA/9X+/iiiigAooooAKKKKACii&#10;igAooooAKKKKACiiigAooooAKKKKACiiigD/1v7+KKKKACiiigAooooAKKKKACiiigAooooAKKKK&#10;ACiiigAooooAKKKKAP/ZAAD/7QA4UGhvdG9zaG9wIDMuMAA4QklNBAQAAAAAAAA4QklNBCUAAAAA&#10;ABDUHYzZjwCyBOmACZjs+EJ+/8AAEQgGAA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MCAgIDBAMDAwMEBQQEBAQEBQYFBQUFBQUGBgYG&#10;BgYGBgcHBwcHBwgICAgICQkJCQkJCQkJCf/bAEMBAQEBAgICBAICBAkGBQYJCQkJCQkJCQkJCQkJ&#10;CQkJCQkJCQkJCQkJCQkJCQkJCQkJCQkJCQkJCQkJCQkJCQkJCf/dAAQAgP/aAAwDAQACEQMRAD8A&#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S/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T/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W/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T/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prMqKXc4AGST&#10;2FfPd3+1l+zfY+O/+FZ3XjLS013O37GZ18zdyMemeOmaAPoaimRyRzRiWJgytyCOQafQAUUUUAFF&#10;FULvVNMsCBfXMUJPTzHVc/mRQBfoqlaalp1/n7DPHNjr5bhv5GrtABRRRQAUUUUAFFFFABRRRQAU&#10;UUUAFFFFABRRRQAUUUUAFFFFABRRRQAUUUUAFFFFABRRRQAUUUUAFFFFABRRRQAUUUUAFFFFABRR&#10;RQAUUUUAFFFFABRRRQAUUUUAFFFFABRRRQAUUUUAFFFFABRRRQAUUUUAFFFFAH//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Nb/AIK6/tW3n7F3/BP34hfHvSz/AKZp1j5EHOGD3TCA&#10;MvI5Uvn8K/xorD44fF/X/jRbfFbUNdvLrxJc6hHcveNITK8zOOSemSfav9IH/g8l+NWp/Dn9hLwd&#10;8OLJysPjbWLi0nUHgraxxTrn8a/zsv2JvhTefGz9q3wH8N7Fdz3+sWpIPdY5FkYf98qaAP8AZ9/4&#10;JyeLfGnjz9hf4W+MfiK0j65qOgW0160v3zMwO7d719q1znhDwxo3gvwxY+FPD0C21jYQrDDEowqo&#10;vQCujoAKz9V1XTdD02fWNYnS2tbZDJLLIdqqo6kk1oV/GB/wdef8FavEX7Nfw4sv2KfgnfG11/xh&#10;atNqt1E+GhsizJsGDkPvRTyMYNAHAf8ABXv/AIOvtA+BvifU/gJ+wtaQa9q9o7QXWuzEm1jIHPk7&#10;WSTeDjkqR1r+NL4r/wDBar/gp78Y9dfW/F3xh19huLRQrMojiBOdqDbnA9zX51+BvA3jr4w+O7Lw&#10;R4Jsp9Y13WZxFBBEN0ksr84Ge/1Nf25/sKf8GbniX4jeC9O8dftl+M5vD39pRLMNN0gAXcAb+GXz&#10;onTd3+U4wRQB/ND8M/8Agtf/AMFSPhNffa/CHxn8QwIzAvF567Hx2b5K/pk/4Ju/8HgXxE03xZpP&#10;w0/bw0iG80ad1gbXrTImiyRma5MjnKjnOxM9OK9M/aJ/4MqoIdNubn9mH4ls8yAmKPXhndx0/wBH&#10;hHOa/iW/av8A2TPjb+xh8Y9T+CHx40ebR9a02Rk2yrgSqMYkTk5VgQR9aAP9xn4R/Fz4ffHLwBp3&#10;xN+GOpw6to+qQrNBcQNuUqwz7HI6V6VX+dL/AMGgH/BSD4iWXxk1L9grx7qD3nh6/s5dT0s3DE/Z&#10;pICq+RF7SNKWOQeR1Ff6LVABRRRQAUUUUAFFFFABRRRQAUUUUAFFFFABRRRQAUUUUAFFFFABRRRQ&#10;AUUUUAFFFFABRRRQAUUUUAFFFFABRRRQAUUUUAFFFFABRRRQAUUUUAFFFFABRRRQAUUUUAFFFFAB&#10;RRRQAUUUUAFFFFABRRRQAUUUUAf/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qncajp9mcXc8cR9HYL/M1U/4SDQf+f63/wC/if40&#10;Aa9FZkWtaPM2yG7hcnssik/oa0wc8igAooooAK/An/gsH/wXr/Z//wCCW2l/8IdFEnifx9dRb7fS&#10;o2BWLIBRp/mQhDuB+U5xmv1i/bB/aC0v9lj9mfxp8fdVCOvhjSrm+jjkOBLJDGzrHxjliuK/xKv2&#10;s/2lfiH+1r8ffEvxy+JWozahe61fTzRGY58qBpGMMS4wMRoQo74HJNAH9Ivjb/g8G/4KIeJNdm1L&#10;QtD0TSLZz8kEDXG1R2+85Ofxr65/ZN/4POPjhoniWy0L9qjwLp1/oTNie90xpTejJ4OJZRHgd+K/&#10;IH/gnZ/wbe/ty/8ABRn4Ln47eAbrSvDGhySPHavrRmjNyUJVjF5aPkAjvjqK/P8A/wCCg3/BMP8A&#10;ap/4Js/EaPwD+0LozRQ3YJs9SgVjaXQXG7ymYBjtyM5A60Af7HH7HH7afwD/AG5/gvp3xw+AWtQ6&#10;ppV8uHVGBkgmAG+GQdnQnaccZHBr6xr/AA3v2Vf+CiX7Zf7E8N5afsz+PNR8K2+oPG9zDbGNkkMb&#10;FlysqOByTnGK/wBS/wD4N6f+CnHiz/gpN+xdB4n+Lkscnjfw/cy2eotGSTLFGVSKd89HkIYtgAZ6&#10;CgD98q/AL/gpp/wcOfsgf8E0viJD8J/Gtre+JfEOFkubPTTGXgjbOC3mMg5wQOvSv39r/Nb/AODk&#10;X/gi/wDtr+Lv2ytW/ai+Cnhi/wDGnh3xCi7/ALEnmPbSBnZg+doC/OAMZ70AfEn/AAcH/wDBcX4O&#10;f8FbtC8C+GPgzoOs6FYeE7ue8kTVfJG554hGSnlO/oOtfhp+xD+0Pp37Kf7UHhP4+6tZPqEHh26N&#10;w1vHjc/ylcDJHr61yXxq/ZV/aK/ZztrO7+OPhDUfDMWoO0ds19GEEjKNxC4JyQOa88+GHwv8f/Gf&#10;xzp/w0+F+lz61ruqyeVaWdsA0sr4zhQSOcCgD+374lf8HsHxTjuNvwi+FelPD/1FGnDf+Qp8V9N/&#10;8E9f+Dv/AFT9oD486P8ACH9qLwLpvhy116dbW3vtJaUpFI2cGXz5W+U4wMAnJFfzI/Db/g2x/wCC&#10;tnj2cQ6r8L9S8Oqf49RiKD/xwtX7Gf8ABOv/AINMP2ttE/aI8P8AxJ/aY1Ww0jw7oN2l1LBAZPtE&#10;2zJCqHj29cHqKAP9HC51GOPRpNXiOUWEzD6Bdwr/ABdf+C2/xt1348f8FOfiz4w1W4aa3XWnitEJ&#10;ysUQjj+RfQbsmv8AZs8U25sPh/qVrbn/AFOnzIp/3YiBX+GN+17capd/tOeN7jWsm6bVZjJu65z/&#10;AIUAen/sBftt+I/2Afj/AKf+0P4P8NaX4m1XS8Naw6r5nlRyA53jymU7scc+tf2CfBD/AIPXPEZe&#10;OP8AaE+FtpHGCA39hNITt9vtE3Wv57P+Ce3/AAQT/an/AOClX7Pes/tAfs+avpH2fQ70WM9hdNKL&#10;l5TGJR5YSMrjaw6nrXAfGP8A4IGf8FWvg1NcS6t8INcv7C3JBvbWENCcdwSwP6UAf2dzf8HqH7Bf&#10;2BpLf4deMPtAXgMLPbu/7/ZxX8R//BXb/gqJ43/4KpftHR/GXxPpcOj6fpUUlppdrEPmS3dgx8wk&#10;tliRk8mvHD/wS5/4KEKu4/CXX8f9cB/8VX6WfsL/APBtL/wUW/ay8Y2cPxC8KXnw98NOwabUtVj2&#10;bo8jPk7RIC3puGOKAPpn/g0i/Ze+IfxS/wCChJ+NtlaSx+GvCenzC5vcfuxcs0Txwk+rqGI+lf6n&#10;lfn7/wAE4/8Agnf8E/8Agm9+z/Y/BT4RWymQKr6hfMoEt1OAcu+OONxAwBxX6BUAFFFFABRRRQAU&#10;UUUAFFFFABRRRQAUUUUAFFFFABRRRQAUUUUAFFFFABRRRQAUUUUAFFFFABRRRQAUUUUAFFFFABRR&#10;RQAUUUUAFFFFABRRRQAUUUUAFFFFABRRRQAUUUUAFFFFABRRRQAUUUUAFFFFABRRRQB//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0v+&#10;Cqn/AAUc+Gv/AATN/Za1P45+OJI5NQlDW2kWTHBurvbuEa8g52gnj0r9La/zYP8Ag89+P2seI/2q&#10;fAPwN0y9c6RpWitdXFtn5Ptn2iVN+PXy2AoA/nP/AG0v+Cr/AO2p+258S73x18TfGuox2skrfY7G&#10;2mMMVtETwimMIxHf5iTk18Rn41fGMnJ8Waz/AOB1x/8AF1+iH/BGn/gnzB/wUh/bX0D4Ea5PLa6C&#10;jLdatLCoZ0tAwRioPGckdcV/oVWv/Bp//wAEuoLVIJtHnldVALlnBYgdSBLjmgD/ADCPht+1/wDt&#10;PfCPxFB4r+H/AI61mxv7Zg8cn2qSXDDodshZT+Ir+6P/AINwP+C/37TH7Tfx1g/Y+/azvz4muL+A&#10;yWGsTbVuAyFUWIrGETB3dcE8V9UftP8A/Bnr+xR4z8KXGo/BbxFqnhTUbWJmiit4o5I5WHQOZWYg&#10;fSv89X4YfHb4yfsIftIah4x/Z616XSNe8N31xYw3wjjZyIJShyrqy8lAelAH+6PRX4o/8EIP+ClN&#10;9/wUu/YqsviT4xZP+Eu0KRbHW1jOV85i/lt9XRNx4HJ4r9rqAP5uv+DrH4haz8Of+CRHiHUNFlaJ&#10;9Q17TNPkKnGYrgTK4+hAr/KV+Dvg2L4ifFbw74Dmbamsajb2bH0E0gT+tf6uX/B1T8M/EPxR/wCC&#10;RXiPTPDkDTyaZrmm6nKFGdsNqJmdj7AGv8oP4U+NX+G/xL0Hx/GnmNo1/BeBfXyXD4/SgD/cz/ZL&#10;+Heg/Cn9mXwF4C8OW8dtb6doGmwlY1ChnW1jVnIHdiMn3rn/ANqv9j/9nD9r7wDN4K/aL8OWmu6d&#10;GpdWuFO6IgZ3KylSMYz1xxVH9hX47eCP2j/2S/AXxW8BX0V/Z3ui2SSvC25UuI7eMTxk+qPlSPUV&#10;7v8AFOQxfDLxDKDtK6bdHPpiJqAP8Nv9s3wT4W+G37W3xL+H3gdBHo2ieJdTsrJV6C3guZEjA68b&#10;QK/vC/4MrLiFvhL8S7ZZAXSSAlPQGWTB/Gv4Mf2vZDN+1R8RZS24t4i1I59c3D81++n/AAbD/wDB&#10;UzwD/wAE/P2odX8A/Gm5jsfCXxAigtZr2Ztq2s0JcxHkgYd5ADnt0oA/1eaguLW1vI/Ju41lQ/wu&#10;Aw/I1j+FvFPh3xv4ds/FnhK8jv8ATdQiWe2uIW3RyRuMqynuCORW/QB/FJ/wej/CeXWf2RPhZ4x8&#10;O2EccOg6/fS3ckUarhJbeKNNxA6bq/g0/wCCd3xisvgL+2j8PfihqKhoNP1aBXz0AmbyiT9N2a/1&#10;8v8Agrz+xfB+3h+wd43+A8Kgajc2hubGQDLrNbkTBU932Bfxr/F0+IPgHxt8HvH+pfD3x3ZTaTr2&#10;hXLW93bSgpLBPGeVYdQQaAP96Tw34h0bxXoNp4k8PXCXdjexrLDNGco6HoQfStuv8yv/AIJH/wDB&#10;1X43/ZB+GPhv9mj9pzQP+Ei8KaGqWsOrRO738NuoAVAhKIwU85Yk8nmv1K/aU/4PPPhB4R8e2+i/&#10;s2eBT4j0VSBdXeqF4X6nJiEMjKwxjGaAP7fNTsxqGm3Fg3SeJ4/++gR/Wv8AFb/4LRfBu8+BX/BT&#10;j4vfD6aIxwWuuP8AZ2xgOjRxncvtkmv9cz/gnf8AtyeA/wDgoR+zJof7RfgKI20OpxKZ7Y9YJSMl&#10;Dyeg96/kW/4PBP8Agmpq/ibSNF/b5+F2mvMNJhNl4hW3jyscO55PtcpHP3iiZPHSgDyH/gzC/bM0&#10;Hwxrnj39jPxFPHby61Ouu2TyHBklVIrYQp6kgFq/0Jri1truMw3cayoequAw/I1/hEfsy/tGfEz9&#10;k/43eH/j38JL17HXPDt0t1bupwCy5+VhyCDnoQa/1I/+COn/AAcYfs+/8FFo9P8AhF8Tmt/B/wAR&#10;3VIUsZHxFey4A/0cuxZ2brjA5zQB/SB/wjPhv/oH23/fpP8ACtWC3t7WMQ2yLGg6KoAH5CpQQQCO&#10;hpaACivAPj5+1T+zr+y14eXxX+0P4x0zwfpr/duNSmEMZ69CfpX8/wB8eP8Ag7M/4JffB/xJN4X8&#10;NXup+L3ibAvNIiintGHqJPNU/pQB/UBRXw1+wP8A8FB/2eP+CjHweHxj/Z61BrqzhcRXVvLtE9vI&#10;2cLIqswGdpI56V9y0AFFFFABSEgHBPWlprKrqUcAg8EHoaAHUUxESJBHGMKvAA/pT6ACiiigAooo&#10;oAKKKKACiiigAooooAKKKKACiiigAooooAKKKKACiiigAooooAKKKKACiiigAooooAKKKKACiiig&#10;AooooAKKKKACiiigAooooAKKKKACiiigAooooAKKKKACiiigD//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y9/wDg8c+H2qeEv+Cgnhbx&#10;FdndBrnh9rmIjsPtMiY/8dr/AFCK/jz/AODur/gn74g/aF/Zd0n9qb4eWRu9W+H5b+0cZ3DTMOx2&#10;4zk+bIOOPrQB/LR/war/ABR034ef8FStC0bULtbZvEsA02JWx+9dpFfYM98Lniv9aOv8FX4PfFnx&#10;38A/ilo3xa+HN4+na74eulurSdPvJInH9SK/1aP+CTf/AAcQ/se/to/BPSdM+M/ibT/A/wAQLGOO&#10;1v7DUZ1hjnmA4e2dyGlVlwSdow2R2oA/oL+JPjG2+H3gLVfG15H5sWmW7zsnqF7V/hI/HO+TU/jZ&#10;4x1KMYW41zUJQPQPcyH+tf6uv/Bcr/gr9+y9+zf+wt418M+BfGmn6r448T6dLYaRZWMyTTJNKpKT&#10;OgORGpGC2DjIr/JH1bUrnWdVudYvDma7leZz6tIxY/qaAP7hP+DLz9qQ+GfjJ48/ZNuZQE8Sw/24&#10;ise9jGIsD/v7X+jJX+Kp/wAEYP2nZf2Tv+CjXw2+Jtxd/YtNl1SCx1KTdtAs5pUMufbCiv8AaT8P&#10;a5YeJtAsvEelOJLW/gjuImHQpKodT+INAHlX7SHwR8O/tIfArxV8DPFfFh4o02406V9oYoJ4yhZQ&#10;e4B4r/FI/wCCgX7G/wARf2Ff2pfFHwA+Itm1rJp13K9mWBHmWcjlrd+QOWiKk/Wv9ySv5/f+C6n/&#10;AARV+Hn/AAVB+C83iPwtDHpvxL0CF30q/UBfPAG7yJj3VyqruIYqOlAH8bP/AAblf8F45P2DPFcH&#10;7Lf7R920nwz1q4P2a7kOTplxM5+bkgeU7vmQs3ygcCv9G39or41eB7r9inxz8aPCGq297pDeFdRv&#10;rS8hcNFKv2OSSMq3fdxiv8S79oD9nn4v/sufFLUvg/8AGzRrjQte0qVo5IJ0ZCwUkLIm4AlHA3I2&#10;OQQayP8Ahe3xv/sL/hF/+Ex1z+zPL8r7J/aFz5Hl4xs8vzNu3HGMYxxQBgfErxQ/jb4ha34wkOW1&#10;S9nuifeVy39a5q80/VNFniF7G9vIyLNHn5TtblWH16g1Vtrea8uY7S2UvJKwRVHUljgD86/0C/Ev&#10;gT/gjH48/wCCYnw08G/tZT28/j2z0SBEn8Nqk9/aTNbxrtuIkkh3MrDBDk4INc2JxlKjHmqySXmd&#10;OFwVWtLlpRbfkfymfsdf8Frf+CiH7D+lr4Y+C3j27j0bcGayuglwpGfuhpldlHspGK/oU/Zr/wCD&#10;zr9pDQdX07w58e/h/pOrafJKiXWpJczC4RCQCyxKqoSOvJr+Zn46/sd+CtG8R3X/AAoLW7vWNKEj&#10;eS+pwpaylM8ZVGkAOPevnnTv2ZviVd3iwTxRRJkbmLHp3xxXmUuJcDOLkqqPVqcM4+MlF0mf7c/7&#10;NP7Snw6/aj+AGg/tCeBrhW0PX7JLxGfA2I6hiG5OMA881/Fz/wAHDv8AwTk/YH/al8Q6h8f/AIC/&#10;FHwt4d+JcKs19plxdpCl6VJJzgMfMJJ6LyQK/nM8B/FH4xeB/h1pfw403xVqkGn6ZCsMcMF1LFGA&#10;BjG1HA6VgX+p6lqs5utUuJbmVuS8rl2P1LEmvjMb4iWk1Qp/Ns+ywXh2nFOvU+SX/Dn4x+Nvhz4p&#10;8A3zWWvwFQDhZVyY2/3TxmuQsbG71K5SzsYzJK5wqrySa/a2/wBJ03VIjDqECTKf76g/zFZWm+D/&#10;AAzpL+ZYWUKN67AT+HFKj4i/u/fp+966FVvDle0vCp7vmtT+mv8A4Icf8FgP2eP+CeH7H+j/AAL+&#10;K2mapNdSMLm8ktoRIUk2hCqgyKMYA9K/X34tf8HC/wDwS++N3w51b4WfETRPEmoaPrVu1tcwS6dE&#10;ysjf9t+xANfweAADApQpPQV4X+vmPV3dfce7/qHgGlo/vPlL9uT9nP4W6J8Yde8Vfspy31/4JuJ3&#10;mtI7+JYbqJGwdpjRnGAc/wAVfn7oev8AiDwnq0Ws+HLyfTr23bdHNbyNFIjDuGQgg/jX7WSRLIhj&#10;lXKnggivm74ifs2eFfGFw+p6YxsLp+W2AFWPuCcD8K9/JePrvlxq+aPn864AsufBfc/8z67+A/8A&#10;wcn/APBVj4FeGrLwXY+PZNW0nToxFbwXUMBKqOxk8pnb6kmr/wAV/wDg5l/4K2/E+wutET4iPpOn&#10;3sZilgt7a2OVbrhzEGH1Br8p739kz4hpMVsJLZ07F5MH8sU+y/ZL8fvKBfy26J3KSZP8q+x/1nwF&#10;r+1R8d/qvj729kzy74ifHf4zfFm+n1D4jeKNT1h7hy7rdXUsibicnCMxUfgKzPhf8Ivid8a/FcHg&#10;f4TaHd+INYujtitLKMyyuSQMBR15NfoL8GP2bvhV4G8V2mv/ABN03/hLrGIgzadNI9tHIMjI8yE7&#10;x6cV/bH/AMEzP+CpH/BIj9lX4dWvgmy+F58EaiZFYvbWo1EK2Tlvtd0/mryc8f0rmocX5fUlyqpb&#10;1ujor8H5hTjzOnf0sz6g/wCDWn/gm7+0J+wv+zh4n8SftE2dzoep+L7u3uINKuAyyQRwrIhLowG0&#10;tuBFf1VV8VfCP/goh+xf8aobWP4f/EHR7m6uVBSz+0xi4XPZowTg+1fZ1tc295At1auJI3AKsvII&#10;PcV9BRxFOor05J+h8/Ww9Sm7VItepPRRRWxiFFFFABRRRQAUUUUAFFFFABRRRQAUUUUAFFFFABRR&#10;RQAUUUUAFFFFABRRRQAUUUUAFFFFABRRRQAUUUUAFFFFABRRRQAUUUUAFFFFABRRRQAUUUUAFFFF&#10;ABRRRQAUUUUAFFFFABRRRQAUUUUAf//U/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5vxf4R8O+PPDN74P8WWkV9puoxNDcQTKHR0bqCrZBrp&#10;KKAP8vH/AILu/wDBuP8AFr9lL4ian+0L+yLpFz4i+HeqyvcTWNsrS3GmOckrtUOWh43b2IwW24xX&#10;8lKS6z4c1NvJeWyu7dipKMY5EYdeQQQRX++tqWmabrNlJpur28d1bTDbJFMgdGB7MrAgj6ivyu/a&#10;J/4Ik/8ABNj9qDVJNZ+KPw5tFnlyWOmn7ACT1OLcJzQB/jA634m8R+JZluPEWoXOoSIMK1zK8pA9&#10;AXJNfpp+zJ/wSX/ab/aH/Zn+If7Wv9kzaT4K8C6HdaqLy4Vk+2SQKGEcIZcOp5BIPBGMV/pz/Cj/&#10;AIN1P+CT3wa8TQeLPB3w6L3du4dBe3k13HkescxZSPYiv0h+Nv7Nvgbxp+y/4p/Z28G6PZaVpeua&#10;VNpy2tpDHBCFkXH3Iwq/pQB/hXxy3FlcCWFmiljOQykhlI9COQa/1eP+DWD9vnxV+2T+wnd+BviJ&#10;dNe698OLqHTZrmQ/PLFOJHhGP9iNAtf5Y3xi0FfCvxc8U+GEAA03V761AHTENw6f0r+0z/gzG8fx&#10;+FviJ8TNJ1a9FnpjxJd3DSPtiHkwnDMTxwCeTQ2NI/0Zq8n+Lvxz+EnwH8OP4s+Lmv2eg2CDiW7l&#10;WIMfRdxGSewr+fb/AIKPf8HCHwt+AUl98MP2YVi8UeJEVo5L3cDa27kYDI671kK91IHIxX8ZP7Rn&#10;7X37QP7U/i258XfGLxFdahJcsCbcSMlsoHTbCpEYx6ha+JzvjWhhm6dH3pfgj7bJeCa+ISqVvdj+&#10;J/Q1/wAFgv8Agoh/wSd/a00WTwv/AMK3HxB1y1Zo/tsqtpoBU4V1urYs8oGMgHjFfxp+M/2a/hFr&#10;+uTaj4X05tFtJGJS1WV5gik8LvcgnHqa97VGc4UZNXY9PmfluBX51jeMcdUlzc/L5I/RsFwbgace&#10;VU7+bPn7wl+z74A8J36anbwmaeM5VnJwD64yRXuVdDBovmHu1bdvoMS8uMfrXzeOzidaXPWk5M+m&#10;wOSQox5aUVFeRxKW8z8qpxV6LSbmTnH5V30en28fQVbWNF+6AK8qeYfynqwy+PU4L+wJ1jMjnAAr&#10;n69O1Zitg5HXFeY11YSrKabZyY2lGDSidnotlbXNqDIOa1W0LTW+8n61X8PwlLQSHuK6CvNxFaSm&#10;+VnqUaa5FdGZFo9hD9xPz5qRtMtD0XFX6K5/bS7mvIuxlnSbU9v0qrLoNtIOP5VvUVSrzXUTpx7H&#10;JS+G1IxH/OsHUNMksAC/evS64/xTJjy4/XmuzC4mcpqLOPFUIKDaRyABJwKQjHBqxaqWuFA9a6X7&#10;PFMwVgOa9GpV5TzqVDmVzH0nXdb0C5F5oV5PZTDo8EjRsPxUg19i/B7/AIKKfth/A24jn8C+NtQH&#10;lEFVupWuV49pSw/SvlafwypXdA2D6GsO50a+tuWTI9uavD5hZ3pysyMRlzatON195/SJ8Av+Dlr9&#10;rDwRcQ2vxd0yy8WQjCszkWpC+o8qPk4r+gP9m7/g4A/Yl+NSWmj+Mb648LavMAJVu4glojH0mdxk&#10;Z/2a/wA6TkGr1tqEsGAeQK+pwXGWPofa5l2f+e58tjeDsvxG8eV91/kf693gX4ieBviZocfiXwBq&#10;ttq9hMMpPayCRD9GUkV2df5TP7Pn7bn7RX7OHiG28Q/CzxVe2htiCtvLM8tvjuPKdinP+7X9hn/B&#10;Ob/gv/8ADj46yWfwz/ac8rw54hkAjivgQLadhxl2OxYy3YDPJxX6BkvHWGxMlTrLkl57fefn+d8B&#10;YnDRdSg+ePlv9x/S1RWdpOr6ZrunQ6to86XNtOoeOSNgysp5BBHBFaNfcpnwjVtwooooEFFFFABR&#10;RRQAUUUUAFFFFABRRRQAUUUUAFFFFABRRRQAUUUUAFFFFABRRRQAUUUUAFFFFABRRRQAUUUUAFFF&#10;FABRRRQAUUUUAFFFFABRRRQAUUUUAFFFFABRRRQAUUUUAf/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huUeS3kjjOGZSAfcigD88f2kP&#10;+CrH7C37KPi3/hBPjT46sdO1cNte1WSNpYz/ALa7wV/EV798AP2xf2Zf2orD7d8B/Gmk+JGC75Ib&#10;K6immjH/AE0RGYr+Nf5JX/BwH8H/AIz/AAs/4KgfEy4+LEN2YNX1L7TplzOH8ue38mJd0JbjaGBH&#10;ykjINfmD8Dv2kfjl+zf4ph8YfBTxPqPh68hcOfsdzLCkhHaRI2UOPZs0Af7xNfip/wAFgv8Agr3+&#10;z/8A8E8f2a/E2pQeJbK5+IMls9vo+kwSRzXH2x1JjaWIEskYI+ZiuBketf5sXxe/4OEv+Cp3xq+H&#10;EHwv8V/EA2mn28flLLpsAsrorzy1xCyyE89Sc1+QXjj4i+P/AIm60/iP4ja3f69fyfeuNQuJbmU/&#10;8DlZm/WgCn428UXnjfxnq/jTUQBcave3F7KB0D3EjSN+rV+g/wCwh8S/if4A8N+I9L8G6pPpdjqk&#10;kYuTbO0UkmEZdu9CG2kE5XOD3r8//BngvWvG+sR6TpETMXIDPj5VHqT0r9aPht4CsvBXhuDQdNXG&#10;0Aux6lj1yfr0r4XjjOoUcM6EX70vwR93wNks62JWIkvdj+LO1llkmkaaZi7uSzMxyST1JPrVizt/&#10;tEm1ugqKeIwyGM9q1dGG6Qj3FfitSVo3P2yjTvPlZu2ulvgbFCj171sxafDHy3Jq6o2qF9KdXhVM&#10;RJnvRpxWyEVVUYUYpaKKwLCiiigDJ1o4smFea16NrhxaY9a85r2sv+A8jMfiR6Zoy7dNiPqorUrO&#10;0j/kGw/7orRrya3xs9Sn8KCiiisywooooAK4nxV/x8Rf7p/nXbVwviZ910g9ARXZgF+8OTHP92zF&#10;sP8Aj5Wu4srMsRM/QVw9gCbgYr063XZCo9q68fO2xhgI3jdk1BxjmiqN5dLCm1fvGvKjFt2R6LZz&#10;+tafbSNugGH/AErkpoZIW2yCunuLgRqZZDzXMzzNPIXavcw10rHjYzlbv1Iau2moXVlKs0DlWQhl&#10;IOCCOhB6gipdO02XUJNq8KOpp1/pVzYHLjKnoRWzqRb5b6mEKc1HnWx/Vl/wQo/4K3654W8ZWn7L&#10;Px81YzaPf/Lpl3dvlopTnEZkfkhiFVQW69BX9tCOkiCSM5U8giv8d7TtRvtJv4dU0yVoLi3dZI5E&#10;JVldTlSCOQQRmv7lP+CEf/BXLWv2gbeD9lL483CyeINNtwNMv3I33USKf3b55LoqZLkktnmv1Tgr&#10;iXRYOu/8L/T/ACPyrjXhq98Zh1/iX6/5n9R9FFFfqB+WhRRRQAUUUUAFFFFABRRRQAUUUUAFFFFA&#10;BRRRQAUUUUAFFFFABRRRQAUUUUAFFFFABRRRQAUUUUAFFFFABRRRQAUUUUAFFFFABRRRQAUUUUAF&#10;FFFABRRRQAUUUUAFFFFAH//W/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i/wCCh/8AwS3/AGVP+ClXw9Hgv9oDRRLd2ykWepW5EV1C&#10;TngSqN5TJJ25AzzX8Z/xr/4Mt/iDoesXWp/Cv4o2s+k5Z1W7t1hMK54Vnkm5wO9f6E/jDxl4Y8Be&#10;H7nxT4wvodOsLRDJLPcSLGiqOpLMQK/iD/4K0/8ABdjxP8ZLzUfgZ+y5dy6Z4eQvb3OpJlJrjGQT&#10;Gw2sg7dTnGa8XOs9oYGnzVHq9l1Z7eSZDXx1TlprRbvoj+Pj9pn/AIJl6r+zr8Sbz4ZnxZZa7d2D&#10;lJpbIxywgjH3ZI5GVuvODweO1eXeHf2RNGtZll8RXzXSd0QFP1BNfaN1dXN7cPd3btLLKxZ3Y5LM&#10;eSSfU1raVo8t23mSDCivyPMOOcbO7UuVeX+Z+uZfwLgo2XLzPz/yOI8F/DvQPDNstpoNqsKDgtgb&#10;z9T1NexWWlxwqC4/Cr9vaxWybEFWGO0FvSvz3GZhOtJybufouEwFOjFRgjzDVDm+f61peHlL3BA9&#10;qxrx9907e5ro/DC/vHau6u7Ujhw+tY7SiiivBPaCiiigAooooAxNd/49R+NedV6Lrn/HrXnVe1gP&#10;gPHzH4ken6Qc6bD/ALorRrG0L/kHJWzXlVvjZ6tL4UFFFFZFhRRRQAV554hfdflf7teh15trhzqc&#10;v4fyrvy9e+cWPf7sZpC5uxn0r0pRhQPavPNCTfdiu/mmSCMu3aqx+skkGAVoEdzcrbpnqa5maYnM&#10;shqWeczMZH4rnL6880+VH90da0w9CxOIr2RWurhriQt27UtnaS3swhiHXqahijeaQRoMk16Tpenx&#10;2MAXHznqa6cRWVOOhxYei6srvYnsbKKxgEMf4mpLqAXEJjIzViivE53fmPbUVax5pqFl5DF0HGeR&#10;XY/CX4o+Lvgv8RNK+Jfga7kstS0m4SeOSJihO1gSpIIOGHBHcGo9VtlPz9m4NcHPEYZTGe1e9hMQ&#10;3aS3PDx2GS06H+pr/wAE4P2x9E/bc/Zf0P4u2sqHUygttSiXClLuNVMgC/3ctwcYr71r+BX/AINv&#10;P2rdd+GX7Vkv7P2oXLtpHjKArFE7/u4ZoFeVnUHgM4ABIwTX99Vf0Rw1mv1zCRqS3Wj9T+dOJsqW&#10;DxcqcdnqvQKKKK98+fCiiigAooooAKKKKACiiigAooooAKKKKACiiigAooooAKKKKACiiigAoooo&#10;AKKKKACiiigAooooAKKKKACiiigAooooAKKKKACiiigAooooAKKKKACiiigAooooA//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4j4i/ET&#10;wj8K/B99458cXsVhp2nxGWWWZwigD3JFbHijxPoXgzQLrxP4luo7OxsozLNNKwRFVepJOBX8Bv8A&#10;wWh/4K5a3+1j41ufgt8HLuW08D6Y7RSMrFft7jPzNjH7vnG1geRnNeBxBn1PA0uaWsnsv66H0HD3&#10;D9TH1uWOkVu/66nNf8Fc/wDgsR43/bC8UXfwp+FdzLpngWykaIqjFXvccbnxtOzkjaQc4Br8BmYs&#10;SzHJNDMWYs3U102i6MZ2Fzcj5B0B71+C5lmVStN167u3/VkfveW5bTpQVDDxsl/V2Gj6KZyLi5GF&#10;7Cu3REjUKgwBSgBRtXgClr5atXlN3Z9RRoqCsgqKc7YmPtUtV7sgW7k+lZwWqNWeVzHMrH3Ndl4Y&#10;X9y7e9cZJy7H3Ndt4Y/49m+te3jP4Z4uC/inT0UUV4R7QUUUUAFFFFAGPrYzZk15vXpOtf8AHma8&#10;2r2sv+A8jMfiR6PoP/IPStmsPw+c6eB6VuV5eIVps9Oj8CCiiisTQKKKKACvMNWfzNQkb3/pXp9e&#10;U3z77uRh616WWr3mefmL91I1tAIS4Lt0FbV1ctO+f4RWBpXCOfWkvb4AeVD17muqdPmqXMqdXlpq&#10;5Hf3e4mGM8dzWUqljtUZJo5JrtdD0cRr9quR83YelaVKkaUbs5oU5VZEuh6R9mUXM4+c9Pauloor&#10;w6tVzd2e1SpqC5UFFFFZmhVu4/MgI9Oa8/1RMFX9eK9JYZBHrXBa1Ht4x0NejgJ62OPGwvG59Y/8&#10;E8viKnws/bF8DeL3cxiPUY4cg4P78iP/ANmr/VdBzyK/yA/hvqbaJ8Q9B1hW2G11G1m3emyVWz+G&#10;K/1lP2dPGZ+IvwM8K+OWm+0HVdOhuPN6794zn8a/a/DnEe7VpejPw/xGoe9Sq+qPaKKKK/TD8zCi&#10;iigAooooAKKKKACiiigAooooAKKKKACiiigAooooAKKKKACiiigAooooAKKKKACiiigAooooAKKK&#10;KACiiigAooooAKKKKACiiigAooooAKKKKACiiigAooooA//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nqGoWelWMupahIsUECl3djgBRySSauV/&#10;L7/wXt/4KjT/AAV8KSfsv/BbURHr2rRldUuYW+e3gOflUqflfcoB68HpXm5vmlPB0HXqdPxfY9TJ&#10;8qqYyuqFLr+C7n55f8Fw/wDgr3ffFvWr79mP4C6g0Xh2zdodSuYWP+lsOqAjGU6HHPIr+WGSR5pD&#10;JIcseTU95dzXtw1xMSzOSST6mqtfz/mWY1cXWdes9X+Hkf0Bl+X0sJRVCitF+PmXNPiE97HE3Rji&#10;vUkUIoRegrznQ03ajGfQ5r0ivmsxl7yR9Ll8fcbCiiivOO8Kp33/AB7NVyql9/x7NWlL4kJ7Hlsn&#10;+sb6mu28Mf8AHq31riZP9Y31Ndv4Z/49W+tezjf4Z42B/iHTUUUV4R7QUUUUAFFFFAGVrK5sXPpX&#10;mleoapzYvn0ry+vZy9+4zycx+JHoXh7/AI8B9a3qwfDv/HgPrW9Xm4n+Iz0qPwIKKKKwNAoooJxz&#10;QAEgDJryW4/17/U16De33BijOPU155KMSHvzXrZfBq7Z5mYvZEsdy8URjTjPeq/JPuaACxwoya7L&#10;RtD2Yubsc9QK7KtWNNXZxUqUqjsiLRdFLEXV0OOoFdkAAMCgDHFFeHWrObuz3KVJQVkFFFFYmgUU&#10;UUAFcrr0O7cfUV1VchruoxAiKLlu9dWDT59DHENcjucgrMjB14IORX+l1/wQ/wDiRqPxH/4J5eDJ&#10;dSn899JhXT1PUhYY0wp9xmv80Ov75P8Ag2T8eLrH7Fmq+CpnLTafrdzKB6IyxKB+lfqvANblxrj3&#10;TPybj6jzYLm7NH9JlFFFftJ+LBRRRQAUUUUAFFFFABRRRQAUUUUAFFFFABRRRQAUUUUAFFFFABRR&#10;RQAUUUUAFFFFABRRRQAUUUUAFFFFABRRRQAUUUUAFFFFABRRRQAUUUUAFFFFABRRRQAUUUUAf//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snXtb0/w&#10;3ot1r2rSCK2s4nmkdjgBUBY/oKTdtWNK+iPgf/gpR+3D4O/Yf/Z51Pxzqk6trV5G8Gl2oOHlmIHT&#10;02qS2TjpX+Zh8ZPir4u+M3xE1X4jeOLt73VNXuGuLmaQks7t3JPtX6ef8Fj/ANvW/wD2y/2l9RbQ&#10;royeFtAla10tFJ8uRVJ/fYP8TBiM4HSvxx5J9zX4RxZnjxuJ5YP3I6Lz8z964TyNYHDJyXvy38l0&#10;RLbwtNIEAz61NexrE4jX+EYrpLGwNrp7TSDDyfy9K5u+bdcsPTivj4VeaWh9jUockLvdml4dQvf5&#10;HYZr0KuH8Lp/pLye2K7ivMx7/eHo4FWpoKKKK4jrCqd//wAezVcqrerutm+laUn7yE9jyyT/AFjf&#10;U123hj/j1b61xD/fP1rt/DH/AB6t9a9nG/wzxsD/ABDp6KKK8I9oKKKKACiiigClqIzZuPavLK9V&#10;vubV/oa8qr18u+Fnk5luj0Lw7/x4D61vVgeHf+PD8a368/E/xGejQ+BBRRRWBqFY9/frGCin8abq&#10;WpJAhVTXCXN3JcsSeB6V3YXCuWrOTE4pQ0W5YvL9pSUiOB3PrWaAWOByafFFJM4jiG5j2ruNJ0NL&#10;bE9xy/b2r0alWNKJ5lOlOrIi0TRhEBdXI+bsPSupoorxatVzd2e1SpKCsgooorI0CiiigApGZVG5&#10;uBTJZUiXc5rmNQ1P5Sx4HYVtSoubInUUVdkmq6uIkKxdelcQ7s7F25Jp80rTPvarVlZPdEtg7V6m&#10;vapU404niVq0qsrIoV/bP/wa363aTfC7xn4fWQGaGczMmeQrMoB/Sv4n7mPy5mUcCv6ev+DX74k3&#10;3h39pfxl4Hxvg1nS7dRnojJKzkj64xX13B1dQzCm++n4HyPGOHcsBUXbX8T+6+iiiv3o/AwooooA&#10;KKKKACiiigAooooAKKKKACiiigAooooAKKKKACiiigAooooAKKKKACiiigAooooAKKKKACiiigAo&#10;oooAKKKKACiiigAooooAKKKKACiiigAooooAKKKKAP/S/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5+v8Agvz+3T/wzZ+zh/wqXwbeeV4i8XlrdjE2JLeA&#10;APvPs+0r3r93PG3i7R/AXhLUfGOvyrDaadbyXEjMcDEalsfjjFf5hX/BTv8AbI1L9tL9qvX/AIlx&#10;TvJosUzW+lIxzttVYlB6fxGvjeNc4+rYX2cH709Pl1Z9pwTk31nFe1mvdhr8+iPz0ubh7mYzSHJN&#10;a2iaabyfzZB8ifrWXaWz3c6wJ1NenWltHaQLDH0FfgmLr8keVbn75g6HPLnkQahhbbA6V5tdHdcO&#10;fevRtUOIK84uP9c31qMBsa5i9kdX4WU7ZH7ZxXX1y/hYf6LKf9r+ldRXDjH+8Z14Rfu0FFFFcp0B&#10;UF1/x7v9KnqC5/493+lVDdCZ5TJ99vqa7bwx/wAezfWuJlGJGHua7Twu2YHX0Ne3jP4Z42C/inU0&#10;UUV4R7QUUUUAFFFFAFW9/wCPV/oa8pr1i7XdbOPY15PXrZc9GeVmW6O98Nk/ZSDXR1zfhz/j2NdJ&#10;XFi/4jPQofAgrB1XVY7VCiHmm6vqy2qGKP7xrg5ZXmcvIck1vhMJze9I5sVi+T3Y7j57iS4ffIak&#10;s7Ka9l8qEfU+lT6dps1/JhRhR1NehWVlBZRCOIfU+tdmIxMaastzjw+GdR80tivp+lW9iuVGW7mt&#10;SiivFnNyd2ezGKSsgoooqRhRRRQAVBPOkCFmpZ50gQs1clqGoEZkfr2FdFGi5MzqVFFXYuo6jj5m&#10;/AVy0srzNvc0kkjysXc5NaGm6ZNfyccIOpr2YQjTjdni1KkqsrIj0/Tpr+YInC9zXffZIrSxMMQ4&#10;Aqza2sNnEIoRgCppBmNh7V5VfFOctNj1MPhlBeZ5hqAxcE+ozX7x/wDBun4yh8O/t9WPh+Q/NrVu&#10;0K/9s0kevwh1VCtxn2xX6c/8EX/HMPw+/wCCjfw88QXKloxcTxsB38yB0H6mvruHq3JiqU/NHyXE&#10;VHnw1aHk/wAj/Tkooor+jj+bgooooAKKKKACiiigAooooAKKKKACiiigAooooAKKKKACiiigAooo&#10;oAKKKKACiiigAooooAKKKKACiiigAooooAKKKKACiiigAooooAKKKKACiiigAooooAKKKKAP/9P+&#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mSSxwoZJWCqOpJwK/NT9oz/grR+xX+zP4hfwf&#10;438VW0+rQkCW0t3Bkjz/AHs4H61zYrGUqMearJJeZ04XB1a8uSjFt+R+l1Ffi1b/APBen/gn5PEs&#10;jeJVjJGSrMuRUp/4Lyf8E+wcf8JOn/fQrg/1gwP/AD9X3no/6u4//nzL7j9oKK/FqX/gvT/wT8jU&#10;keJFbHYFa8j8Yf8ABxr+w34Yz/Z9vqmr4/59BEc/99OKifEmAiruqvvKhwzmEnZUX9x/QDRX8pHj&#10;7/g6D+FsE7L8NfA97NHjg3+0HP8A2zlrwKT/AIOj/iMLvCfD3S/Iz1Lz7sf9/cV51TjbLYu3tL/J&#10;npU+Bszkr+z/ABR/ZpRX8/H7Ef8AwX9+AX7T/jG0+GXj/T38K65eELE8hAtpGPRVJdmzn1HcV+53&#10;xF8d6N8Ovh/q3j/WJUS00y0luSzHg+WhYDPuRivcwGa4fE03VoyukeHj8oxGGqKlXjZs/mq/4OM/&#10;2+j8Kvhnb/sqeArsJrHiFRLqJRsPHanDIRj+8yEHPav4XuSa+vv26/2mtZ/a1/ab8T/GbUZXa21G&#10;7kNlG5z5NvuJSMewyfWvlXSLI3t2F/hXk1+EcR5u8ViZVm9Ft6H7xw7lCwuHhQW/X1Oo8P6f9ng+&#10;0SD5n6fSujpFUKoUdqWvgqtRylzM+7pwUVyoydW/1S/U15u5yxNeia2dtsCPU15zXq5evcPMzF6p&#10;HfeGo9lkT/eOa6KsXQYymnI396tqvNxLvUZ6NBe4gooorA1CobgZhYe1TUyX/VmnHcDyi4GJ3Hua&#10;6zwr9yX6iuUuRi4ce5rqvCpGJV+le5i/4TPFwv8AGOvooorwj2gooooAKKKKAIp/9Q/+6f5V5JXq&#10;t8xW1cj0ryqvWy5aNnlZluju/Dh/cEVY1bVktI9iHLGudtL8WNllTlm4xWFLK8zmSQ5JqvqvNUcn&#10;sVPFqNNRjuEsrzOZJDkmtLS9Mkv5eeEHU0zTNNlv5QBwg6mvRre3jtohFEMAVWKxKguWO5lhcK5v&#10;nlsFvbxW0YiiGAKnoorxm7nsJBRRRSAKKKKACopZViQs1OeRY13OcCuS1TUxn+QrajRcmZ1aiirs&#10;bqF/jMjnnsK5WWV5XLvRLK8rl3q9punS38oVeFHU17cIKEbs8WrVlVlZD9L0yS/lGeEHU16Jb28V&#10;tGI4hgCktraK1iEUQwBVivIxOIc35Hq4fDqmvMKRuhpaQ9DXKdJ51rP+vr7j/wCCXq7v25/AIJx/&#10;px/9AavhvWf9d+Jr7k/4JejP7c/gAf8AT8f/AEBq+wyf+NT9V+Z8nnX8Op6P8j/Uzooor+mD+Yw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XH/g4y/b1+IPwC8NeHv2f/hZfvp914mgluby5hbEixxMEMfsHD59eK/h01fXtZ16&#10;/k1TWbmS6uJTuaSVizEn3Oa/eP8A4ONPHFx4k/b7vvC8rEpoNrFGg9POjjkNfgVDE08qxJ1Y45r8&#10;A4sxsq2OqOT0Tsvkf0DwpglRwNNRWrV38yyt/cKMZqRdTmHUA1oHwzfgcFfz/wDrVCfD+oD+HP8A&#10;n6V8qqlJ9T6x06yK/wDakv8AdFIdTmIxgVY/sDUf7v8An8qP7A1H+7/n8qfPS7hy1uxRa/uT0OKr&#10;vNLJ99ia3o/DV6fvlQKmuPDq29uZXc5FT7eknZB7Cs9WZWi63qvh7VrbXNFne3u7SRZYpEOGV0IZ&#10;SPoRX9V37Sv/AAVP8R/EH/gi34X0a/uWbxN4kvZfD1zcBv3pOnJBK8rf9dQ5HT8K/k/ddrlfStif&#10;xFrVzoUHhme5drC2leaKAn5FkcAMwHqQBmvcwGaVMPCpCD+JWPCzDLYV5wlPeDuYtehaBZ/ZrMSN&#10;95+a47TLU3V0q9hya9OVQqhV6Cvm8wq6ciPpcvpbzYtFFFeSemYevHFpmvO677xET9kxXA17eBVo&#10;Hj5g/fR6dpAxpsI9v61pVR00YsYh6Cr1eRV+Jnq0/hQUUUVmWFMk+4afSMNykU1uB5TeDFy/1ro/&#10;C/8ArJPwrnr4YunHvXQeF/8AWyV7uI/hM8bDK1ax2tFFFeCeyFFFFABRRRQBR1I4snPtXltd7rGp&#10;xxxNCp68VwVe1gItR1PIzGSckkFaumaXLfy+iDqaZpunvfzhBwo6mvR7e3itoxFEMAU8XiuRWjuT&#10;hMLz+9LYLe2itYhFEMAVPRRXittu7PZSCiiikAUUUUAFISAMmlJAGTXL6vq4jUxRVrSpObsiKlRR&#10;V2N1fVEX5F/CuMkkaRiznJokkeVi7nJNaulaVJfybm4jHU17cIRpRuzxak5VZ2QmmaVLfvu6IOpr&#10;0G2torWIRRDAFPhhjgjEcYwBUteRiMS5vyPVoYeMFpuFFFFcx0BQeRiiigDznWhi4I9zX3H/AMEv&#10;QW/bn8AAc/6cf/QDXw9rn/Hyfqa+2f8AgmPdQ2f7cPgGedtqi+xk+6kV9hk/8an6r8z5TO/4dT0f&#10;5H+p3RRRX9MH8xBRRRQAUUUUAFFFFABRRRQAUUUUAFFFFABRRRQAUUUUAFFFFABRRRQAUUUUAFFF&#10;FABRRRQAUUUUAFFFFABRRRQAUUUUAFFFFABRRRQAUUUUAFFFFABRRRQAUUUUAf/V/v4ooooAKKKK&#10;ACiiigAooooAKKKKACiiigAooooAKKKKACiiigAooooAKKKKACiiigAooooAKKKKACiiigArzr4s&#10;fFr4dfA7wBqXxR+K+rW+h6BpELXF5e3ThIoo1GSzMeABXQ+L/F3h3wH4ZvfGPi27jsdN06Jpri4l&#10;IVI0XqzE9BX+Un/wcBf8FxviL/wUC+Muo/BP4SahNpvwu8P3D28UULlG1B0ODLNt7AllChipGCRm&#10;gD92f28P+DyTw74C8YXfgf8AYs8G23iezgLxSapqkskA3qcBoPKLq6nrk4r8tdK/4PHP29rHVI7y&#10;98KaPdQq+5oWnkCsM/dyI81/LX8C/gD8YP2lviHafC34I6Dd+ItdvT+7tbONpJMZALEKCcAkZPvX&#10;7NeJ/wDg2f8A+Cr/AIZ8Jf8ACWHwOt8PKEv2W0aWS55Gdvl+UPm7Yz1oA/qt/Yp/4PG/2cPifLB4&#10;d/a98MSeCtRuJEjS403M9koPBeaWZ1KjoeF9a/rh+Af7RnwU/af8AWvxP+BHiOz8S6JdjKXVlIJE&#10;Dd1JHG5TkEeor/DW+Nf7P3xp/Zx8XyeAvjl4av8AwvrEeSbXUImhkwO+1uccivuz/gmP/wAFXP2j&#10;f+CbPxl07xn4A1e4ufDpmUajpMsjNBLCSN4VTuCnbn7oHXrQB/tVUV8dfsL/ALanwi/bz/Z60X4+&#10;fCC+ju7TUIVFxGpBMFwoAljOCfuvuXn0r7F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M6/4LZ+L5vG3/BQzxzrcy7T5lvF&#10;j2jhVP6V+T9h/wAfsX+8K/Sr/grp/wAn2+Of+vpP/QBX5q2JAvIif7wr+as2k3iKrfd/mf01lMVG&#10;jRXkvyPVaKAQRkUV8YfXBRRRQAVn6oM2bVoVR1H/AI9GrSl8SFLY8xl/1jfWo6kl/wBY31q9p2nz&#10;X0oCD5QeTX0Lkkrs+d5HKVkdJ4etNi+a3U811VQwQJbxiNOgqavn61Tnlc+gpw5YpBRRRWRZzfiM&#10;gW2K4Ou58TEeQtcOOor3cF/DPGzB3mepad/x5R/SrtVrQYtkHtVmvFqfEz2EtAoooqBhRRRQB5Zq&#10;HF5J9a3PDB/fuKxdTGL6Qe9a3hptty2a96v/AAWeLQ/jHd0UUV4J7QUUUUABOOawdU1RbdCqmpdT&#10;1GO3jKqea8/uLh7iQu1ehhMNd8zOPFYpQVluJPO87l3qzYWEt9LsQcDqaLCwlvphGg47mvRrOyhs&#10;o/LhH4114nEqC5Y7nDhsM5vmlsJZ2UVnEI4xz61coorxZSbd2eyklogooopDCiiigAoJAGTRXP6p&#10;qSRKVU8VpTpuTsiJzUVdjdV1WOOJkQ4PQe9cLJI0rl36mnTzvO+96u6Zp0l/NtA+QdTXt0qcacbs&#10;8WtVlVlZE+k6TJfvvfiMdT616DDDHBGI4hgCkt4I7eIRRjAFTV5OIxDm/I9bD0FTVkFFFFcxuFFF&#10;FABRRRQB5/r64nDepNe4/sg+IT4X/aY8F6yG27NVtlz/AL8gX+teJ+IwBMMeprsPgWxT41eEWXr/&#10;AGzY/wDpQlfUYCTTgz5zM4/EvI/126KKK/qA/loKKKKACiiigAooooAKKKKACiiigAooooAKKKKA&#10;CiiigAooooAKKKKACiiigAooooAKKKKACiiigAooooAKKKKACiiigAooooAKKKKACiiigAooooAK&#10;KKKACiiigD//1v7+KKKKACiiigAooooAKKKKACiiigAooooAKKKKACiiigAooooAKKKKACiiigAo&#10;oooAKKKKACiiigAoorD8Ta3ZeG/D17r2oyrDBaQvK7scBQozkmgD+Ib/AIO1/wDgrBqfww8KWn7B&#10;XwT1TydR16BpfEE1u/7yKHLIbZiOULAq+eDiv89j4b/Dnxx8ZfiBpfw2+HtjNq2va7crbWdrCpeW&#10;aaQ8KAMkkmvqn/gpL+0r4i/a2/ba+IXxx8SSF5tW1aUKuSVVYMQgKOAARHngV/Uv/wAGe3/BPDRP&#10;ir8UfEX7bvj+1We38GzpYaXDKoI+0yKsyXCZ/ubSvHrQB/UN/wAEL/8Agjj8Mv8Agm3+zzp2teJN&#10;Nhu/iJr0Ud1qd7KgeSFmGRHGTkphSAwAHIr99qQAAYHQUtAH55ft9/8ABMz9l/8A4KFfCHU/hn8Y&#10;tBtUu7tCbbVYIUW7t5gCEkDrtZgpOdrNg96/yI/+Cmf/AATu+MP/AATY/aX1X4GfFK1P2bzHm0q+&#10;XJiurUncjK2ACyqyhwM7WOM1/t01/G//AMHj/wCyv4O8Y/sQ6L+1Y8eNe8Jata6TCVX70OoOWkLH&#10;POPKGMg0Afzmf8Gsv/BSbX/2Vf2zbT9nTxlqMg8FePj9n8hm3KuoMRHbeWpOF3PId2CM9wa/1U6/&#10;wfP2YfG1z8N/2ifBHj20lMMmj61ZXYcHGDFMr5/Sv9zL4H+JZfGnwX8I+MJm3vqui2F4zepnt0kJ&#10;/HdQB6j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5gn/BXH5v26fHTnj/Sk/8AQBX5o23/AB8J9RX6U/8ABWiZLj9uPx1KhyDd&#10;p+iCvzVtv+PhPqK/mnMX/tFT1f5n9N4BfuKXovyPV4/9Wv0FPpkf+rX6Cn18c9z60KKKKQBVHUf+&#10;PRqvVR1L/jzf6VpS+JClseYSnMhPvXceGYwLMydyxFcJXoXhxdunA+rGvXx2lM8jAq9Rs3qKKK8Q&#10;9gKKKKAOU8Un91H9a46Fd0qr711niljiNPfNcrb/AOvX617uEX7pHi4z+Kep23/Hun0qeoLb/UJ9&#10;KnrxJ7s9oKKKKkAooooA8v1Q5vpPrWj4f/4+D+FZF6266kP+0a2PD4/fk+9fQVdKdjxaOtY76iii&#10;vnz2grK1LUI7WI8807UNQjtIznrXnt3eSXchZ+nau7C4Vyd3scuKxCgrLcS6unuZNzdKdY2Ut9OI&#10;ox9T6Uy1tZbyURRDJ716Rp+nxWEIjTk9zXfiK6pqy3POw9B1Jc0th9lZRWMIii/E+tXKKK8OUm3d&#10;ntJJaIKKKKQwooooAKKKo3t4lpGWbrVRi27IG7ash1K/SziPPNed3Fw9xIXapb67e7lLE8VSr3cN&#10;h1BeZ4eKxPO7LYvWFjLfziJOnc+lekWlpDZwiKIYrkPDBb7Syjpjmu5rgx9R83L0O7A0ko83UKKK&#10;K887gooooAKKKKACiiigDhfEn+uH1NdX8EGCfGbwkx/6DNh/6UJXK+IOXJ9DVr4dyvB8QNCniO1k&#10;1C1YH0IlU19LgnpE8DMVeTP9f1GV1Docg9DTq8d/Z81O71n4J+GdVv5DLNcWETu7dSSOpr2Kv6gp&#10;z5oqXc/lmpDlk4hRRRVkBRRRQAUUUUAFFFFABRRRQAUUUUAFFFFABRRRQAUUUUAFFFFABRRRQAUU&#10;UUAFFFFABRRRQAUUUUAFFFFABRRRQAUUUUAFFFFABRRRQAUUUUAFFFFABRRRQB//1/7+KKKKACii&#10;igAooooAKKKKACiiigAooooAKKKKACiiigAooooAKKKKACiiigAooooAKKKKACiiigAr85P+Cu3x&#10;B1H4Vf8ABNH4zfETSXMdzpPhyeeNlOCCGQcH8a/Ruvyq/wCC4Wk3mu/8Elfj1pGnoZJrjwtcKijq&#10;TvjoA/xcNavZNU1q71GQ5a4nkkJ93Yk/zr/Xt/4No/g54f8AhZ/wSW+HOr6bAIb/AMRQTXd8wHLy&#10;JcSohP0TAr/IHuI2t7t4pBgo5BHuDX+yf/wb5eL9I8Zf8EkvhFqOlSI2zT50dFIyjLcyjDDsTjNA&#10;H7QUUUUAFfze/wDB1eLI/wDBIjxF9uxt/t3TNuf7/wC+xX9IVfyk/wDB4F8SdF8P/wDBLJvh/JME&#10;1PV/Emlzwx55aKFpBIfw3CgD/LT0EyjW7QwZ3+am3HXOeK/3Tf2MfM/4Y/8AhV5v3v8AhENEzn1+&#10;wQ1/h+/s+eHF8YfHPwj4Vcbl1HV7S3I658yVV/rX+5z+z7oq+G/gN4J8OoNosNB063APYRW0af0o&#10;A9e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8ALY/4KdTSXH7ZPjmSQ5P28j8sivz8tubhB7ivv7/gpoMftjeOB/1EG/rXwFbf&#10;8fCfUV/M2O/jVPV/mf09g/4VP0X5Hq0f+rX6Cn0yP/Vr9BT6+Re59UFFFFIArM1c4sHNadY+vNt0&#10;1z9K1oL30RUfus83r0bQF26avuc15yOeK9J0QY09BXqZh8B5mXL3ma9FFFeMesFFFFAHF+KGHmRr&#10;7Zrm7UE3CAetbnidgb1QOy1k6cubkV71DSkjxK7vWPTIBiFR7VNTU+4PpTq8KW57YUUUUgCiimSN&#10;sjLegppAeUXH/HxJ/vH+ddBoA+cH3rnpzmZz/tH+ddFoPUfWvfr/AMM8TCfxTuazL/UI7SMnPNJf&#10;6glrGTnmvPru7ku5C7njtXm4XCuTuz0cTiVTVuoXd5LdyFnPFNtLSW8mEUQ+p9KWzs5r2YRRD6mv&#10;RdO0+KxhCqPm7mu6vXVJWW551DDyqvmlsGnadFYRbVHzdzWjRRXiyk27s9qMUlZBRRRUjCiiigAo&#10;oqpeXkVlEZJTinGLbshN21Yl5eRWcRkkNed3+oS3shLHj0pL+/mvpd7ngdBVe3t5bmQRRDJNe1hs&#10;MoK8tzx8TiXUfLHYbDBLcSCKEZJpjqUYoeor0fS9KisIwernqa86m/1rfU1rRxCnJpdDKvh/ZxV9&#10;2dT4YGHc+tdnXGeGvv8A512deVjf4h62FVqaCiiiuQ6Aooqtc3K26ZPWnGLbsgbLJOOTTVdW+6c1&#10;xN7rTFiFOT7Vk/2reA5DV3QwEmrs4542Cdj06iuDs9bkVgGOD+ddhaXiXK+9YVsPKG5vSrRnscnr&#10;3U/WpfAOP+E60XP/AD/23/o1ah13+LPr/WpvAP8AyPWi/wDX/bf+jVr3MJsjxsw+Jn+sl+zTt/4U&#10;H4T28j+zov5V7jXh37NIx8A/CY/6h0X8q9xr+nsP/Dj6I/lvEfxJerCiiitjEKKKKACiiigAoooo&#10;AKKKKACiiigAooooAKKKKACiiigAooooAKKKKACiiigAooooAKKKKACiiigAooooAKKKKACiiigA&#10;ooooAKKKKACiiigAooooAKKKKAP/0P7+KKKKACiiigAooooAKKKKACiiigAooooAKKKKACiiigAo&#10;oooAKKKKACiiigAooooAKKKKACiiigAryf46/DHRPjP8HvEfwt8SLvsdbsZbaZeuVYZ/mK9YpCAR&#10;g9DQB/g+ftN/C7Xfgv8AtAeL/hj4kt2tbvSdUuImicFSqlyycH/ZINf30f8ABmv+2xoev/Cfxf8A&#10;sdeLtQP9s6ddJfaRbuePsSRgS7cnr5snQV+Y/wDwdyf8E4W+Bn7S1n+2Z4BsmGh+PP8AkLSL9yPU&#10;B8iKqjhQYosn3r+cj/gm3+2n4m/YE/a/8IftI6C0rW2i3sb6hbROU+02oYM8LYzkNgcEEe1AH+4X&#10;RXiv7O/xy8FftIfBnw/8aPh/eRXuma7Zx3CSROHUMyjeuVJGVbKn6V7VQAV/m+f8Hnf7UOn+MP2h&#10;/An7Nfh66O/wvYTzapCDx5lyYZYCR7Lmv7vf27f2z/hf+wf+zh4g/aB+J91FHBpNu7W9s0io9zPt&#10;ZkiQHkliuOAa/wAX39tz9q/x9+2v+0x4o/aI+ItwZ73W7pzFn+C2RiII/wDgEe1fwoA+uv8Agh5+&#10;znqn7Tf/AAUu+GvgnTYfPXS9Rh1qdMZBhsJo5JM+2K/2h7W2gs7aO0tlCRxKERRwAqjAA+gr/Pv/&#10;AODNr9grVv8AhIvEX7eXiy2aCGCOXSdGkYHEyTB47kj/AHWRa/0F6ACiiigAooooAKKKKACiimu6&#10;RqZJCFVRkk8ACgB1FfgD/wAFP/8Ag4d/Yz/4Jv3k3gOe5/4THxqiFhpWnvvjRskbZbiMSLE3ByrA&#10;Hp61/MRrf/B6Z8e7jxYb7Q/h3bW+keZkWrzRvJs9PM8oHPvigD/R1or8R/8Agj5/wWz+Bv8AwVg8&#10;G3Y8N2h8O+LtIQNf6RNJvZR8oLoxVN65YDKjGa/b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8ALz/4KtWSaf8AtteObaPp9sU/mua/OG24uEPuK/S//grftH7c/jsL&#10;x/paf+gCvzQtv+PhPqK/mnMVavU9X+Z/TeAf7il6L8j1eP8A1a/QU+mR/wCrX6Cn18c9z60KKKKQ&#10;BWJ4h/5Bj/UfzrbrE8Q/8gx/qP51th/4iM63wM87HUV6Xo//AB5D615oOor0vR/+PJfrXpZj8KPO&#10;y7dmpRRRXjnqhRRRQB534gYG/IHaq2lLuufwo1k51Ob/AHql0hT5pYda+gWlI8Pesz0ZPuD6U6mp&#10;9wfSnV4D3PcCiiikAVDcf6lvpU1Q3H+pb6VUN0B5RL/rG+prpNCe2jR5LpzGqgkEDOT2H41zkv8A&#10;rW+po81vL8odK+jnDmVj52lU5ZXLN7ePdy7j0plpaTXkwiiGfU+lRQQyXEoijGSa9I0zTo7GEAD5&#10;j1Nc+IrqnGy3NqFB1Zc0th+n6fFYQhEHPc1oUUV4kpNu7PbiklZBRRRUjCiiigBhDbhg8U+is/UN&#10;QhsIS7n5uwq4xcnZClJJXY++vobGIvIeewrzq+v5r+XzJOB2FMvLya9lMsp+gpttay3UgSMfjXs4&#10;fDqmrvc8bEYl1Hyx2EtraS6kEcY616DpmmRWUecZY96XTdNis4xx8xrWrixWLcvdjsd2Gwqgrvci&#10;nJETEeleTucuT716vcf6hvpXk7/fP1rfLdmc+ZdDrvDQIJJ75rsK5Tw791foa6uuPGfxGduGXuIK&#10;KKK5TcK4XWr9jIY1PP8AKu1mO2Fm9BXmF+xe6ZjXoYCnd3ZxY6bjDQp0UUV7B4gVv6NfNHMI2P0r&#10;Aqe2cpcIw9RWdWClGxtQqOMk0dDr3U/WpfAPPjrRR/0/23/o1ar64Rip/AP/ACPWij/p/tv/AEat&#10;GE2RpmHxM/1k/wBmgY+AfhMf9Q6L+Ve414f+zUrJ8BPCauMEadFkH6V7hX9PYf8Ahx9D+W8R/El6&#10;sKKKK2MQooooAKKKKACiiigAooooAKKKKACiiigAooooAKKKKACiiigAooooAKKKKACiiigAoooo&#10;AKKKKACiiigAooooAKKKKACiiigAooooAKKKKACiiigAooooA//R/v4ooooAKKKKACiiigAooooA&#10;KKKKACiiigAooooAKKKKACiikJAGTwBQAtFfiF/wUe/4L4fsO/8ABOUy+GvGeq/8JJ4rAzHpGnPv&#10;YkdQ8yLIkZHo3NfgnJ/we+fBdbgxp8CNYZM4D/2xB09cfZ6AP7qaK/lo/Y6/4Ox/+Ce/7SWrweGP&#10;ifDe/DrVbyRYreG7LXcbMxx800cSIg92OK/pe8A/E34efFPQ4/Enw41ux1yxlGRNY3Edwn0JjZgD&#10;7UAdzRRRQAUUUUAFFFFABRRRQB8B/wDBS/8AYZ8Ff8FCf2SPE/7O3ixY0uNRtnOnXUiBza3W0qky&#10;jrkAkcEHnrX+Lf8AtGfAvxr+zX8avEXwU+IFq9nqegXkltIjgglQco3P95SD+Nf7xlfxZf8ABzx/&#10;wQ/uP2j/AAxc/tufs16T5vi7SIWfWrO3X95ewqMmUKuC8ihVUD5mx0oA/Nj/AINYP+C03h/4H6kP&#10;2Df2jtS+y6Jq1wp8P39xJthtZCceQ5bhVkdyxcsoGOa/v2/aE/aZ+D/7MnwS1b4//FXWILLw5pNq&#10;128+9T5qhS4WIA/vGYD5VXJPav8ACgurXXvCGuva3STWGoWMpVlYGOSN1OOhwQQa+zvjd/wUl/bM&#10;/aJ+C2h/AD4t+Nr/AFbwxoC7ILWWaQ+ZgkqZtzkOUB2oSOF4oA+zf+C0H/BYz4wf8FRvjjdSvcza&#10;b8P9HmeLSdJVyEdVYATzKMK7tt3LlcoGIzXzR/wTB/4Jz/Fz/gpL+0zo/wAFvh9YzHTDIsuq6htY&#10;Q21qjL5hMnCh9pJVdwZsHFeRfsP/ALE3xn/bz+Pej/Aj4N2Mk1zqMqrPd+WWhtYtyhpJG4Hyhs4J&#10;BPav9gb/AIJff8Ey/gV/wTP/AGfdP+Fvwt09Bqs8Ucur6i+Gnubnblyz4DFVZmCAk7V4oA+ov2Tf&#10;2Zfhz+yF8BPD3wE+F9nHZaZodrHEREoUSTbQJZSABzI4LHvk19HUUUAFFFFABRRRQAUUE45NfI37&#10;SH7dv7J/7J3hm78UfHDxtpmlR2QzLbi4jkuh9LdWMp/BaAPrknHJr+RH/g47/wCC8un/ALFXhK5/&#10;ZQ/Zuv0uPiNrELJeXMRDrp0LZGSV/wCWmVK7NwYZBxivBf27f+Dwz9mnwz4Z1nwN+x/oV74m1G6g&#10;eG01mUm2ihdgRvMEsQZsDphhzX+d/wDGb4xfEH4/fEzWPi78UtQk1PXdcuHuru4kJJeR+p5JP60A&#10;ct4r8V+LPiJ4ou/Ffi69uNV1bUpTLPcTu0s00jdSzMSzE1Y8S+BvEnhC3tpvEMItnuV3CJ2AlX2e&#10;M/Mh9iBXP6bqNxpV4l/aYEsZypIzg9j9RV3XNf8AEHi/WJNY1+5m1C+uWy8srF5HY8ck8k0Afrh/&#10;wQc/aM8cfs6f8FN/hnq3hG4lS21jU0stRt4iw+0W5V28tgOo3AHBB6V/sw2Fz9ssYbsjHmxq+P8A&#10;eGa/zN/+DYL/AII2/Ff4r/tIaN+2t8ZNIn0nwp4OnW705LyNo2u7nGAAj4JTY5OcEZHWv9NFEWNB&#10;GgwqjAHsKAH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YJ/wV0/5P&#10;t8c/9fSf+gCvzRthm4Qf7Qr9MP8AgrsCP27fHOf+flP/AEAV+adh/wAfsX+8K/mnM3/tFX1f5n9N&#10;ZdrRpei/I9Sj/wBWv0FPoor45n1wUUUUgCsTxD/yDH+o/nW3WJ4h/wCQY/1H862w/wDERnW+BnnY&#10;6ivS9HI+xL9TXmg6ivRdF/1GK9PMF7p52Xbs2qKKK8Y9UKKKKAPMdY/5Cc3+9VnRvvmq2sf8hOb/&#10;AHqtaL/rD9a+gl/DPEpfxj0NeFApaQdBS14D3PbCiiikAVXu3VLdi3pUzuqKWboK47VtTzlVPPau&#10;jD0XKRnVqKKuzlZDmRj7mmgFjtHU0E5Oa63QdJ3YvLgf7or26tVQjdng0aTqSsjT0PS1tIvOkH7x&#10;v5Vv0UV4FSo5S5me/TgorlQUUUVmWFFFFABRRWXqWpRWMRJPzHoKqMXJ2QpSSV2O1DUobCPLcseg&#10;rzu7u5ryYyymm3NzLdSmWU5Jp9paSXcgRRxXt0MPGmrvc8WviJVXyx2C0tJLuQInT1r0HTtPjs48&#10;Y5pdP0+O0jHHNadcGKxXM7I9HDYVQV3uFFFFcJ1ENx/qW+leTv8AfP1r1i4/1DfSvJ3++frXrZbs&#10;zy8y6HaeHT8ij2NdVXI+HHBwvoDXXVx4z+Izuw/wIKKKK5TYjlXfGyjuK811OEx3BPY16dXLaxYB&#10;yfQ9D713YGryyszlxdLmicRRUkkbxNtcVHXtJnhNWCrunwme6VewOTUEUEkzbYxmux0fTxF8/oOT&#10;WFeqoxZ04ag5SRk66cOFHqRXU/Bm2S8+L/hW1lGVk1ixVh6g3CA1yGtNmXb7k19Afsa+DJvH37T3&#10;grwzAMtLqtu//fpw/wDSt8BC7jFGOYzS5peR/rBaNpFhoGlwaNpaCO3tkCRqOyjoK06KK/qBI/lx&#10;sKKKKBBRRRQAUUUUAFFFFABRRRQAUUUUAFFFFABRRRQAUUUUAFFFFABRRRQAUUUUAFFFFABRRRQA&#10;UUUUAFFFFABRRRQAUUUUAFFFFABRRRQAUUUUAFFFFABRRRQB/9L+/iiiigAooooAKKKKACiiigAo&#10;oooAKKKKACiiigAooooAK/Ev/gvf/wAFCNW/4J4/sE698SfBZP8AwkmrOmmWGDhozdZiaZT2MZYM&#10;OQa/bSv5tf8Ag57/AGIfij+2L/wT8un+Dlo+pa34Zu4b77HHy8lvG4kmZR3KqnAHJ7A0Af5QvxD+&#10;IfjH4reMtQ8f+P7+XU9W1SZ57m4mYs7u7FiSSSepNauifCjxd4g8OyeKNOFsbSPOd9xEj8dcIzBj&#10;+Vcr4j8KeJvB+py6N4q0+4067hYq8VzE8Tgg45VwDWBQA+SNopDG/VTg1+lP7C//AAVp/bb/AOCe&#10;/iG31H4B+LJk0yJsvpF6XnsHzwxMAdF3Ed/UCvzTrtfh18OvGfxY8aad8Pvh/p8up6vqs6W9tbwq&#10;WZ5JGCqOOgyeSeB1NAH9vnwt/wCD1P4jaVDZL8Xfhr/a8iAfajYSw2wkOOdgYPt59c19xeDv+D2H&#10;9ljXtUjs/Enwf13RoGIDTvqcEwUeu1LfJr+PHxT/AMEF/wDgqd4O1KTStb+F12ssfXy5oZB+asRX&#10;x58WP2Av2xfgpdG0+IPw91q2ZepitJZlH1aNWH60Af6lHwT/AODnH/gk78Yls7B/G0ui6rdkL9ku&#10;rS4wjHsZvLVPxr9mfAP7Tv7PHxQsLbUPAnjbRNRF2oaOOG/t2lIPTMYkLA+2K/wmNZ8M+JPDsvke&#10;INPubB/7txE8R/JwK6/4bfGT4p/B7WY/EXwt1+90G+iIZJ7OUxOCO4IoA/3q0dXUOhBB6EdKdX+P&#10;V+zb/wAHIv8AwVY/ZvuFktPHr+LY1AAj8R+bfKAPQGRK/bv9mz/g9L+L2g3KL+1R8PofEMZwGOh+&#10;XY/U/vTJQB/otUV/Mv8Asz/8HWP/AATJ+OiwWnj3UrnwHqFwQqW18slz8x7GSGIKPqa/oJ+F/wAf&#10;/gt8Z9Itta+F/ijTNaiu0Eka2t1FJJtPTMasWX6ECgD1+mSRpKhilAZW4IPen0UAf5nn/B3z+xD8&#10;D/2dPjl4G+K/wV8PRaGfFdlczat9mVUhkuROFVtqqMEqCTknJzX8rf7IP7Omq/ta/tL+DP2cNE1C&#10;LS7vxjqlvpkV1MpdImncIGKggkDPQGv9Aj/g9B8Kfaf2V/BXjL7Nu+y6pDbefj7vmGVtuffGa/hB&#10;/wCCbXjDUPAH7enwm8ZaWQLjTvEtjPGT03JICKAP9cr/AIJg/wDBJf8AZq/4Jj/Ci28J/CzTUuPE&#10;M8S/2lrEwD3E8uPnw+0MEyThSTgYGeK/VOud8IalNrXhLS9YuP8AWXdpBM31kjVj+proqACiis7V&#10;dY0nQrJ9S1u6hs7aPl5Z3WNFHuzEAfnQBo0V+Rf7Yf8AwXB/4J1fsVpNY/E7x3Z3eqpGXis9PY3R&#10;kOMhfMhEiKT05PFfyb/tt/8AB5p451+2m8OfsTeC10Jxvia/1speLIp4DxrGYmQ4yRnOOKAP9ADx&#10;78Ufhx8LtIk134i67YaJaxozmS9uIoAQoydvmMuT7Cv5vv21/wDg6u/4J6/svtdeHvhk118Rtetm&#10;eKS1sGNskbDgN50kTxuM5+6e1f5s/wC1Z/wUg/bO/bSv5p/2hPHep65ZySmVLCSdzaREnOI4mYhQ&#10;OMc9q+P/AA14Q8V+M9RXSPCOmXWqXTkBYrSF5nOf9lATQB/TF+2j/wAHWf8AwUT/AGkTf+F/hTeW&#10;vgPw5O5MH2KJk1KNSeAbqOQA8Y/gHev5y/iv8a/i38dfE0njL4w+Ir/xJqsxy91qEzTyn6sxJ71+&#10;037Fv/Bt/wD8FIv2xFsPEEfho+EvDd8R/wATPU9o2Dgkm33pL3Hav65P2Kv+DPf9kv4P/Ztf/aq1&#10;248daxbMHCWLG3sXIxxJBMjlh143UAf5xHwu/Z5+N/xp1GHTPhb4V1TW3mcIr2lpNLGCem50UqPx&#10;Nf0E/s+/8Gp3/BS740fD+58c+JLC08KkwiWxtbp45ZLnJHy/LKvlnHPzDtX+oL8AP2T/ANnP9lrQ&#10;P+Ea/Z/8H6Z4VtCoV00+BYd+O7bep4r6GoA/yvfhl/waF/8ABSvxf4iTS/HUum+GLIthruVo7kAe&#10;uyKYNX9N3/BOb/g05/ZK/ZX1S18e/tNXifEvxHZuskS7DHppIH8drMsm7nP8fpX9alFAGB4X8LeH&#10;PBWg23hfwnZRafp9mgjgt4FCRxoOgVRwBW/RRQAUUUUAFFFFABRRRQAUUUUAFFFFABRRRQAUUUUA&#10;FFFFABRRRQAUUUUAFFFFABRRRQAUUUUAFFFFABRRRQAUUUUAFFFFABRRRQAUUUUAFFFFABRRRQAU&#10;UUUAFFFFABRRRQAUUUUAFFFFABRRRQAUUUUAFFFFABRRRQAUUUUAFFFFABRRRQAUxZI3JVWBI647&#10;U+qttZW9qzvCuGkOWPc0AWqKKKACiiigAooooAKKKKACiiigAooooAKKKKACiiigAooooAKKKKAC&#10;iiigAooooAKKKKACiiigAooooAKKKKACiiigAooooAKKKKAP81z/AILueHtP8Mf8FIvHWmaYuyH/&#10;AEOTHu9ujH9TX4+2H/H7F/vCv2u/4OCLZof+ClPjKYjAljsiPwtoxX4o2H/H7F/vCv5vzuNsXWX9&#10;6X5n9LZFK+GoP+7H8j1Wiiivhz7IKKKKACsTxD/yDH+o/nW3WJ4g/wCQY/1FbYf+IjOt8DPOx1Fe&#10;i6L/AKg150ODmvQ9DObfNerjvgPNy7dm5RRRXiHrBRRRQB5jrH/ITm/3qtaL/rD9aq6x/wAhOb/e&#10;q1oozNgetfQS/hHiUf43zPQx0FLSDoKWvAe57YUUVjarqCW0RUHk1VODk7IUpJK7KGsamqAxIa4p&#10;3aRi7dTTppnncu5rT0nS3v5dzD92vU17lOEaUbs8SrOVadkWdF0hrtxPMP3Y/Wu+VQqhV6CmRRJC&#10;gjQYAqSvHxFdzlc9ahRUI2QUUUVgbBRRRQAUUVQv7+KxiLueewqoxbdkJtJXY6+vobKIySHnsK82&#10;vLuS8nM0nfoKde3s17KZJDx2HpVOvcw2GUF5ni4rFObstie2h8+ZYs4zXo9hp8dmnyjmvPLD/j8j&#10;+teqDoK5swk1ZHVl0VZsWiiivKPRCiiigBroHQoe9eSSjEjD3Neu15HN/rW+pr1Mte55mZbI6rw1&#10;jcfxrsq4zw19/wDOuzrmxv8AEOvC/wANBRRRXIdAVHJGkqFHGRUlFNMDnbrR9/QBhWYNFUHO2u1o&#10;rpji5pGLw8Xqc5b6Y/TAVa3BGsMJVOwNT1BcHELfSolVc3qXCCWx5xqjFrrn0r9Qf+CK/gm08ff8&#10;FH/h3oOoZ8g3E8jY9Y4JHH6ivy3vX33BJ7cV+/H/AAbj+BY/E/7d8XiV4yx0G1M4bH3fNWSOvtOH&#10;qPPi6UPNHxXEdbkw1afkz/Qtooor+jT+bwooooAKKKKACiiigAooooAKKKKACiiigAooooAKKKKA&#10;CiiigAooooAKKKKACiiigAooooAKKKKACiiigAooooAKKKKACiiigAooooAKKKKACiiigAooooAK&#10;KKKAP//T/v4ooooAKKKKACiiigAooooAKKKKACiiigAooooAKKKKACmsqupRhkHginUUAfmt+0R/&#10;wSG/4J2/tRarP4j+Lnwu0S+1e5bdLqH2VPtLnOeXINfJv/EN9/wSbzn/AIVrZf8AfuL/AOIr926K&#10;APwkb/g2/wD+CTh/5prZD/tnF/8AEV9K/s2/8EaP+Cc37KfjKH4h/CL4Z6RZ69akm3v2t4zPCSMH&#10;Y4AIyOK/UaigArO1bSNM17T5dJ1mBLm2mG145BlWHoRWjRQB+d/xr/4JPf8ABPD9oK3mX4ofCfw/&#10;qNzKpUXT2iGZM91Y5wa/CL9pT/gz8/YM+Jaz6t8FNT1PwpqUpJVHmVrRCemI44gcD61/XbRQB/mS&#10;ftB/8Gbf7afw8EuofB/xfpPjGI5aO2ggkhkA7KWmdVJr8SP2hv8AgiB/wUy/Zjgkv/ih8Mr+K1XJ&#10;Ets0dzuA7hYWc1/tJUEA9aAP8DTxP4C8c+Cbg2njHRr7SpAcbbu3khP/AI+or2D9nv8Aa4/aT/ZU&#10;8Qf8JR+zz4y1Pwne5BaTTp2hLYxwdvXpX+0V+1D/AME3/wBij9si1mX9of4eaR4ku5EKJeXUAeeI&#10;n+JGPQ/hX8rH7Y//AAZm/BzxrNNrf7HnjRvDFxIWdrbWQ08APOFiWCNdo6dTQB+T37FX/B4F+2H8&#10;Hr3TfDv7Uuj23jrw9aAJNLbL5epyjPJaeaRlJ687a/sP/Yc/4OIP+CdH7bQ07QNL8Tx+FPFGoYH9&#10;j6oxDxsTjDT7Fh9P4u9f5tn7av8AwQq/4KIfsQ3N1qHxA8FXep6BA5WPVbBBLFKB/EsaM0gHB6rX&#10;5Cahpuq6JeNZarby2lxGcNHKhR1PuGAIoA/1Vf8Ag7F8IwfGD/gkxLrnhCeG/g0nX7PUzNA6yIYo&#10;Yp9xDKSMc1/lt/CjxtefDf4k6J49084n0m7juUI/vRnIr9F/A3/BXr9rDSP2R/FH7FfxB1ufxL4J&#10;12ze3tILxzI1i5Uqvk5YBU+YkjBOa/KegD/eM/Zr8TQeMf2evA3ie3lWYXugabMzKcjc9rGW/Imn&#10;/Gn9on4J/s8eFLrxp8ZfEljoNhZxtLI1zMqvsUZJWPO9uPQGv89if/g661D9nL9jLwn+zn+y34cN&#10;34r0mwht59Y1ArJaqAgDKkaskgZegPTiv5WP2tf29P2rP24PFh8XftJ+MdQ8Syo7tbw3UpeK3V23&#10;bIgeVUYAAz0AoA/vn/b8/wCDwf8AZ6+Ff9o+BP2NdCm8X6ugxb61MQLBXA5DQOI5Tg+h7V/HD+11&#10;/wAF3f8AgpT+2Lc31r46+IN9pOi6gCsuj6VLJBYsvTBiLPng+tfmr8IvgD8Zfjz4ktvCXwj8OX2u&#10;313IIo1toWZSzHABfGxefUiv6pP2GP8Ag0M/bD+ONvaeMf2nNUtvh9ppZWk02dWkvJIic5SSEyRq&#10;SvTd6igD+Qhjf6velsPcXEzZOAWZmY+g5JJr7n/Zl/4Jlftvftda7FoPwS+H+qag8uD5k0Rto9p/&#10;i3z7FIxzwa/0+/2Qf+DaX/gmH+yoLfUr7wgnjjVIQri58QLHcsko53RlUQjB5H4V+9nhrwx4f8Ha&#10;Jb+G/C9pHY2FogjhgiG1ERRgBR2AAoA/z4f2Gf8AgzW8aa41j4x/bY8Wx2FlIA02i6aGjvIzjODN&#10;+8iPPHA7Gv6/P2Of+CO/7AP7DtjaN8F/AdgNXsxhdYu4kkv24x80yqufy71+n9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ed/wAHGmgt&#10;pn7e19qxGBf2sTA+uyONa/Auw/4/Yv8AeFf0m/8ABzZbJD+1t4fmUYMunykn1wYxX82NicXkR/2h&#10;X878TQ5cdWXmz+jeGal8HQb7I9WopAcgGlr8/PuwooooAKyNcAbTXB9q16zNYGbB61o/GiKi91nm&#10;VehaBzaA+wrz2vQtA/48x9BXrY74Dy8u+Jm9RRRXiHrhRRSE4GaAPMtY/wCQnN/vVf8AD4zcj61m&#10;6o+/UJX9WrU8O83P4179T+F8jxKP8Y72iio5ZUhUu54FeCke2QXd0lpEZHrze+vJLyYu3TtVvVtS&#10;e9lKqfkFZkMMlxIIohkmvawuHUFzPc8bF4jnfLEsWFlJfXAhTp3PoK9MtreO1iEUQwBVPTNOSwgC&#10;j7x6mtOuDF4jndlsd+Fw6hHzCiiiuM6gooooAKKKoX1/FZQmRzz2FVGLbshN2V2F/qEVjEXc89hX&#10;nN5eS3sxlkP0FLe3kt7MZZD9BTbS0lvJRHGPqa9vD4dU1d7njYjEOo+WOwWlpLeSiOIfU+laOq2S&#10;2aLEnbqa7PT9PisogijnuawvEgGfwrKOK5qllsbywihTd9zl7Rtlyje9erDoK8jjOJFPuK9ajYOg&#10;YdDWeZLYeXPRofRRRXlnpBRRRQAV5HN/rW+pr1wnHJryOX/Wt9TXp5buzzMy2R1HhwgP+ldpXEeH&#10;v9YK7esMcvfOvC/w0FFFFcZ0BRRRQAUUUUAFVrwgW7E1ZqhqZ22TmtKXxIUnZXPM5zmZj6mv61P+&#10;DVnwgp+KPxM8Y3EYYHSrWGJiOVZbgk4/A1/JOTk5r+17/g1t8LC2+HHjXxhk/wCky/Zsf9c3Vv61&#10;+l8GU75hT8r/AJH5nxnUtl9Tzt+Z/WjRRRX7yfggUUUUAFFFFABRRRQAUUUUAFFFFABRRRQAUUUU&#10;AFFFFABRRRQAUUUUAFFFFABRRRQAUUUUAFFFFABRRRQAUUUUAFFFFABRRRQAUUUUAFFFFABRRRQA&#10;UUUUAFFFFAH/1P7+KKKKACiiigAooooAKKKKACiiigAooooAKKKKACiiigAooooAKKKKACiiigAo&#10;oooAKKKKACiiigAooooAr3Vpa3sLW95GsqMMFWAIIr+fP/gpl/wbpfsSft4+FNS1nwboVp4H8eTB&#10;pYdXsYwnmzkHH2n5XZk9QuDwK/oUooA/w/v28f8AgnL+0r/wT8+Ll98MvjToNzDBE7m11BIybe4i&#10;U8OrDOOo+9g+1fBFf7wHx/8A2YvgJ+1L4Jn+Hfx+8L2PijR7j79tex7lzgjPBB7nvX+Jl+3P8FE/&#10;Z6/ay8c/CaCAWtvperXK28KjCxwvIzRKB6BCAKAPMfgp+z38af2i/GNr4C+Cnhy98Q6reSCOKG1j&#10;yCzHABc4Revciv7Tf+Cbv/Bn14w8XQad8S/28NbOkWcgEp0CyG27UjkLM7LJEVPcKelfWP8AwZRz&#10;eF9c+Anxehu7K3OpaVrGmpFMVBlKSwTs2CewwK/uVAxwKAPj79k39gz9lP8AYk8Hp4M/Zx8Haf4c&#10;gKIJ5LaILJOyjG+Q9CxJJJHcmvsG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4Nv8Ag51jlX9qzwxI4wradNtPrhoq/mft&#10;Ti4Q+jCv60/+DqrQIY/if8Ltet4gpbS75ZXHcmePGfwFfyUwnEqk+tfz9xXT5cwqrz/RH9CcKVOb&#10;AUZeX6s9ZjOUU+wp9Rw/6lPoP5VJX5y9z9ECiiikAVm6t/x4SfStKs/VFL2MgHpWlL4kTPZnl9eg&#10;eHiGtB+Vef13/hz/AI869jHL3DycufvM6GiiivDPYCmv9w/SnU1/uH6U1uB5Zf8A/H5J/vVteG/+&#10;Pg1i3/N5J/vVu+Gx85PvXvVn+6PEw/8AGO3Y7Rk1xWu6mZD9ni6d61Nb1NbePyUOWNcGzM7Fm5Jr&#10;kwWH+2zqxuJsuRCAFjtXkmu+0XSltYxNIPnasnw/phkf7ZMOB93NduAAMCljcT9iIYLDW99hRRRX&#10;mHohRRRQAUUVRvLxLVCWqoxbdkHqJfX0dpEXY153fXst7MZHPHYU6+vpLyUsT8vaoLW2lu5RFEMm&#10;vaw+HVNc0jxsViXUfJDYdaWkl5MIo/xNei2GnxWUQReT3NGnadFYQ7F5Y9TWjXBisU5uy2O/C4dU&#10;1d7hXK+Il/dlvYV1Vcz4iGYCazwnxo1r/Azh0++PrXqtn/x7J9K8pXqK9T09t1nG3qK7cy+FHBlv&#10;UuUUUV5J6gUUUUAQ3BxAx9q8nf75+tesXHEDH2ryd/vn6162W7M8vMuh0/h44kFdvXF6CoVkOeua&#10;7SubHfGdmEX7tBRRRXEdAUUUUAFFFFABWTrbYsGHrWtWJr77LEmtqC99EVPhZ51X+gJ/wbOeHrKw&#10;/YJvdbEQFzc+IbxWfuUEcJA/Ov8AP7r/AEWP+Dd7SH0n/gnhp5ddv2nU55h7ho4uf0r9X4ChfHX8&#10;mfk3Hs7YC3do/diiiiv2s/EwooooAKKKKACiiigAooooAKKKKACiiigAooooAKKKKACiiigAoooo&#10;AKKKKACiiigAooooAKKKKACiiigAooooAKKKKACiiigAooooAKKKKACiiigAooooAKKKKAP/1f7+&#10;KKKKACiiigAooooAKKKKACiiigAooooAKKKKACiiigAooooAKKKKACiiigAooooAKKKKACiiigAo&#10;oooAKKKKACv8cf8A4OK/h1L8Mf8AgrZ8T/DrNvVpbWdW7HzbeN/03V/scV/lh/8AB3t8OtO8J/8A&#10;BSC18YWgAm8R6cZpj6mBYYx+lAH1x/wZefFCDSf2i/HPwkacrJq9m1+Is8MLaMKTj231/pCV/k1/&#10;8GnPxNj+HX/BWjSY7pS8WreH9SsQo/vzNAFb8MV/rKUAFFFFABRRRQAUUUUAFFFFABRRRQAUUUUA&#10;FFFFABRRRQAUUUUAFFFFABRRRQAUUUUAFFFFABRRRQAUUUUAFFFFABRRRQAUUUUAFFFFABRRRQAU&#10;UUUAFFFFABRRRQAUUUUAFFFFABRRRQAUUUUAFFFFABRRRQAUUUUAFFFFABRRRQAUUUUAFFFFABRR&#10;RQAUUVS1K6Nlp1xegZMMbvj/AHQTQByvij4lfD/wTLHB4t1m0055jtRZ5VQk+wJrq7DUbDVbVL7T&#10;JkuIZBlXjYMpHsRX+OF/wXM/bF+OXxz/AOCk3xJ/4SDX71NP0DWJbTTLVJWRLaBQrBFCkdCSeSet&#10;f2i/8Ghv7W3xq+P37KXif4e/FG8uNWs/Cd+Laxu523FIxHGfKz9XLc/nQB/YJRRRQAUUUUAFFFFA&#10;BRX4R/8ABYD/AILn/BX/AIJQ/wBkeHPE2mS694j1uN5reyhK5EaEBmbLocAsOhrU/wCCRH/BcP4E&#10;/wDBVmx1DRvCtnJoHibSxum064K73QAkugDPwAOcnvQB+5FFFFABRRRQAUUUUAFFFFABRRRQAUUU&#10;UAFFFFABRRRQAUUUUAFFFFABRRRQAUUUUAFFFFABRRRQAUUUUAFFFFABRRRQAUUUUAFFFFAH8n3/&#10;AAdG+Era8+FHg7xow/e2c32ZT7SuSf8A0Gv4kV4YGv70/wDg5z8J3l3+xrpPjJP9RZ6zaW7f70vm&#10;Ef8AoNfwVjnivw3jinbMJeaR+68D1ObL4a7NnrFq++2Rv9kVYqlp5zZp9Ku1+WVFaTP1JbBRRRUD&#10;Cqd//wAecn0NXKp3/wDx5yfQ1dL4kJ7Hldd/4d/49K4Cu98OHNpivax38M8jAfGzo6KKK8I9gKa/&#10;3D9KdTJP9W30NNbgeV3bbrl29TWtpM8dtbSzuwBX7oPc+grCc5Yn3pMnG3tX0cqaa5WfOxqcsuYk&#10;mmkuJDLIck1paTpjX0wLfcHWqllaSXk4iTp3NelWdrHaQiKMYxXNisQoLljudOEw/O+aRPHGkSBE&#10;4Ap9FFeK2eyFFFFIAooqrdXK26Z704xbdkDYl3dJbR5brXn+pX73TlQeKl1TUXuHKKfqayERpHCI&#10;Mk8V7WFwyirs8jF4rm92I+CCS4kEUQyTXo2maZHp8OBy56mq+j6UtjH5knMjdfatyuPGYnmfLHY6&#10;sJhuRXe4UUUVwHaFc5rwzHj2ro6wdeH+jg/WujCv30Z1fhZ57XqGknOmwn/ZFeX16do//IMh/wB2&#10;vQzH4UeZl3xM0qKKK8c9cKKKKAK90cW7n2ryl/vn616pe/8AHpJ9K8rf75+tetluzPLzLodZoX/L&#10;P8f512VcdoX/ACz/AB/nXY1y434ztw3wIKKKK4zcKKKKACiiigArnfErhbIA9zXRVy/ig/6LGP8A&#10;arowv8RGOI+BnD1/pb/8EOYIof8Agnb4K8pQN0Ck47ny05r/ADSl+8PrX+nb/wAEcPCV14T/AOCe&#10;Pw5+0nI1DS4LxP8AdkjXH8q/XfD2L+tyfl+p+ReILSwcf8X6H6g0UUV+xn40FFFFABRRRQAUUUUA&#10;FFFFABRRRQAUUUUAFFFFABRRRQAUUUUAFFFFABRRRQAUUUUAFFFFABRRRQAUUUUAFFFFABRRRQAU&#10;UUUAFFFFABRRRQAUUUUAFFFFABRRRQB//9b+/iiiigAooooAKKKKACiiigAooooAKKKKACiiigAo&#10;oooAKKKKACiiigAooooAKKKKACiiigAooooAKKKKACiiigAr/OM/4PYPhtHpX7RHwh+IGnxNtv8A&#10;RNQW6kxx5guIlQf98iv9HOv4yP8Ag8z+EsmsfsX+FvjKsAYaPrFtpxlx8y/aTI+3PodlAH8af/BA&#10;f4nQ/C7/AIKpfC2/n6atqUOlj63U0YH8q/2Y6/wrv2H/ABvL8Nv2vvhv49gm+ztpHiCyuhJ02+XK&#10;Gz+Ff7jfw01tvEvw58P+I3fzDqGm2lyW/vGWFXz+OaAO2ooooAKKKKACiiigAooooAKKKKACiiig&#10;AooooAKKKKACiiigAooooAKKKKACiiigAoorm/GHjDw14B8M33jHxheRafpmnQvcXNxMdqRxxqWZ&#10;mPoACaAOjJCjc3AFflh+3x/wWN/Yc/4J3aXKvxu8VQS66qCSPRLR1a+lU9CisQvr1btX8oP/AAWf&#10;/wCDq+W/i1T9nn/gnldBE3Pb3XihCCSmcH7Ly6MrAEZZQcHI5r+E3x/8SfH3xW8TXPi74h6tdaxq&#10;V5IZJZ7mQuzMxycZ4H0GBQB/ch+03/wep+PJtau9J/ZX+GdgdIkBWG71x5o7xeeu2CUx56V+Zup/&#10;8HbH/BS2+uDNbNY2qk52Iz4+nINfkT+yJ/wSZ/b0/bchi1f4CfD3VNU0aRtjaoIWNqh4+84yR1Ha&#10;v3D8N/8ABm5/wUr13RIdWvPEPhOwklXcbee5uFkT2YeQefxoA6T4Nf8AB5B+3T4F1VW+IHhLRPE1&#10;o5Af7TLcK6jPJXy2QZx61/Wt/wAEy/8Ag44/Yp/4KD3Nj8P9VvV8FeOLrESaZqDKguZsZItsM5YY&#10;yfmIPBr+Ab9sP/g3J/4KY/seaJd+K9d8JnxVo9gC9zfaGsk8MUa9XdnVML+Ffhzout+IvBmvQ6zo&#10;VzNp+oWMgeOWJikkbqeCCOQRQB/vrxyJKgliIZWGQR0Ip9fxn/8ABtF/wXc1D9rLRYf2Nf2o9SVv&#10;G+lQqmk6hMwDajGCAEPQedkscBQNq5zX9mFABRRRQAUUUUAFFFFABRRRQAUUUUAFFFFABRRRQAUU&#10;UUAFFFFABRRRQAUUUUAFFFFABRRRQAUUUUAFFFFABRRRQAUUUUAFFFFABWN4i/5F++/695f/AEA1&#10;s1znjG6Wx8I6revwIbOdz9FjY0Af4lX/AAVSBH/BRH4uA/8AQwT/APoK1/eL/wAGVEMY/YN+Jc+0&#10;bz4zxuxzj7FDxmv4BP8AgoX4xs/iB+2x8SvGdgwaHUNamlQjoRhR/Sv9Av8A4MsrWS3/AGA/iLI4&#10;wJfGO4fT7FDQB/ZHRRRQAUUUUAFFFFAH+Zz/AMHnvgPXvDv7Zfw/8X6gzGz13SLtrYHoBA0Eb4/E&#10;1+f3/Brf8a7n4Of8FXfDZd/9G1vTL3TWjJIUvcmJFOO5Hav6I/8Ag9R+Cy698K/hv8dypJ8PtLpm&#10;7HA+2yq3X/tnX8TP/BMf4kSfCf8Ab7+E/jbzGihtfEuneeV6mE3CFx+IFAH+4VRWToGr23iHQrLX&#10;7P8A1N9BHcJ/uyqHH6GtagAooooAKKKKACiiigAooooAKKKKACiiigAooooAKKKKACiiigAooooA&#10;KKKKACiiigAooooAKKKKACiiigAooooAKKKKACiiigD+e7/g5hkUf8E3wmeT4o0zj/gM9f58SfeH&#10;1r+7X/g581C9j/ZV0HS0kIgk1S3kZOxZS4B/DNfwlJ98fWvxHjyd8e/JI/b+A4WwC9X+h6dpbbrR&#10;fatCsrSf+PetWvymsveZ+rw2QUUUVmUFVb5d1pIB/dP8qtVBdf8AHtJ/un+VXTdpIT2PJq73w5/x&#10;6fnXBV3vhz/j1r2sb/DPIwH8RnR0UUV4R7AVDcP5cDv6Cpq5rX9TEERtYj87dfataNNykkjOrUUY&#10;uTOFPU06ONpXCJ1NN5JrsNC0zB+0SjmverVVCN2eFRpOcrI1tH05bKDJHzN1NbNFFfP1JuTuz34x&#10;SVkFFFFQUFFFNd1RS7HAFCQENzcJbRmRzXA6jqklw5VD+NS61qn2yXy4fuLx9awQCSAOpr2cJhuV&#10;c0tzyMXirvliADM21eSa7rRNH+zD7RcDLnoPSjRtFS3UXM/zOeg7CulrDF4u/uxN8JhOX3pbhRRR&#10;XmnoBRRRQAVi64CbUAe9bVZGsf8AHv8AnWtD40RUXus82r0bQSTp65rzmvRdA/5B616uYfAeTl/x&#10;s26KKK8U9kKKKKAILkZgYe1eUP8AfP1r1uRd8ZX1ryWQYkYe5r1ctejR5mZdDqtCYZjH1/nXZ1xH&#10;h774PvXb1z474zrwr9xBRRRXEdAUUUUAFFFFABXK+Kj+4iHua6quU8Vf6iH/AHj/ACrpwf8AERz4&#10;v+GzjE4cH3r/AE7v+COPi668Wf8ABPL4c/aRgafpcFmn+7HGuP51/mIp94fWv9L/AP4IiFT/AME9&#10;PBYXtAv/AKLSv1zw9k1jJLy/VH5J4hR/2KL/AL36H630UUV+xn40FFFFABRRRQAUUUUAFFFFABRR&#10;RQAUUUUAFFFFABRRRQAUUUUAFFFFABRRRQAUUUUAFFFFABRRRQAUUUUAFFFFABRRRQAUUUUAFFFF&#10;ABRRRQAUUUUAFFFFABRRRQB//9f+/iiiigAooooAKKKKACiiigAooooAKKKKACiiigAooooAKKKK&#10;ACiiigAooooAKKKKACiiigAooooAKKKKACiiigAr+ej/AIOfPhdafFH/AIJOeLoLs4/sS7h1Zf8A&#10;etopsf8AoVf0L1+TX/BcnwLF47/4JW/Ge3kcodO8OXt8uO7QwtgfjmgD/F506+uNMvodQtGKSwsH&#10;Vh1BFf7jH/BOz4oJ8X/2KPhr4yWLyi2gafbsD3a3to4yfxIzX+G2wKsVPUV/tNf8ESfFGneLv+Ca&#10;vw21bTGDRCxEOR/eiARv1FAH6u0UUUAFFFFABRRRQAUUUUAFFFFABRRRQAUUUUAFFFFABRRRQAUU&#10;UUAFFFFABRRRQAV/nq/8He3/AAUO+Omi/EXS/wBi7wNd3GieGTbR3t/LAxRrwyjIjYjkKhTPBGc8&#10;8V/oVV+SH/BSf/gjX+yp/wAFOIbK6+M8MllqtgNsV/bLmULgAAjcoIGO+aAP8cr4M/Bf4n/tC/Ej&#10;TvhT8ItIuNd1/VpBHb2tspeRv7zYHOFHJ9q/0MP+CPH/AAamfDv4U6dpnx3/AG9kGt+JGKzw+HsH&#10;7LbbcMjSONknmZPzKQV4HrX75f8ABOT/AIIlfsXf8E1ftGtfCPSRqfiK7UJNq16mZii5KhVLOqYy&#10;eVwTnmv2CoA5Twh4F8G+ANJj0LwTpdrpVpENqxWsSRLgeyAZrq6KKAKOpaZp2sWMumatBHc28ylZ&#10;I5VDKwPUEHINf54H/B1F/wAEVPCPwjtv+G9/2ZdFNlp93O3/AAk9napi3hyCftZ67NzFI8DC+2a/&#10;0Ta8A/am+A3g/wDab/Z88WfAzx3aLe6b4i0+S2kibueHT3HzqvSgD/EA/Zh+Pnjj9mH49eF/jp8O&#10;7x7HVfDt9HdRSocYxlWyOh+Vj1Ff7an7Ev7TXg79sL9lzwZ+0P4Hl82x8SadHcDONwYEo24AnB3K&#10;T1r/ABRf2wP2dPGX7Jv7SnjD9n3x5D5Gp+GdRktZV5x2YYyBxhh2r+3T/gzW/bu1HUF8YfsQeM7z&#10;zI7dBrGlNM5+RB5UH2eMHjGSzYFAH9+FFFFABRRX55f8FU/2pta/Y2/YS+IXx88LAHWNF0ueSwDf&#10;d+0BCyZ9uKAP0Nor/IK/Zy/4OJP+Chnw6/aVsPir448Zz6to816HvdOkVBE0DOCUGEyMLwMYr/W4&#10;+FXi/wD4WD8L/Dfj0rs/tvS7O/2+n2mBJcf+PUAd7RRRQAUVw3xF+Jnw/wDhH4VufHHxM1e20PSL&#10;Nd093duI4owBnLMenAr8Cv2kP+Doj/glZ+zzq02g2/ia68Yzxqdsnh6OK8h3dgX81e/WgD+i6iv4&#10;1fB//B5f+xFqPiz7B4t8Ma3Z6Uz7VuIrYPJjPBZWmAHvzX9K37GH/BQT9lj9vfwMvjr9m/xNb6zG&#10;qK09qHX7Tb7ugmjVm2nPGM9QaAPtSiiigAooqG4uIbWB7q5YJHGpZmPQAckmgCas3V9Y0vQNNm1j&#10;Wp0trW3XdJLIcKq+pNfyhf8ABY7/AIOc/gr+xRc6j8DP2YBb+MfH0G+G5lD/AOiWT8jBkQsfNUjl&#10;WXGCK/z3/wBqv/gqX+3H+2P4rl8VfGXx9qczsSEhtZmtY1U5+XbB5YPXuKAP9iu5/wCCgv7FFlqv&#10;9h3XxM0GO7DbPKN0N270xX1T4d8SaD4t0iHX/DV3He2Vwu6KaI7kZT3Br/BOfx545km+0Sa1fNJn&#10;O43MpOfruzX21+yR/wAFQf20/wBjDx1beNvhB441JDCyl7a6ne4hdAc7Ns28KD7CgD/byor8Ff8A&#10;giF/wWv+Gv8AwVU+FTaVqixaP8RdChX+1dMDZDgYzNDk7mj+ZQW2j5siv3qoAKKKKACiiigAoooo&#10;AKKKKACiiigAooooAKKKKACvKvjprVh4e+C/ivWdSlEMMGk3hZ24AzCwH616rXwv/wAFL/FNh4L/&#10;AGEviZ4l1OTyoLbRpNzZxjcyqP1NAH+I3481ObWvGuq6rO2957qVix7/ADGv9UH/AINLPh5beCf+&#10;CZUWswD5vEOoC+f6+Uqf+y1/lRaowl1S4ded0rkfixr/AGFv+DcT4ZQ/D/8A4JF/CTVY5C7+IdJW&#10;/cH+FjJImP8Ax2gD90qKKKACiiigAooooA/mz/4OsPhLd/FT/gkvro0yIPcaNren6kzYyVit1nZ+&#10;fTkV/lAeAvFN34H8a6V4xsDifTLqK5Q/7UbBh/Kv9sX/AIKrfDFPi9/wTw+Lnghbf7Tc3Hhq/a1T&#10;GT54gcRke+TX+JDrmlXWg61eaHfLtmsp5IJFPZo2KsPzFAH+6V+xj4/0z4n/ALJ/w58a6XOtwt54&#10;b0tpHU5Hm/ZIvMH1DZFfTVfgR/wbS/HE/HP/AIJQ+CdbvJle8064vbCRM5ZUtpjFHn0yq8V++9AB&#10;RRRQAUUUUAFFFFABRRRQAUUUUAFFFFABRRRQAUUUUAFFFFABRRRQAUUUUAFFFFABRRRQAUUUUAFF&#10;FFABRRRQAUUUUAFFFFAH8vX/AAc/4/4Zj8Pev9pQ/wA3r+FZPvj61/dx/wAHPelX0v7KOh6zHGTb&#10;w6rbxu/YMxcgfjiv4R0++PrX4dx1/v8AL0R+5cDf7hH1Z6Lo7fuyufStmsHSAAc+orer8vxCtI/U&#10;6fwhRRRWBYVBdf8AHtJ/un+VT1T1BzHZyMPQirgtUKWx5XXd+HCfII9q4Su58N/6o/Svaxv8M8bA&#10;fGdPRRVK/vY7G3Msh57CvEjFt2R7LaSuypq2qR2EW0cu3QV53LK8zmSQ5Y9akubmS6mM0p5NWbCy&#10;a5cE9P517lGkqUdTxK1aVWVlsW9I097mQSMOO1d/FEsKBFqCythbxAdzVyvKxNdzkerh6KhGwUUU&#10;VzG4UUUUAITgZNcNrerm4b7NAflHU1Z1vWetpan/AHjXIjLHjkmvWweFt78jzMZivsREqSH/AFq/&#10;UVrTaU1tpn2ubhiwGPY1kRnEin0IrvjNSWh58qbi0meqWhzAtWapae++1Vqu187U+Jn0SegUUUVA&#10;wooooAKy9WGbU/Q1qVm6rj7I30Na0fiRM9meY16H4e/48BXnleheHf8AjwH1r1sf/DPJy742b1FF&#10;FeIewFFFFABXkc3+tb6mvXK8luF2Tuvua9PLd2ebmS0R0fh84cfWu3rgtCb5gPRhXe1jjvjOnCP3&#10;EFFFFcR0hRRRQAUUUUAFcZ4oclo07DNdnXD+J3BuVj7gZrswK/eI5sY/3bOajGZFHvX+lp/wQ8YN&#10;/wAE9vCGO0YH/kNK/wA063/1y/Wv9Kj/AIIZyLJ/wT38J7eygH/v2lfqvh9/vsv8P6o/KvEFf7BF&#10;/wB79D9gqKKK/Zz8VCiiigAooooAKKKKACiiigAooooAKKKKACiiigAooooAKKKKACiiigAooooA&#10;KKKKACiiigAooooAKKKKACiiigAooooAKKKKACiiigAooooAKKKKACiiigAooooA/9D+/iiiigAo&#10;oooAKKKKACiiigAooooAKKKKACiiigAooooAKKKKACiiigAooooAKKKKACiiigAooooAKKKKACii&#10;igAr4c/4KYeErnx5/wAE/wD4v+DbNd8up+F7+3UepeIivuOvNfjH4UufHXws1/wfZgGXUrKW3QHo&#10;S64GaAP8G7xTpsmjeJtR0eUYa0upoSPeNyp/lX+uV/wa9eJJPE//AAR2+H17PJvkjvNUiPPICXbq&#10;P0Ff5O37Qely6J8evG+jTjD2mv6lCQPVLqRf6V/pc/8ABnl41/t3/gnhqfhP7QZTo2qOPKJyI/Pk&#10;mfp23YzQB/XDRRRQAUUUUAFFFFABRRRQAUUUUAFFFFABRRRQAUUUUAFFFFABRRRQAUUUUAFFFFAB&#10;RRRQAUUUUAFFFFABRRRQB/m7/wDB5b+yDaeBPjz4M/ar8MaetrY+JLc6ffyouPOv90spZjjk+WoH&#10;4V/Of/wRv/aZu/2UP+Ci3wy+KrXLQabBq0aagobaskBVhtb1G4g1/o+f8HRv7MFt+0D/AMEufE/j&#10;Upvufh1u12EAfMWIFvgfhJX+S1oWoT6LrtpqcLGOS2mSQEcEFWBoA/3ztE1KPWdGtNYh+5dwxzL9&#10;JFDD+dadfBH/AAS8+On/AA0n+wH8LvjO0olfWtGR2b3ikeH/ANkr73oAK/D3/g4ns5bv/gk98UfK&#10;Qv5emzOcDOAIn5NfuFX5y/8ABXXwLc/En/gmh8a/Bmnwie6vvCt/HAuMnzGjwuODzQB/iRAkHI7V&#10;/uD/APBMrx5q/wARv2Fvhr4l1sgz/wBiWcHH92CFI1/QV/iEavp82katdaTcjElrK8Tj0ZGKn9RX&#10;+xd/wbv/ABWl+MX/AASg+G/i25YGVFurVgD0FvM0Q/RaAP25r8j/APgrB/wV2/Z//wCCW3wfn8Ve&#10;PrlL/wAVXsTDSNFQgy3EuMKWUEMIwxXewBwDnFfUf7ff7Zfw9/YN/Zf8SftF/ESeOKHSYGW1ikYK&#10;Li7ZGMMIPq7LgYyfav8AGm/b0/bh+M37fn7Q2tfHf4xalJeTXszrZwEkRW1srERRogwowm0EgAsR&#10;k80Ae5f8FAv+Cun7Y3/BQ3x/deKPiv4kurPSjJJ9l0qymaK3hiY/KhEezzMLgZcE/nX5j2dnfapd&#10;raWUbTzSthVXlmJ/rX7L/wDBIj/gjD8ff+CpfxKjj8PxPo/giylA1HWXU7QAfmWHcNrt8pGNw5r/&#10;AE2P2Hf+CIH7AP7C/hy1svAfg201jVlhRLm/1WNbtppAuGkEc/mKhY5OF4GeOlAH+OX4z+EHxQ+H&#10;enWureOdBvdKtr0ZgluYmjWTp90nr1FfT37A/wC318d/+Cfvx10n4x/BvVZrYWky/a7PefIuICcS&#10;IyHK5KFgDjIJyOa/2J/2w/8AgnZ+y9+2X8CNX+BvxE8K6dDa30DLb3FraxQzW0wU+VJG0YRhtbBK&#10;5AbGDxX+Pb/wUp/YP+If/BOz9q3xD+zv47RnispDNp1yR/x8WUjN5Eh4wGZVyQCcetAH+wZ/wTj/&#10;AG8Phn/wUQ/Zf0L9oT4dTR7r2MRX9sjZNtdoqmWLqT8pbHPNfeVf5UX/AAazf8FHtS/ZO/bSh+A/&#10;jfUzD4M8ep9mdZZD5cFygdojGpO0NLIyqSME8da/1XaAGu6RoZJDhVGST2Ar+FX/AIOSv+Dga9+F&#10;l5qn7D37I2pL/ba77bXtUgYZtuSGhQjd84K8j5SAa/WT/g4u/wCCu2l/8E8P2aZfhz8OL+M/ETxh&#10;HJa2kSENJbQso3TOOSoZNwViOo45r/Jt8R+I/EHjTxBc+JPEt1Lf6jfymSaeZzJJJI3UszEkk+5o&#10;Aq3t9rPiXV3vtRmlvr67ky0krNJJI7HuzEkkn1Nf0w/8Eqf+DZf9qj9vKKz+JXxk8/4f+BJyGW6m&#10;j/02ZCM7ooJAqsh6bt/r6V+mX/BtL/wQK0v4rW2m/t0ftY6Yz6UpWfw/pk6HZOMAid1OMqQxABBG&#10;RX+h/o+jaV4f02HRtDto7S0t1CRwwoERFHQKqgAD6CgD+TCD/gzy/wCCfMfgk+Hpdc1STU/K2f2k&#10;Y8Pv/v8AlibZ+FfxGf8ABZ3/AII8/Ef/AIJO/G+Dwpe3kmu+D9bDS6RqzIFaRMkbJlX5Uk+VjtDH&#10;jBr/AGVK/mS/4Or/ANlWH4//APBM7VviNbwK118OJTre8KN+wL5O3PXGZM4oA/zuv+CO37amsfsL&#10;ft6eBvjAt3JBon2+ODWIkOBNaMTlCPTdtP4V/tL+GtbtvEvhyw8RWf8Aqr+3iuE/3ZUDD+df4Fdp&#10;PJZXkdynDROGH1U5r/aO/wCCIf7QU37Sv/BMj4V/EjVbsXWqS6V5V5zlkeOaRFDe+xR1oA/WGiii&#10;gAooooAKKKKACiiigAooooAKKKKACiiigAr8W/8Ag4Z8TL4X/wCCPHxtvY5xDcPo8Sw84LMbuDIH&#10;vjNftJX81P8AwdU69FpP/BLLxHYSTeUb9/KVc43kNG2PfpmgD/J00S3/ALQ160tG/wCW9xGh/wCB&#10;MB/Wv9tn/glH4Di+GH/BOj4R+AoeF0zQY4h+Mjt/Wv8AE78BWkl/450ayh+9NfW6D6tIor/dG/ZN&#10;8F6n8O/2bPBfgvWMG50/S4Y5MdMkbv5GgD6GooooAKKKKACiiigDL1vRtP8AEWkXOhatGJra7jaK&#10;VG5DKwwQa/w3/wDgoD8K9W+DX7Z3xJ8D6vAbZ4/EOozxxkYxDNcyPHj22EV/uaV/kyf8HW3wZ/4V&#10;n/wVb8Q+JdPtRa6b4h0+xmgCjAZ47eMSnp3ZuaAP6BP+DKz43Sa78FPib8E9TuQBol7az2cJbki4&#10;86SUgexxmv7l6/yyP+DQj45HwD/wUob4YahcC30/xJo19I+5sBpoIwIhjuSW4r/U3oAKKKKACiis&#10;nXNe0bwzpU2u+IbqOzs7ZS8s0zBURQMksTwAKANaivya+NP/AAXB/wCCY/wLu20/xR8UtJv7hDh4&#10;tMuIbl0I7MBIMGvLPhr/AMHDn/BKr4na/H4e034iwabLKQqyal5VtFk+rmU0AftxRXG+AviH4F+K&#10;Phm28Z/DnVrXWtJvEDwXdnIssUinkFWXIINdlQAUUUUAFFFFABRRRQAUVx/j74geCvhb4SvfHfxD&#10;1O30fR9Niaa5u7pxHFFGoyWdmwAAO5r+JL/gqv8A8HcHhf4a6jf/AAe/YBsotbv0SSGbxBdYWO3l&#10;HCtAmJY5l75OORigD+1r4l/Fn4afBvw5J4v+KmuWegaXD9+6vZRFEvXqzcdq/Mr4g/8ABdr/AIJY&#10;/DvVBpN98XdDv5O5sbqGZVI7E7xg1/kkftL/APBQD9rv9rfxhd+M/jb441PUZ705kgjuJIbb0AEE&#10;bLGOP9mvjl3eRi8hLMepPJoA/wBpb4cf8FwP+CW/xM3Lpnxi8PWEgYKI768hhdif7o3nNfpB8Ofi&#10;r8OPi94fj8V/DDWrTXdNl+5c2cgljb6MvFf4JUUssDiSFijDkFTg/nX1f8Av26P2sf2ZvFNl4u+D&#10;/jrV9OnsHDwwtdSy2wIIPMDuYyOOhWgD/dFor+Iv/giP/wAHR8P7RHiqx/Zt/bvkt9N8R3rLDpuu&#10;Jtjiu5GO0RyqBGkbElQmMlia/tut7iC7gS5tmDxyAMrDkEHoRQBNRRRQAUUUUAFFFFABRRRQAUUU&#10;UAFFFFABRRRQB+AX/ByZpUup/wDBOGUwJuaDxHp0hOOQqrNmv885Thga/wBMD/gt74csvEn/AATu&#10;8Zx3qhhaJ9pTPZ445MH9a/zPa/GfECnbGqXdL9T9o8P6l8E49m/0O+0pv3q+610VclpchLxkemK6&#10;2vybFK0j9bou8QooormNQqteKHtZAf7p/lVmoLr/AI9pP90/yqoboUtjyarUF7c23+pbFVa1bbTT&#10;cxhkbk+1fRzcUvePnaUZX90cNc1P/np+lU7q+ubwg3DbsVsDw3d9cioj4evd21MVjGpSTurHTKnW&#10;aszBq9BqF1blWjONvStdPDV2fvECkl8NXSjMZBolXpPRsiOHqrVDR4lve4BP+fapk8UXKjDRhvxr&#10;ObRNQX+HNVzpl4Dgoan2VFl89dG8PFMv8UQ/Ol/4Sck8pj6VzzafeL1jP5VC1rcL95CPwoWGpdB/&#10;WqyOpPiRe2fyqGbxAXjKqSCfauc+zXH9xvy/+tSG3nAyUI/CqWHpieLq9SJiWYse9amnyW1tIs8p&#10;BYcgVlkEdaSt5RurHLCTTvY6jVNZivbUwAdweK5enpG8h2oCT7VP9hvD0ib8qiEYwVkXVnOo7tGv&#10;Dq6RxCPLDAqX+21/vNWJ9hvf+eTflTWs7tfvRsPwqPZwN1iaqRuPrp/gJ/Kmf8JBcJ9zmsUWtyTg&#10;Rt+VP+wXv/PJvyodKn1EsRWexsjxNdgcqD+NRnxHfHpis3+zL7GTGR+FPXS71uiUvZ0h+0rstHxB&#10;qJ/iqCbWL+ZNjvkGgaPen+Gnf2Ne/wB3/P5U0qXkFq77mTWxZ6zcWUPkxgYqE6Rfg42GlOj34/gq&#10;pyhJWbMYQqR1ijQ/4SW89B/n8KP+ElvPQf5/Css6bdA4IANIdPuR1xWfsqXY19pWNhPE90pyyBvx&#10;qYeKps8xD86577FcelMNrOP4TQ8NSfQFXrI60eJ4iPmTH+frXI3UqzXDSrwGOaaYJlGWU0zY3oau&#10;lRhB+6Z1q85q0jU0y5itiTIccg11v/CQacqjLH8q88opVcNGbuy6WLlBcqR358S6d/tfl/8AXpR4&#10;k07/AGvy/wDr1wGDRgjrWX1CmafXqnY9CHiLTT3b8qa3iTTh/eP4V59RR9Qph9fn2O9bxNYD7oY/&#10;h/8AXqs/iiMH5EyPeuN2sexo2N6GmsFTQnjqh1p8UNnhK57ULxr+5NwwxxiqywTP9xSfwprxvG2y&#10;QFT6GtadGEXeJjVrzkrSLVgu64B9K/0fP+CB96b3/gnxoWTnyrl4/wAo46/zh9NP77Ff6Hv/AAbr&#10;6odT/wCCfUAJz9n1m5i/75jir7rgCX/Cg1/dZ8Nx/H/hNT/vL9T94qKKK/bT8PCiiigAooooAKKK&#10;KACiiigAooooAKKKKACiiigAooooAKKKKACiiigAooooAKKKKACiiigAooooAKKKKACiiigAoooo&#10;AKKKKACiiigAooooAKKKKACiiigAooooA//R/v4ooooAKKKKACiiigAooooAKKKKACiiigAooooA&#10;KKKKACiiigAooooAKKKKACiiigAooooAKKKKACiiigAooooAKKKKAP8AEE/4KifCub4Oft4/EnwX&#10;OMN/bN1df+BMrS/+zV/ZP/wZM/E+wj8F/GH4W30xN1Nfafc20fbZHFMZD7csK/nN/wCDlv4Yf8Ku&#10;/wCCt/xB0yAMba7SyuI3YfeMlujNj6Fq+9f+DQr9pzwN8IP249T+FXji/g01PFdhMbeW4dY1eeNQ&#10;kcSsxALOXwFHJoA/1EaKRWVlDKcg8g0tABRRRQAUUUUAFFFFABRRRQAUUUUAFFFFABRRRQAUUUUA&#10;FFFFABRRRQAUUUUAFFFFABRRRQAUUUUAFFFFAHzz+1l8IdH+Pf7NvjT4Qa+u+z13S5oJFIzkAbxx&#10;9VFf4aPxc8Hal8Pvifr/AIK1eIwXGm300LxsMFcOccfTFf7188MdxC9vKMq6lSPYjBr/ABsv+Dgz&#10;4Lf8KW/4Kw/FvTbG0+x6XqWrm6sUAwpiMMSkj23g0Af20f8ABn7+09P8XP2D9a+DusXO6fwHqaWF&#10;pExyRbvEJiQPTfIa/rqr/NP/AODMj47Q+Fv2tPGvwT1OfyrfW9Ja8hU/x3AkhjA/75Br/SwoAK88&#10;+LXgr/hY/wANNb8CZA/tW0ktst0+cY5zXodFAH+DN+0Fo0nh348eNdClGDaa7qMP/fFzIv8ASv8A&#10;TL/4M/PHKeIv+Cc1/wCFFuTKdC1MoYic+V57zPjHbOM1/AD/AMFffhRF8Fv+CiHxL8CQxmJY9Te5&#10;2kYP+k/vv13V/Sx/wax/to2X7Lv7F/7TGr6gQ1xodtHrtoJGwp+xWk7FADxliRxQB5B/wdx/8FHb&#10;r43ftLWX7HPw+1Df4c8GRLJqPkSborm6lCSJux8u6E7l749q/mq/4J//ALGvj79vL9qXwz+zn4Ah&#10;d5dWuFa7kQEmCzR18+XA67EOcHH1FeC/HP4n6x8Z/jF4m+KeuzPPca9qd1ekyMWIWeZpFXJ7KGwB&#10;2Ff6B3/BnH+wbZ+FvhH4g/bg8Y2AN/rkz2GizsPmjhiMkNyB7MQtAH9cH7FX7Hnwn/Yg+AGhfAn4&#10;TWEVra6ZbRrcTKoD3FxsAllcjn53y2MnGeK+tKKKACv40f8Ag8K/Yg034nfslaR+114etY01TwRe&#10;JDfSIg82eG8aKGNWI+YiPk98Zr+y6vhn/gpT8DNE/aJ/Yf8AiP8ADbXohNE+iXt5GhGczWsDzRcf&#10;76igD/Er+FfjjUPhn8S/D/xC0tyk+iaja3yFTjm3lWTH0O2v9rX9nz9tHw14s/4J1+Gv20PHd5BB&#10;BdeF49ZvGZwqCYweaY88AMWwAPU1/iQa3o9/4e1e50PVEMVzaSNFIh4KspwQa/pW8cf8FX9Ysv8A&#10;ggH4T/Y88P6m39u6x4jv9O1FFbbJBptlHayWxVgdwDsHUjjigD8qv+CpH7ePjH/god+2B4n+P3iC&#10;4kOm3Vw8Wk2zZAt7JXZok2+oDHJxmvvP/g30/wCCTms/8FJP2qrfV/F1q6+AvBzxX2qTNlVmIYhY&#10;kPAZg+0soP3TzX4OeDfC2q+OPFmm+DtDjMt3ql1FawqOSXmcIv6mv9l7/gij/wAE/dC/4J6/sL+F&#10;fhfLYJbeJ7+2S916T7zteyKokAc87QVGF6D0oA/VLwj4S8OeBPDdn4Q8I2cOn6bp8Qht7eBFjjjR&#10;egVVAAH0ro6KKACvl/8AbU+C9j+0R+yl48+C2pgGDxBpM1u4PTAxJ/Na+oKo6pai+0y5sj/y2idP&#10;++lIoA/wQ/H+iS+G/HOseH5lKNZXs8O08Y2SMB+lf6Uf/Bml8c/+E5/Yv8bfC7VLjNx4Z1uGG1iJ&#10;5EDW4diB6bnr+E//AIK8fB1vgJ/wUj+LfwrEQhj0vW2VFHTEkUcnH4vX9EH/AAZl/HGDwv8Atd+M&#10;vgvqU/lQa3pL3cKk/fuFeGMD67c0Af6W9FFFABRRRQAUUUUAFFFFABRRRQAUUUUAFFfi1/wXa/4K&#10;A/Ef/gnX+xHqXxj+E0KSa9cSfZrWSRBIkTFkBZgwI6Nxmv8ALm+NH/BYz/got8d9VuNY8Z/EvVbe&#10;W5Ys4024lsUBP91YHUD8KAP9nDx18avhH8MUaT4h+JNO0VUG5jeXCQ4HqdxFfxP/APB3F+3Z+zh8&#10;Wv2QvBPwy+A/j7RvFGoTa/N9vttKvYrl44PszYaRY2JA3gDnvX8D3if9pH9ofxqWPjDx54i1XeME&#10;XeqXcwI9MSStXjk9xcXUhmuXaR25LMSSfxNAHYfDbXdN8L/EDRvEmsBmtbC8huJAoySsbhsAfhX9&#10;7Pjf/g9S0LwjZWmjfCb4TRa5DbQRxebe3s1qx2KFztET+lfwB6No2reIdUh0TQraS8vLltkUMKl5&#10;Hb0VRyT9K++vhp/wSi/4KG/Fa6gt/DPwm8SRx3ODHPdadcwwkHod7R4x70Afv/8AGH/g8k/bs8Z+&#10;ePhX4Z0vwjvP7s7kvdn/AH9hGfxr9Lf+CD3/AAcf/tY/tj/tbad+zN+1Y1rqq+IWEVjd21vFbmOV&#10;iAAyxIoIxk5Jr+eL4Y/8GwH/AAVh+JWsQ6bD4U0/TUkwWkvb0QBR/wADj6+1f2Vf8ERP+Db7w/8A&#10;8E4PGsP7RPxp1pde8deSFit41XyLJsg/I6sQ5+XO7aDzigD+rKiiigAooooAK/zyv+D2H4S/ZviH&#10;8I/izpdqQk1jfwXswHG/zIViBP0Br/Q1r+TX/g8E+EFp4r/4JnxfFCJN99oWv6dbpgZIindy5z2H&#10;yCgD+B7/AIItfFuX4Nf8FKvhZ4iibaL/AFm00xjnHy3c8cZzX+1SjrIgkQ5VhkEdwa/wZ/2f/Gf/&#10;AArn44+EfHu8x/2Nq9pebgcEeTKr5/Sv9zn9nnxR/wAJv8A/BPjMMX/tbQdOvNx5J8+2jkz+O6gD&#10;2Giiv56f+C7X/Bbn4ff8EwfhBN4Q8EzQ6t8TtdiaPT7AMrfZldQPtE2N20KG3IGXDlcZoA9m/wCC&#10;sX/Bbv8AZi/4Jf8AhGTT/El5Hrfji5iLWeiW7BpASPlafaS0SNnhipzg+lf5pP8AwUF/4Ll/t2f8&#10;FBPFE9z4y8TXPh7QBK7WulaTK1ssUb8COSSHy2lAGB84r8zfjt8ePin+0l8TtV+L3xi1efWdc1ed&#10;555p3ZgC7FtqBiQiAk7UXAA4Ar9d/wDglB/wQb/ap/4Ka+IYtfs7STwz4EhIa51m6QpvU9rdHCiU&#10;9M7W4BBoA/DG6vLu/uGur2V5pXOWd2LMT7k8moAXjYMuVI5B6Gv9eb9jT/g2p/4Jtfsm6XYX194c&#10;bxb4ht1X7Rfak7SwzOvVvs0pkjXJycCui/4Ke/8ABA39jH9uT4MX2n+E/C1h4Q8W6dbO+lXmkW8d&#10;mnmquQssUAjWQNjb82cZzQB/np/8Ee/+C3n7RX/BOH4uabp2patca74BvZo4NQ028laVY4icboS+&#10;4x7eDhccDHSv9bL9nv49/Dn9pv4P6F8b/hRerf6F4gtkurWUYzscZGQCcH2zX+Gz+0T8A/iJ+zB8&#10;aPEPwH+K1r9j17w1eSWV3Gp3J5kZwSjYG5fQ1/cd/wAGd3/BRe9e58Q/sHfEjUSbdIxf6AJn3M0r&#10;sqNbx7jkKsaFgq8e1AH+gBRRRQAUUUUAFfOP7VH7VfwX/Y3+Dmq/HH466qmlaJpUTSOxK+ZKQCfL&#10;iQkb3IBwoOTXvGu65pPhnRrnX9duEtbO0jMs0sjBURV6kk8AV/k0f8HDX/BZDxX/AMFC/wBoe++F&#10;Xw7vJbf4ceE53tbSNSU+2SIfmlkUY+6xZRndkd6AOM/4LKf8F7f2g/8AgpD42v8AwL4QvpvDvw3t&#10;pmS2sLZ2je5RcgNMyhWYNk5Rsjn2r8KPhn8LPiL8aPGNr4C+F+j3evazfNiG1s4mmlckgcKoJPJr&#10;3v8AYn/Yo+OH7eXxy0z4E/AvTWvdSv3HmSHIigjyA0kj4IVVyMk8V/q/f8Ejf+CI/wCzZ/wTJ+GF&#10;q1rp0GveO71Y5tR1i7jWV1mA+7b79/lKucfIRuIBPNAH8rv/AATS/wCDQPx18RNNsvib+3nrB0C0&#10;k8uaPQ7E+a80TjcRNIGjeFgMAjB6n0r+tP4Nf8EFv+CYnwP8Op4c8J/Du3uI1A3PfO107MOp3Tbi&#10;Mntmv2NAxwKhuLiC1ga5uXEcaAszMcAAdyaAPxt+Mn/BAr/gl78cNHbR/Fnw7ht1IIV7GVrRgfXM&#10;O0mv5Mf+Cun/AAag6L+zx8I/EH7R/wCx74jM2m6FDJe3ej6kwjWK2hUySFJ3d3dginC4GTxmv64f&#10;25v+C5P/AAT7/YT8O3F5498ZW2taugZI9N0d0vZxKOAsqROWjG7gkjiv88b/AIK4/wDBxf8AtO/8&#10;FII7z4XeDg3gr4etJgWNpKRPcqhwGlmURvtkHLRnI5KnIoA/nU0zU9Q0TUoNX0qZ7e6tZFliljJV&#10;kdDlWUjkEEZBFf7LP/BBX9p3xX+1l/wTL8B/Erxoxe/skfRnkY7mkFgqRB2Y8lm6knJz3r/Hy+Bn&#10;wQ+JH7RfxS0f4QfCjTJtW1rWriO3hhgRnI3sFLttB2oucsxGAOTX+0L/AMEpf2Nv+GEP2HfBv7Pd&#10;y26+s7cXd+Achby5RGnVT3AcHB/SgD9GKKKKACiiigAooooAKKKKACiiigAooooAKKKKAPg//gp3&#10;oFl4i/YE+K1reR+YYvDt7LGPR1ibaa/ywpEMbtG3VSR+Vf62H7VHhiDxp+zj418J3P8Aq9Q0i5gb&#10;6OhFf5PHjzT00jxzrWkx/dtb65iH0SVlH8q/J/Ean+9pz8mfrPh1V/c1IeaH6QwxGa7GuE0hx5a+&#10;xrugcjNfjeNXvH7PhneItFFFcZ0BUF1/x7Sf7p/lU9QXX/HtJ/un+VVDdCex5NXceHFBjJI7Vw9d&#10;z4b/ANUfpXt43+GePgf4h09FFFeEeyFFFFABTdinsKdRTuAm1T2ppjjPVR+VPoouwGeXH/dH5UGK&#10;I9VH5U+ii7AhNtbnrGv5Ck+zW3/PNfyH+FT0U+d9xWREsEC8qij6AVJtX0paKXMx2CmlVb7wBp1F&#10;K4DPLj/uj8qfRRTuAhAPWk2L6CnUUXAbtUdhS4WloouwDAHSiiikBC9vC5ywpn2S3/u/5/KrNFWq&#10;jArfZIP7tNNlbntVuij2kgsUv7PtfSmNplo3Va0KKftZdxcqMo6PZ/3R+VKdHsj0QVqUU/bT7i5F&#10;2Mr+x7X0/SnLpNmOq5rToodab6hyLsZ39lWOc7BTf7Isf7ladFL2su4ci7FFdOtF5CVKLO2BztFW&#10;aKTqy7jSSIxFEPuqB+FefeII/L1Ej1ANei1xHieMC4WX1GPyrrwEv3mpyY6N6ZhWLbblc1/eh/wb&#10;OeOX1H9krW/AjLxY6vcXIP8A10ES4/Sv4KISFlUn1r+4v/g2GYf8Ka8Wxj/n7c/qlfonBEmsyjbq&#10;mfnnG8U8rlfo0f1QUUUV+7H4MFFFFABRRRQAUUUUAFFFFABRRRQAUUUUAFFFFABRRRQAUUUUAFFF&#10;FABRRRQAUUUUAFFFFABRRRQAUUUUAFFFFABRRRQAUUUUAFFFFABRRRQAUUUUAFFFFABRRRQB/9L+&#10;/iiiigAooooAKKKKACiiigAooooAKKKKACiiigAooooAKKKKACiiigAooooAKKKKACiiigAooooA&#10;KKKKACiiigAooooA/wAv/wD4PHPDOk6R+3z4Z12yjC3Op6TK1ww6sYvIVc/QV/Jr4C8deJ/hn4x0&#10;7x54Mu5LHVNKnS5tp42KskkZDKQRg9RX9dP/AAeXlf8AhuHwVtPP9kXOf++oK/jooA/20/8Agkn+&#10;2FpH7cX7BvgT446a5eZ7JNOuyxyzXNiiwTOc8/NIrGv0lr+F3/gy7/aeXW/hH8QP2Y/EF+BJo91D&#10;d6Vas3JSbzZbhlGegOM4r+6KgAooooAKKKKACiiigAooooAKKKKACiiigAooooAKKKKACiiigAoo&#10;ooAKKKKACiikZlRS7nAHJJ7UALXMeLPGvg/wFpL69431S10ixj+9cXkyQxj6u5AH51/N1/wWM/4O&#10;PfgB/wAE7pLz4O/Cby/GHxFERDQQOGtrNmBCmSVQ6F1IO6M4Ixg9a/zm/wBsX/grT+3R+254uu/E&#10;vxf8c6hHb3ROdP0+aW0swuSceRG4j7+lAH+tL8Xv+Cvn/BOr4Kts8VfFLQ7psZK6de292R7ERyHB&#10;r5Cj/wCDlD/gk5Jq39jr44uRJnG42ZCf99bsV/j6TzzXMpnuHMjtyWY5J/E1Hg0Af7UXgX/gtZ/w&#10;TW+IN9Bp+j/E7Srd5+FN5cQ26jP94vIMV+gXw5+OXwZ+L8LXHwq8V6T4jRBlm028hugB7mJm9a/w&#10;WwSDkcEV9HfBL9rz9pb9nXWbfW/g3421jQnt3DiK1vJ4oX29A8aOqsPY0Af7tNf5on/B538FoPCX&#10;7YvgL4paPblINc0B/tUuOGuftMuPx2KK+5/+CO//AAdf3PjXxDpvwE/4KDmGC5u2SCy8QW0QiiL8&#10;DbMijCjgnzGf2rvv+Dy3w/4U8e/sg/Cr9oLwjewahaXOtLZQT27LIjxNBPLlXUkEZ9KAP5Zv+DdP&#10;4zn4Pf8ABWD4WpPKsNr4g1SLTbh2OAI3y5yT7qK/2LIpEmjWaM5VwCCO4PSv8NT/AIJ6eJrLwZ+2&#10;z8NfFGoymGCy1uCR3BxtABGc1/uE+DLhLzwfpN3GcrLZwOD6ho1NAHS0UUUAf5Hv/B094Eu/Cv8A&#10;wV48ca+8IhttahspYMLtDCK1hRiO3Wvx8+Cn7Tvi34MfBnxp8NfDM7Qx+LQkNxtJG6IxujKcdiGr&#10;+nP/AIPOPAd54b/bW8A+LJYQkWu6LdyI4/i8mSFDn6V/GzQBv+FvDuoeLvElj4X0lC91qE6QRKOp&#10;dzgD86/28P8Agmr+z54b/Zk/Yg+HXwt8MQ+RFHotneTJjGLm6gjln/8AH2Nf47v/AATH+Hf/AAtP&#10;9v34S+CpIzJBd+J9OE4AziL7Qgc/gDX+3roGj23h7QrLQLP/AFNjBHbx/wC7EoQfoKANaiiigArM&#10;1vSbTX9Gu9C1Bd0F7DJBIp7pIpVh+RrTooA/xO/+Cw/wDvP2cP8Agox8UPh7Pbm1tpNZur2zTGP9&#10;FnmfyiPbC1+abXVw9stozkxISyrngE9Tiv7B/wDg8e+AEvg/9uzRPjzbQiK08TaPa2AKrhWltFd3&#10;PoT+8Ga/jwoA/fz/AINsv2V9K/ae/wCCm/hODxRaC80Xw2Wv7yNhkZ8uTyifpIoNf6/lf553/BlJ&#10;8GY3+IXxV+NGowK6PptrZW0hGSkkVwS+PTKtX+hjQAUUUUAFFFFAH+VD/wAHbXwKHwo/4KU/8Jwl&#10;v5Q8c2DaqXx/rCsnkZ/8h4r5A/4Nv/i1/wAKu/4Kz/C6xdxHH4j1OLS5GY4AWRt3J/4DX9FX/B6/&#10;8JbecfC343mM+bbwto+/HG15J58Z9a/io/YY+I8fwh/a8+H3xLllMC6NrEFwZFOCu3IyCPrQB/uk&#10;qysoZTkHkGlrkvAGojV/AmiasDuF1YW02fXfErf1rraACiiigAooooAKKKKACiiigAooooA+Sv21&#10;f2OPhN+3R8CdU+AnxhtzNpepJgOpw8bgghlI5BBA6Gv5Fr3/AIMn/g5L4lfULL4tXUWmF8ramxLM&#10;F/u+Z5+fxxX9z1FAH8j3w0/4M7/+CcPh65gm+I91rGvogG9Yry4td59flkOK/ny/4Off+CZv7I3/&#10;AATq8F/DjQf2XNCm0mPUrx1uHuLhrmRwIZDgu/zdVFf6d1fwGf8AB7EB/Y/wqPf7dJ/6IloA/j9/&#10;4JVWtpe/8FDvhPa38azQvrahkcBlI8qTqDwa/wBt3w9aWljodpa2USQxJCgVEAVQNo6AYFf4lP8A&#10;wShAb/gor8JQf+g2v/oqSv8Abe0n/kFW3/XJP/QRQBoUUUUAFFFFABRRRQAV+Rv/AAXP+DUPxt/4&#10;JhfFHQZo1l/srSrjV1DY4azhkcEZ7jNfrlXz/wDtW+Bk+Jv7NPjv4eSoZF1rQ72zKgZJE0TLj9aA&#10;P8Ir54n9GU/qK/2mf+CJfxtb49/8E1/hr4xacXBs9Oi0rcO32CJIMcem3Ff41fxk8Nr4N+L3irwg&#10;ilRpWsX1mFPBAguHjx/47X+nv/waD/Fqfxb/AMEw4/h3dkFvDus6g+4nJ23Nw7AHuAAvFAH7gf8A&#10;BSX9vH4Z/wDBPD9lnxB+0B8RLlUktYWh0+3GC895KpWBQvUr5hUMcEAHJr/Gh/bE/aw+J/7aXx+1&#10;/wCPvxWvJLnUNZuHkSN3LLBCWZo4lycBUBwMAV/Q9/wdU/8ABS+f9q79rn/hmz4eai03g3wB+5cR&#10;kqst+cLcrIBw3lSR/KTnHavxJ/4Ji/sGeP8A/gon+1t4c/Z88FQM1vczC41GflUis4CHny/AVjGG&#10;28gk9KAP1e/4N+v+CHHiX/goz8UIPjJ8XrWW0+GWgTiSSQ7k+2TxNnylPy5AYLuxkEHkV/qmfCn4&#10;T/D/AOCfgTT/AIb/AAy0u30jR9MiWKC3t41jUBQBkhQASQOTjJrzz9lb9mb4ZfsifA3QfgN8JrGK&#10;x0nQ7ZIVEahTK6qqtK5AG532gsx5J619EUAFFFIWA60Af5tn/B5D+xRF8OPj54U/bD8OWsdvp/jB&#10;P7LuREoUveQK88kr4HJYMBk9fWv5mv8Agl1+0vq37JH7dvw5+N+lSFf7L1WNZFz8rLOGgO4dCB5m&#10;ea/02v8Ag5y/Zisv2hv+CXnirxBFbm51XwXt1HT1AyQ8kkcUhH/AM1/kb6Xfz6Pq1tqkBxJaypKp&#10;9GRgw/UUAf76GgavZ6/olprVhIs0N1EsiOhBUhhnIIrXr8l/+CIH7RkH7TP/AATO+Fvjqe5+06nD&#10;o8NvqJJyRcDJIP4EV+tFABXPeKfFnhfwPoNz4o8Zahb6VptmhknuruRYYY1HUu7kKo9ya6Gv5vv+&#10;Dn3wl+0L4t/4Jzarb/Ar7XJHDIX1OGy3mWS22NkYj+ZhnHGKAPij/g4k/wCC4n7P/h79ijxB8B/2&#10;WPGVprvijxazaTdSadOkn2e1kRi8qSxM2GDKBxg89a/zJZppru4e4uGLySsWZmOSWJyST7mpb+1v&#10;bG8ltNSjeKdGIkSQFWDd8g85+tVlVm4UE/SgD/RS/wCCH37Sf/BJD/gkx+yfb+JPiT4vtLn4i+JE&#10;F1rFxarHeSxdQsURVyyLs27lXALDkZr9C/ij/wAHdn/BKfwnpc3/AAgt/rut6lGcLA+lzwxt/wBt&#10;ORX+VQlpdSNsjjZiewBNei6B8FPjH4rjEvhfwprGoo3RrWxnlB/FENAH9wn7QP8AweqeLtQ0+60X&#10;9nv4ZRafOSRBqV3debj0Jgkhx79a/nN/a+/4L6f8FLv2y2Nt8QPHc2j2YyEi0IHTDtPZmtmTdx61&#10;4t+z/wD8EeP+Cif7SWpxaZ4B+Ger2jTEBZNWtp7CI56HfPGq4981++37MP8AwZs/tn+PbiO4/aX8&#10;R6b4HtiA+LSSLUmYHnH7uRSp/lQB/HXrOu6/4p1STVvEN5PqF5O2XmuJGlkdj3LMSxP1r9W/+Cfn&#10;/BFT9uX/AIKE+KrWy+Gvha40vQndTPq2po1rbiEn53ieVQkpC5IUNz071/oifsP/APBsN/wTr/ZI&#10;msvFXijSJPG3iS2+/cak5ls3Pr9klDoK/ob8I+C/CPgHQ4fDPgjTLXSNOtxiO2s4khiQf7KIAo/A&#10;UAfiJ/wSJ/4IP/s1f8EvvDg8SQxJ4l8e3qAXer3KBvL4PyQIxcR4yQShG7jNfvDRRQAUUUUAFFFF&#10;ABRRRQAUUUUAFFFFABRRRQAUUUUAZGv6LaeItFutCvxmG7jaJx/ssMGv8kj9obSf7D+PXjTSgpVY&#10;Nc1BFB/ui5kA/Sv9c6v8sz/gp/4Is/h9+29468PWAAj+2tPx6zEyH9TX5v4jUr0qc+zZ+keHNW1W&#10;rDyR8Q6QQVx6EV36fcH0rznSThm/CvRISGiUj0Ffh+PWp+64J+4SUUUV551hUF1/x7Sf7p/lU9Vr&#10;xglrIT/dP8qqG6FLY8ortPDxO0fSuLrs/D/AX6V7uL+A8fAfxDraKKK8A9kKKKKACiiigAooooAK&#10;KKKACiiigAooooAKKKKACiiigAooooAKKKKACiiigAooooAKKKKACiiigAooooAKKKKACiiigAoo&#10;ooAK5fxRFutkkH8JNdJ5sX94fnWVrQSfT3VCCevBrowzammZV43g0ecqcEGv7X/+DXjxJbXXgrxr&#10;4aVsyw7bgj2d1A/lX8T9f1D/APBsZ8S7zw5+0j4o8Dlsw61psKAHsUkZ+Pyr9C4TrKGY0m+un3o/&#10;POLKLqZbVS6Wf4n91NFFFfvx/P4UUUUAFFFFABRRRQAUUUUAFFFFABRRRQAUUUUAFFFFABRRRQAU&#10;UUUAFFFFABRRRQAUUUUAFFFFABRRRQAUUUUAFFFFABRRRQAUUUUAFFFFABRRRQAUUUUAFFFFAH//&#10;0/7+KKKKACiiigAooooAKKKKACiiigAooooAKKKKACiiigAooooAKKKKACiiigAooooAKKKKACii&#10;igAooooAKKKKACiiigD/ACeP+Dsj4rXPjn/gqzrngkyCW28L2NrFCVOQPtNvFIw/MV/MiI5ChlCn&#10;aOCccDNfqD/wWY+LFr8aP+CjvxK8bWcpmT+0GtNzHJza5hIz7Fa1f2ZP2I/EHx6/4JxfGb9oXw1b&#10;Ge68Ca1o6thcsLaaK4kmb1wBGM0AfRf/AAbj/tbP+yd/wU98GarfSH7B4m36DJGThDJqDJCjnt8u&#10;etf7CSsrqHQgqRkEcgiv8EH4Z+OtX+GPxC0T4i6C5jvdDvYb2BhwRJA4dT+Yr/b9/YD+PuhftMfs&#10;f+APi7oV0Lz7fotkl1IDn/So7eMTg+4kzmgD7DooooAKKKKACiiigAooooAKKKKACiiigAooooAK&#10;KKKACiiigAooooAKKKKACv5cP+DkT/gs+/8AwT7+C/8Awoz4I30X/CxvFcTRbgQ7WNtIozIVHIZ0&#10;LBGyMMMiv6Pfjd8UtD+Cfwi8SfFfxFKkVr4f026v28xggY28LyhATxltuAO5r/Ez/wCCh37YHi/9&#10;ub9rTxb+0N4supLhdVu5FsVlJJhsldjBEM9kVsdvpQB8l+KfFXir4heJ7rxT4svJ9U1XUpTLPcTs&#10;0sssjnJLM2WYkn6mv6Nv+CSf/Btp+07/AMFD7C3+LHxGdvA3gJnXy7m7iP2i6AwWVIWaORVKkbZM&#10;EHPHSup/4Nq/+CPkX7f/AO0DJ8afjJZv/wAK88Gsk5VlIW+ugzARK5+X92wRnGDkHHFf6q3hnwx4&#10;f8GaBaeFvCtpFYadYxrFb28ChI40UYCqowAB7UAfgD+zv/wbG/8ABLT4DaRBHL4WuvEGobFE82pX&#10;P2mN3HUqkiHaD6Zr9BLv/gkr/wAE5rzwkvg6T4Q+GVt1UL5qabarPgdzKI92a/ReigD8N/if/wAG&#10;6n/BKv4q6G+hav4COnowP7zTpVtZB/wNI81/L3/wU6/4NCtc+HWgaj8Vf2B9UfU7KzV5ToF/IWuA&#10;i85W4kYbz22hc1/omUhAYFW5BoA/wMPF3g/xZ8O/FF34S8ZWFxpWq6dKYp7e5jaGWN17MjgMD9RX&#10;3/rP/BRD4rfFb9iL/hi34zapNqujaBejVdCkmLSSRTLGYRDuJJCYZm7DNf3H/wDB0L/wRV8E/Gf4&#10;N6p+3T8AtISx8YeGo2utcjtUH+n23Td5aAFpt7L8/wAx2jGK/wA02WKSGVoZQVZCVIPUEdRQB0Xg&#10;zV7jQfFum6xasVkt7iN1I6jDCv8Ada/Zf8cab8R/2ePBfjPSCTb3uj2hXPXKRKh/UGv8Iizk8q7i&#10;l/uup/I1/tif8EfPHtr8Tf8Agmz8J/GtlzHeaOAP+2crxn9VoA/SuiiigD+HH/g9J/Z9m8RfBLwB&#10;+0mkRZfDs/8AYxcdB9ukMmPx8uv85Wv9gL/g5c+DkXxj/wCCT3ji2liMv/CPumtjAztNpFMQx+m6&#10;v8f2gD9zv+Dc3RNO13/gqz4Bg1JBIsPmToD2eOSIqfwr/Yqr/Io/4Ndvh/qnxC/4K2eFbHSiA1hp&#10;d9fvn/nnbmJm/HFf669ABRRRQAUUUUAfxH/8HrHwzuPEH7NHwo+INhAMaJrGofaZQOds0UCICfTP&#10;Sv8AN3r/AFoP+Drb4Zp41/4JM+J/FCDdPoF7ZSxqBknzrmJG/ICv8l+gD/R//wCDLlUH7O3jtgBu&#10;N8/PfG5K/t5r+Ij/AIMuQv8Awzn46Pf7dJ/6Elf270AFFFFABRRRQB/Jr/weC/Ci++IX/BN/SPEm&#10;nRBj4Z19dQmfHIiW3lQ8+mWr/Lf0y6kstSgu4jtaORWBHbBr/aO/4LefBqP45f8ABLr4w+CoLcT3&#10;76DM9l6rMGTBH4Zr/Fw1Gzl03UZ7CXh7eRoz9UJB/lQB/uLf8E6fjEnx7/Yn+HPxSjdXGo6PAu5e&#10;h8geT/7JX2rX82n/AAaw/Gy8+Kf/AAS18N+FL2USv4QdrHg5IEskk2G9/mr+kugAooooAKKKKACi&#10;iigAooooAKKKKACiiigAr+A7/g9iRv7F+FUmOPt0g/8AIEtf341/EV/we0+GLCT9lX4P+KYYf9LH&#10;iq5heTHPlixkIH5mgD+If/glAN3/AAUW+Eo/6ja/+ipK/wBt3Sf+QVbf9ck/9BFf4dX/AATp8YWX&#10;gD9uD4aeL9RbbDZazEzE/wC0rIP1av8AcP0CYXGhWU69HgjYfioNAGtRRRQAUUUUAFFFFABTXRJE&#10;McgDKwwQehp1FAH+Ir/wVa+D138EP+CgHxO8G3gw0+uXuoAf7N5cSTL+jV+7/wDwQE/4KNaF+xD/&#10;AME/P2ldU8SXzW93Ha2tvoiqTlb28iulRxj0k2mvlv8A4OsPhrbfD/8A4K7eK5tKgMNlqOl6VOh7&#10;NI1qjSEcD+I1/Ppo/wAQ9e0XwBrHw7s5CthrU1vPcL/ea2JKfluNAGZ468Za78RfGmq+PPE8xuNS&#10;1m7mvbmQ9Xlncu5/Fia/04P+DTL/AIJz2P7O/wCyVN+1Z4508w+LPHcjLF5y/NHYxHdA8ZI+USpI&#10;c46iv84H9kX4N337QH7THgf4RWcLTrrmtWNrOFGSIJLiNJW+gVia/wBxb4GfC7Svgl8HPDHwj0MA&#10;WnhvTLbTosDGVt41jB/JaAPVaKKKACoCSetT1XIIODQB41+0T4D0r4ofAnxb4D1u3F1BqOk3cXls&#10;Mgv5TbOoPRsGv8Mn44/DDW/gv8XvEPwq8RoY77Qr2S0mUjBDoeRj8a/3mJI0ljaKQZVgQQe4Nf4+&#10;3/ByJ8ALn4Ff8FW/iNdPD5Fv4uvZdbtlC7V8qZyox7fJQB/WN/wZk/tD23iv9lTxr+z7qExk1DQt&#10;TbUYlJzttWSGFQB6bya/tOr/AC0v+DQn9pqH4Mf8FCNS+Fd9IPL+IemJpUKsePMjl+0Ej32x1/qW&#10;0AFc54v0zSdY8MX9hrltHd2rwSeZDModGAUnBU5BFdHXiH7SniLVfCXwF8WeJNDJF3Z6dNJFgZO7&#10;GOg+tAH+JJ+3L430f4i/tb+PvGGgWcOn2l1q84jt7dBHGgjPl4VVAA5XPAr+yf8A4M/f2DPgL8eP&#10;hb8TPjX8d/CGl+KGsNVg06yi1aziuoxHLbiRmUSqwBDDqK/hh+JlxLd/EfxBdT/fk1K6Zs+pmYmv&#10;9ST/AINIdA0TSf8AgmqNS0xVW41C9WW5IxkuvmKM/wDARQB+5kf/AATj/YEiYPF8GfBqkdxo1n/8&#10;br1rwv8Asu/s4eCYlg8H+BdC0xF5C2tjBEB+CqK93ooAgtra3s4FtrRFjjQYVVGAAOwFT0UUAFFF&#10;FABRRRQAUUUUAFFFFABRRRQAUUUUAFFFFABRRRQAUUUUAFf5sv8AwXt8IWvhD/gpV4ztdPjKW88N&#10;lKue5a3Rmx+Jr/Sar+CH/g5s8ExaB+1/oPipItja3pzsz4+/5HlIPyziviePqXNgebs0fccAVeXH&#10;OPdP/M/m/wBMb96U9RXolmQbdcV5tYNtuQa9D05x9m57GvwLHo/oDL5e7Y0KKhFxCzbQwqYHPNeW&#10;4tHoBWZq77LF606x9ddV098nmtKC99EVH7rPN67Pw+RtFcZUsc80X+rYr9DXvVqfNGx4WHrckrs9&#10;Y8yP+8PzpQ6E4BBryj7Vc/32/P8A+vSi7ulOVkYfjXB/Z3md39orsesUV5xDruoQjarA/XmtKHxP&#10;Ko/fpuPtxWEsBUWxtHHU2drRXNReJbRm/eAqK1YdTsp/uOPx4rCeHnHdHRGrF7M0KKQMrDKnIpax&#10;NAooooAKKKKACiiigAooooAKKKKACiiigAooooAKKazov3iB9ary3trEMs4/OqUW9hN2LVFYsmu2&#10;MYODnFZz+JogTsWto4Wb6Gcq8Fuzq6K4h/E05GEWqT+IL9j8pArWOAmzGWNprqeiE45NQPc26DLO&#10;v515pLqV7KctIR9DVNndzliTW8cu7sxlmMeiPTpNUsYxlnH4VUfX9PQZ3E/hXnVFarL4dTJ5jLoj&#10;vJPE1mozGC36VSfxSSMJFj8a5EKx6CpVt5n+6prRYOmtzN42q9jffxNdn/VgD61AfEepnoV/Ks0W&#10;FyRnFPXTbg9cCq9jSXREurWZM+tag+cvjPpVRr67JyZG/M1ZGly55I/z+NX7Pw9d3sghtEeZz0WN&#10;Sx/IZql7NbITjVe7MI3E553t+dKLicZG88+9enw/Br4k3KCW38P6pIp6FbOYj8wlaNn8CfivdTrD&#10;b+FtYldjgBbK4JJ+gStbf3TOz/m/E8awc4r+ln/g2o+HPiPxD+1jqnjC0iYWWi2KSTOQQp3l0AB6&#10;EgnpXxj+yh/wRp/bC/ag1e2mg8PSaBo7MPOu9QXyWRe5EUmx2/Cv7qP+CfX7Avw1/YL+EkXgXwio&#10;utUuFDahfkfNPJgZxnkJkZC5OK+24Q4fxFXEwxE4uMI669fQ+I4v4gw9HDTw9OXNOWmnT1Pvyiii&#10;v2w/DwooooAKKKKACiiigAooooAKKKKACiiigAooooAKKKKACiiigAooooAKKKKACiiigAooooAK&#10;KKKACiiigAooooAKKKKACiiigAooooAKKKKACiiigAooooAKKKKAP//U/v4ooooAKKKKACiiigAo&#10;oooAKKKKACiiigAooooAKKKKACiiigAooooAKKKKACiiigAooooAKKKKACiiigAooooAK8/+K3jI&#10;/Dz4ba344AB/sq0kucN0+QZ5r0Cvz7/4KseOZfht/wAE5PjL40tZRDcWHhbUJYWJx+8WIlQPegD/&#10;ABcf2jdbl8S/tBeOdfmOWvPEGpTf993Ujf1r++z/AINlf2WdL+MP/BHz40eDIYA1z8RYbiwLMON6&#10;x3ECEZ7jdX+eDrmpTa1rV5rFycyXc8kzH1aRix/U1/rqf8GxHwpHwt/4JJeB4Ly3EN9qF1f3MzYw&#10;XV7h2jJ+itxQB/kv/GPwJc/C/wCLfij4b3YKyaBq17pxz/06zvFn/wAdr/TX/wCDP79pA/E7/gnl&#10;efBK9kMt54J1S5kdycnZfTSPGPXAC8V/E9/wcOfs3Wv7MX/BUnx74K0yHy7XUPI1ZSowrPfp9ofH&#10;vufmv2I/4Mzv2mT4H/a08W/s0XEirF40sGvhuOOdOidsDPrvoA/0sqKKKACiiigAooooAKKKKACi&#10;iigAooooAKKKKACiiigAooooAKKKKACiiigD+WH/AIO0v2r5vgN/wTn/AOFVaJcyWmsePb+KG3lj&#10;YqfKtZY2nXjkhkfBr/LC8L+H7/xZ4l07wtpSl7rU7mG1hUckyTOEUfiSK/uK/wCD1T4rz6z8Uvhn&#10;8IROCmiJcXnlDqPtUUfJ+u2v5cP+CTfwhtvjf/wUC+Gvgi7BKDV7e9IAz/x6SpN/7LQB/rLf8Ea/&#10;2QdA/Yr/AOCfPgH4UabY/YtRuLGLUtVVvvG/uY08/PA/iXpz9a/UqmRxpEgjiAVVGAB2p9ABRRRQ&#10;AUUUUAcx408Mab418I6l4S1eFJ7bUbaSCSNxlWDqRyD71/iS/wDBTz9mG6/Y8/bs+JH7P8oJg0HV&#10;5I4JCCA6Oqy5XPUAvj8K/wBwGv8ANl/4PMP2VbbwN+0r4K/aS8L2H2ex8R6c1tqU4A/e3/myMCSA&#10;OfKQdfSgD+KGv9fT/g2U+KEHj7/gkb8NfDyRlZPDdrJZyMf4i9xNID+TYr/ILr/VK/4NFfiBpni7&#10;/gm/c+HbE/vfD+opaz/7zo0g/RqAP6rqKKKAPhL/AIKe+Bbr4mf8E9vjD4CsF33Gq+FtQtoh/tvE&#10;QK/xDvEmkTeH/EV/oNxxJZXMtu31jcqf1Ff713xA8JW/jzwTqng27bZFqds9ux9A4xX+FP8AtNaI&#10;3hv9o7x9oJzi08RapEM9wl3KoP5CgD+iv/gz9h3f8FebOf8Au+EtbH5rDX+q7X+V1/wZ7Qq3/BV6&#10;Oc9V8LawPzSKv9UWgAooooAKKKKAPyy/4LR/D7TPiZ/wTd+JXhnVo/NhGnm52gZ+aDMin8Ctf4ql&#10;f7u37WPhe18ZfsxfELw5dQif7T4c1RUQjOXNpLs/8exX+Fb4w8Nah4N8UX/hXVkMdzp8zwSqeoZD&#10;gigD/Ra/4MuHjP7O/jtAfmF8+R7bkr+3qv4DP+DJ74g/bpfiv8M8/wDHhZ299j/rtPs/9lr+/OgA&#10;ooooAKKKKAOB+KfhLTPHfw41vwhrKeZa6hZyxSL6grn+Yr/Ck/aB8J3vgb43+LPCmoxmKWy1W6Qq&#10;RggeaxH6EV/vJXUXn20kH99Sv5jFf4s3/Bbv4aS/CP8A4KmfGHwLIoUWmsqV2jAxJbxScf8AfVAH&#10;9en/AAZS/GMzfB/4p/Bm9LPINXgvoCTwsaWyqVA/3mzX91lf5kn/AAZp/F4eG/25vFHwrv7gRWus&#10;aFPcRof451khRQPfGa/026ACiiigAooooAKKKKACiiigAooooAKKKKACv5Vv+Duf4Tp8Qf8Agm5B&#10;4taMufCWovfggZ2+Yiw5Pp96v6qa/Jr/AILk/B+++OX/AASw+MHw90e3Fxf3WkK1uNu4q0dxFIxH&#10;/AVNAH+NJ8M9Vk0P4jaDrEZINtqFtJkf7Mqk1/urfs4/EGz+KnwI8KfEKwXZDqmmwyqM5wAu3r+F&#10;f4P4abS9SDJxJbS5H+8h/wARX+x//wAG+/7Rdh+0R/wS0+GOoibz9T0PTEsNRYnJ88M7/h8rCgD9&#10;q6KKKACiiigAooooAKKKKAP817/g9G+HzaD+1X8PvH/2cINd02dPNx9/7MsKfpmv4qK/0R/+D1v4&#10;WXmu/Df4V/FqMfudBa7tH+t3JFj/ANBr/O4oA/p8/wCDTz9njTfjL/wU803xb4jthc6Z4Z029ndT&#10;jidoWaBufR1zX+r5X+el/wAGTXwzsNR8a/F/4m3qHz9Ng0+G2bt++89ZP0Ff6FtABRRRQAUYB60U&#10;UAN2qDmv88z/AIPUf2aJdL8b/Df9q6Bfk1RT4ebaO9uktxk/99V/oa1/PV/wczfsoWf7TH/BMHxX&#10;rsFu11rHgZf7V02NBuYyu8cL4AB6RsxoA/y+v+Cbvx0u/wBm39uL4bfGa0laE6NrETFlOOJVaH/2&#10;ev8AcB8O6nBrOgWWrW0iypcwRyB1IIO5QeCK/wAC+wu7jSNUhv4CVltZVkU9wyMCP1Ff7KX/AAQU&#10;/a0sv2uf+Cafw98VT3hvNb0awj0/WHY5Iu1y+D/wAr3oA/Zeuc8X6Taa74V1HR76MTRXFvIjIwyG&#10;yp4xXR0hAYFW5BoA/wAIz9rD4eax8Kf2k/G3gHXoTBdafq9yrxsMFQ8hdeP91hX99n/BmB+0zpWv&#10;fAv4g/s4a1dA6pp+pQ3ljCTz9kWECQgenmPX4S/8HWH7CfiH9nD9v/UPj9p9qf8AhH/iWP7RSSNC&#10;IoZYwsHlE9NzCMtivy7/AOCPX/BRfxD/AME0P2zNB+OtuGm0GVhZ63bLw0ti7K0ioegY7RgkH6UA&#10;f7U1FfO/7MX7UXwb/a3+E+mfF74L6zb6rpuowpIRFIrPEzDlJFHzKQcjkDPWvoigAooooAKKKQkK&#10;NzHAFAC0V83/ABg/a+/Zn+A2h3Wv/FLxtpGmRWQJlja7hMwx/wBMg28/lX4KftL/APB2H/wTK+CN&#10;tJH8Nr28+IGoRMVe1skktMEcf6yaIqfwoA/p7or/AD+df/4PX1m8cLc+HfhTdwaAGGYJbqB5yuec&#10;SBQOn+zX9iH/AATe/b9+GH/BST9mLS/2k/hdDJZ2t5LJa3FpM26SC4hCmSMsAoO0tjIGDQB97UUU&#10;UAFFFFABRRRQAUUUUAFFFFABRRRQAV/Fl/wdZ2Cn4jfCXUFGCNM1JT75mh/wr+02v5kP+Dk/9k7x&#10;r8Z/gt4e+NHgeyl1G48Js1tLBCheTyrht7uAMkhdnpXzXF9CVTL6kYq+z+5n03B9eNPMKbk+6+9H&#10;8IMcjROHXqK2ItbnjiMWODXQ23wt+Jl4WFp4d1OTacNttJjg++Eq94h+DvxT8JabDrHibw/f2FtP&#10;nZJPbyRqce7KK/A50b6yR+/Uq7WkWcd/aoHKrz9al/4SC9UfuyB9a0PC/gLxn421WPRPCel3OoXU&#10;rBVjt4mkbJ46KDX1nZ/8E4f2zr6w/tKDwNf+V1yUIP5EZqqeBdTWEbiqZh7PScrfgfGsmuajJ1fH&#10;0qhLdXMwxK5YehNfb+m/8E3f2ydUm8i28E3+7/ajI/Uivsj4G/8ABBf9vL4v6lAuqaCugadIwD3d&#10;zJGwQevlhwx/CuqhlFeb5adJv5HLXzejCN6tVJep+KSqXYIoyScACu6u/h54r07TYtX1PTLy3tpg&#10;GSaWCRI2B7qxUA/ga/t//ZR/4NrPgV8LNWsfFfx61hvFd9aMsgggzFbMw5w8bh9w/Gv3e8Ufsc/s&#10;weMvCMHgbxJ4I0m60u1jEcED2yFY1AwAgIwK+vwnh9iqkHKpJRfbc+OxXiDhKU1GnHnXfY/yhRpl&#10;vj5s5+tNfTIiP3ZIPvX+jr8Rf+CC/wDwT1+IbyTPoF3pLvkgadMkCgn2ERr4n8Sf8Gyf7N11LK3h&#10;jxDqFqrZ8sTTGTH1wgzXFX4AzGPw2fzPQoeIGWzXvJr5H8K7aZMOVINVntLhOWWv7BvHf/Brp4sC&#10;S3PgP4iWSgDKRT2szsfbdvAr5wuP+DZ39quKGSSHxPpsjL91RAw3fiZOK86fCmZxdnSv93+Z6NPi&#10;rKpq6qpff/kfzAlWHUGm1/RF4r/4N2P24dEiebToLTUlVS3yMifhhpK/Mn4wf8E9/wBqL4M6rLpX&#10;jPwffI0RILwRNKvHvGGH61wYnK8XRV61Jr5Hdh8xwlZ2o1U/mfEdtql7an925I9D0rYi8T3A/wBc&#10;ob6cV3t7+z78Z7ONZpPC+rBG5UmynwfodnNcve/Cz4maavmX/h/UYVHd7WVR+q150sKpauJ6McTO&#10;O0iqvihP4kNTjxPaHqhFclPpuoWzFLmCSNh2ZSD+oquYJ16o35GsHgqb6G6x1Q7tfEdgfvZFTDXb&#10;E87q87KMOoIptS8BAazCa3R6SNc089Wpw1rTycB680oqXl8B/wBoy7HqP9p2X98fnUUusWES7mf+&#10;teahHPQGjY/oaSy+PVjeYS7HdSeJrNfuKW/Ss6TxRIf9VHj681ywRj2NTpaXD8qtaLB0luZvF1Zb&#10;GlJ4g1GQ9QPoKj/tvUf79Qpptw3UYqcaPcHkH9DV8lJdCU6z6if23qP9+oZNWv5eDIR9KsjQ7xji&#10;NSx9ADXYaL8IviN4hIGiaJf3e7p5NtLJ/wCgqauMIPZEylVW7PPmvLpxh5GI+tVic8mvvnwV/wAE&#10;1v2vfHej/wBvaH4MvzbZxmWMxN2/hcA9/Svpvwh/wQ1/b68XJHLZeEDEj95Zol/QuDXo0ctxE/4d&#10;Nv5HnVcxw8P4lVL5n411atbG9vpBDZQvM56Kilj+QBr+1r9jH/g3m+GWgeHLDVv2p9A1DUNbfDSx&#10;217ElvGe6shV934Gv3O+Gv8AwS//AGFPhnbR/wBhfDbR5Jo8FZbm2jklBH+1tHNfV4HgTF1YqU2o&#10;+u58lj+OsHSk4wTl6Wsf5hUHwr+J10oe38Oam6noVtJiP/QK6/w9+zf8efFU4t9C8IavcMePlspz&#10;+fyV/q0WXwD+C+nQLbWPhjToo1GAqwKAP0rstA8DeD/CrFvDmm29kW6+SgXP5V7MPDl396r+H/BP&#10;Gl4jq3u0vx/4B/mV/Db/AIJFft1fE9ojoXg2eJJSPmuCIcfg+K+9vCn/AAbdftp6xpL6hrr2mnSq&#10;m5Yi6SFj/dysnFf6BFFepQ8PcIvjk3+B5dbxExb/AIcUvxP4NPBX/BtF+1Nrc+3xNqtlpcefvsol&#10;4+iyivqrwz/wa5eIIGWbW/H9iSMHaLOQ/wDtSv7IaK7aXAuXx3i36tnJV49zGW0kvkj8FPAX/BvP&#10;+w3p3g+DSfiFaXuoamq4lubScQKx9QpRiPzNeX+NP+Dav9jbVtR+0eEL/VtPhP8ABLdGQ5+oRa/o&#10;7or0p8MYCSSdJHlw4qzCMuZVWfzCyf8ABsn+zmT+68RXw+srH+lSwf8ABsp+zav/AB8+IL9v92Vh&#10;/Sv6daKx/wBUcu/59I2/1xzL/n6z8KPhl/wb0/sB+BY47nWLHU9Wul+8Z7sNGf8AgDR/1r7s+H3/&#10;AATS/Yh+GoB0D4eaRLIvSS5topHGPRtor7T1/wAQaJ4W0e41/wARXUVlZ2qNJLNMwRFVQSSSxA6C&#10;vxt8Q/8ABYzRvGnxKm+GH7Inw51j4pXFrI8U97aSLZWivGSGCzXEflvgg8q5r0MPkmDpfw6aXyPP&#10;xGe4yr/Eqt/M/VGz+A/wY06EW9j4Y06KNRgKtugAH5Vr2Pwm+Gemzrc2GhWUMiHKskKgj9K/GH4w&#10;/wDBWn9p39nN7LXfjZ+zd4gsPD0zhbi+tNRtbwwDjLNFbo7kLnJwK/TT9k/9s74Cftm+A18e/BLV&#10;0vY1JS4tZAY7mBxjKyQuFdcE4yVANegqUFsjznXn3Z9VIqooRBgDoBTqKK0MgooooAKKKKACiiig&#10;AooooAKKKKACiiigAooooAKKKKACiiigAooooAKKKKACiiigAooooAKKKKACiiigAooooAKKKKAC&#10;iiigAooooAKKKKACiiigAooooAKKKKACiiigD//V/v4ooooAKKKKACiiigAooooAKKKKACiiigAo&#10;oooAKKKKACiiigAooooAKKKKACiiigAooooAKKKKACiiigAooooAK/n8/wCDmj4pQfC3/gk740nn&#10;cp/bc0ekrg4ybmKXA/8AHa/oDr+P7/g8k+KUOjf8E9NF+E4A87VvEVjfA55224mQjH/AqAP8wyKJ&#10;5pFijGWY4Ar/AHA/+CZPwsf4PfsKfDTwfIwYnQrK7yOP+PmCOXH4bq/xZv2a/B0PxC+P3g/wPOu9&#10;NV1W2tmAGciRwK/3OfgdoyeHfgr4P8PxjC2Oiafbgegito0/pQB/Af8A8Hpn7NtvpPxJ+HH7SOgW&#10;LZ1O1uLTVbkD5d0Rhjt1Jx/dBxX8vH/BID9ou/8A2YP+Chnw3+JFnObaOfVbbTbmQHAFveTRxyk+&#10;23Oa/wBMX/g5d/Zfuf2mf+CWni6y0W2WTUfDc8GtiXGWSCxEksoB9CBzX+Q3pOp3miarb6xp7mO4&#10;tZFljYdVZDkH8CKAP99XRtWsNf0m11zSpBNbXkSTROvRkcBlI+oNaVfnb/wSh+O2mftEf8E/vhl4&#10;/wBNk80xaHZafO2ckz2lvHHKSfXcDX6JUAFFFFABRRRQAUUUUAFFFFABRRRQAUUUUAFFFFABRRRQ&#10;AUUUUAFFFFAH+Vr/AMHgniG8u/8AgrBceG5HJgtPDOkSovYGSN8n9K+ef+DWbwxpvif/AILE+A7f&#10;V4FnghsdUkKsMjctpIVP4EZr3D/g79027h/4K8X+puhEM3hbRVVuxKxyZrx7/g1a8TaX4c/4LCeC&#10;Dq0ywR3FhqkYZjgbjaSBR+JOKAP9cGiiigAooooAKKKa7pGhkkIVVGSTwAKAI7i4gtYHublxHHGC&#10;zMxwAB1JNf5xf/B2n/wVV+Bn7Rt5pH7EvwfMWtXHhDUjfanqcZDRxXAjePyEPc7XDblJHbrX6S/8&#10;HJf/AAX1H7PPh68/Y1/ZG1kf8JdqKPBrOqWr5ayjOQY4mUjEuQPmG4bSRX+bZfXuoa3qUuoXjNcX&#10;Ny7SOx5ZmY5J9yaAM+v9F7/gyc+JOn/8KE+Lfwvn3G7k1+3vY/QRJaIhH5mv86Igg4PBFf3y/wDB&#10;lEg+2/FGTv56D/yFFQB/oJUUUUAFf4nf/BYb4Y2Pwj/4KJ/ErwfpwAj/ALTkuuPW5Yyn9Wr/AGxK&#10;/wAdn/g5A8ByfDj/AIK5/Erw3JL5pxYz7h/03t0kx+GaAPtn/gz5vFj/AOCtEFl3k8K6y3/fKxV/&#10;qm1/k8/8GkHifSfC/wDwV+0mbWJRCl14Y1i2jJ7ySCEKv1Jr/WGoAKKKKACiiigDE8TaSuv+G9Q0&#10;JuBe20sBz/00Qr/Wv8Qn/gpr4JX4cf8ABQP4weBUwV0rxTqFsCOAQkpHFf7iNf423/Bwn8H9T+D/&#10;APwVZ+J9tqURi/t/UJdZjyMbku5pCp/HbQB+zf8AwZYfEaz8K/tffFHwddqWfxBoFjFCR0DRXEkh&#10;J/AV/pXV/lM/8Gk194qtf+CnNrbaHG72M9ky3zKDhUCSlC3/AAKv9WagAooooAKKKKACv8m7/g62&#10;+GOn+Bf+Cout+KLMYk8UQ/bpvdkCRD9Fr/WRr/L/AP8Ag8g8MQ6F+314R1WO4SZtU0GaZkU5MZW4&#10;KYb34zQB8gf8GtWrW+l/8FW/C0c8mw3UXkrz95mlj4r/AFv6/wAZ/wD4N+fE954c/wCCvPwOgtWK&#10;jUfE1navjurtkj9K/wBmCgAooooAKKKKACiiigAooooAKKKKACiiigArkPiB4Zh8Z+BdZ8JXCK66&#10;lZT221hkZkjZR+prr6KAP8Mv9v79m/Wf2SP2xfiB+z3rYPm+GdWmtQ+CA44bK56j5q/sX/4M0/25&#10;tP0bVPGX7E/jC8SAXzDWNMMrAGSY+VB5EYPfaGbFYP8AweDf8E373Q/Geh/t4fDTTQbLUs2WuiCM&#10;5WYb5TdSkcYPypnrmv4yf2Uv2kfiB+yP+0D4Y/aE+GVwbbWPDN6l3CRnBwCrA4I6qx7igD/dxor8&#10;0P8AgmF/wUy+BH/BSn9nvSvij8M9Qjj1hIETVtKkcG5tLjHKsONwIw2VyOcZzX6X0AFFFFABRRRQ&#10;AUUUUAfyaf8AB4V8PJ9a/wCCYy/EGJ+NI1/TYCmDk+fKefw21/lpV/sbf8HEvwOu/j5/wSt8e+GL&#10;OEzvpXlayVAzgWCySk/hX+OUQVJVhgigD/Sr/wCDMTwbYaZ+yV4z8awqBcapqHlSH1EEsgX+df2m&#10;V/Lx/wAGknwlXwJ/wSn0zxbf2z2+o63repmQONpaJJsxMOOhDZFf1D0AFFFFABRRRQAVwXxS8F6f&#10;8RfhxrngXVIUuIdVsZ7Yo4ypMkZVcj2JBrvaKAP8L/8Abw/Zw1j9kn9rrx7+zzrYPneGNVmtNxGA&#10;wGDke3Nf2Wf8GWX7VV7HrfxG/ZH1SdVs/JXX7cOcFpmeG32rz/dBOMV8L/8AB3h+x3rvwy/bfsv2&#10;gfDOlyvovi+xE95dRxkoL0ySFgxA4OxRya8Z/wCDTfwB8SNY/wCCkdp4q8O286aTp1sr38oVhGY9&#10;2Npbp94g4oA/1YqKKKAPy9/4K1f8E2/Av/BTb9lHVvgh4hMdrrMStcaNfSLuFtdhSqOQBkgBjwMH&#10;3r/Hz/a+/Y6+OP7FPxj1b4N/G7RbjTL7TZ2iWR0IimQcq6OMqwIIPBNf7p1fnp+33/wTD/ZN/wCC&#10;j/gM+DP2i9BS6uIo2jtdShCreWobJzDIyttOTnoeaAP8hL9iL/gp1+2R/wAE+vEK6v8As4eLbrTL&#10;JplnuNLd3NjcunAM0Ksu7jjr0r+sX9lv/g9M8YaDYpY/tafDo6/cYC+foTxWaj3KymQmvnL9un/g&#10;z6/ai+Ft9eeKv2RNYg8a6U7k22lEFL1E9HllMcZP0r+bv41f8ExP27f2fbyWx+KPw31eyeJireVF&#10;9o6f9cd9AH+iT4K/4O9P+CcXiPSE1DxFaajok7DJt5m81l/4EkWKj8af8He//BOTw7pMl/4dstR1&#10;qdB8tvC3ls3/AAJ4sCv8wa6+E3xTspjb3fhrVYnXqrWc4I/ApS2nwm+KeoTi2sfDWqzSHoqWc7H8&#10;glAH94Hx/wD+D1vTtR0uSz/Zy+Fl5pd8MhZ9XuILqInsdkew4/GvwM/ac/4Oaf8Agqn+0hKyWvjM&#10;eCYOQF8OCWyJX/a/ePk461+aHwk/4Ju/tv8AxwuUs/hv8ONYvJHIUCSAwcn3l2Cv2w/Zh/4NMv8A&#10;gpT8brqI/FW2tfhxayAN5upYucqeRxbSMRkUAfzdfFD4x/FL41eI5fF/xY1688QanOS0lzeyGWRi&#10;epLGuW0Hwl4q8VXAtPDGmXepSngJawvM35ICa/0o/wBlT/gzh/ZL+Hi2+q/tMeJrzxbqMJDGOwby&#10;rRyOoaOaIsQfrX9F37PP/BK79gD9lv7Nd/Bb4XaFo1/bAAXsNsq3DEfxM4xk96AP8kL9mr/gj7/w&#10;UH/aq1S3sPhb8OtSaOZ1VprtPsqopPLETlCQBzxX+qF/wRC/4J4ax/wTV/Ya0j4C+LZ1uddmu59T&#10;v2T7qS3QQtGOv3Sp6HFfr+iLGgjQYA4Ap1ABRRRQAUUUUAFFFFABRRRQAUUUUAFFFFABVS/sLPVL&#10;SSw1CJZoZQVdGGQQexFW6KBpnlOm/Az4P6Mksel+HLGBZ23yBIgNzep/Osn4o/s5fBD40eG18JfE&#10;7w1Y6zYINqRXMQdU9NoPTFe2UVlKhBrlcVY1jiKifMpO58ffBD9gr9lD9njV38QfCnwZp2magxOL&#10;mOFRKobqAwAwOa+wQMcUUUUaEKceWmrLyCviKlWXNUk2/MKKKK1MQooooAKKKKACiiigArM1TRtK&#10;1u3Nrq1ulxGf4XGRWnRQ0NM5O48CeDrq0jsLnTYHhhGEQqCFHXiuL1z9n/4KeJbdrTX/AAxp93E/&#10;BWWEMDXsFFZypQejRca01sz4X1//AIJo/sJ+JJjPqXww0Eu3JItEyT+Veda3/wAEiP8Agn9rcBgb&#10;4d6XbZ/ihgRSPodpr9LaK5J5VhpfFTX3I7IZtio/DUf3s/E3xN/wQE/4J7eJCzNot3abu1vLGg/9&#10;FmvH5P8Ag22/YJku/PDayEznaLlP/jVf0JUVyS4cwD1dJfcdkOJcfHaq/vPw58L/APBvf/wTx8Nu&#10;kkmj31+UOcXU0cgP1/diuo1L/ggr/wAE8NRl81fDUkHtE0aj8vLr9nqK0WQ4K1vZL7jN8QY1u/tX&#10;95+N+nf8EJf+Ce+nDA8MvL/10MZ/9kqrrX/BB3/gnxrMJi/4RyW394WjU/8AoBr9mqKP7BwVreyX&#10;3B/rBjr39q/vP55PFX/Bt9+xPq03maFcarZA9hOuP0jrE07/AINqf2MYXVtR1LWpADyFulGf/IVf&#10;0bUVyvhXL27+yR1LizMUre2Z+LvgX/ggt/wT78EFGbQbjVSvX7fJHMD/AOQxX0HY/wDBJT/gn7Yo&#10;EX4a6PJ7vboT/Kv0forsp5Jg4K0aUfuRx1M9xs3eVWX3s+AtM/4Jc/sD6XdC8g+GGhM46brVD/Sv&#10;pXwP+zp8C/hqFXwD4V07SAnT7NCqYx9K9oorqpYGjDWEEvkjkq4+vNWnNv5saFULtA4FOoorqOQK&#10;KKKACiiigAooooAKKKKACiiigAoooNAH87f/AAUT8efEX9tf9s/QP+CYfwp1CbSdDhgj1fxjew7v&#10;mtNqzx2wZennKskZBBBzX6U+JvG/7H3/AASw/Z80/R7z7P4Z8PWQW3tLaCMtNczHanyxxKWd3bG4&#10;hepya/LP/gkx4i1rx7/wUq/ad8U+MWaTUbWexsovM+8tvBLdJGBntt6V1njD4fp+2D/wWuufBvxU&#10;MOpeEvhDoVjqljpdyNyG81GOQeaqnjKPCrA44IoA/Rf9lz/goN8Cv2zL688G+E7HUba4WNvMt9Qs&#10;7iJXjYEH5pIkXBAPGa/Gj/goL8Crn/glV+0t4b/4KIfsswNpPhjX9Sg0zxrpNuQlnJHcSLFFcNGN&#10;o3eZOzE8/dFf1HxWllZ/vIkWPjGelfkN/wAF4NO8Pap/wTG+IKeImVYY0tpEY9pEmVkx77gKAP1f&#10;8GeLtD8e+FNP8Z+GZ1udP1OBLi3lU5DxuMgj6iumr84P+CQ2o6hqv/BNL4L32qMzzP4W08szdT+6&#10;XrX6P0AFFFFABRRRQAUUUUAFFFFABRRRQAUUUUAFFFFABRRRQAUUUUAFFFFABRRRQAUUUUAFFFFA&#10;BRRRQAUUUUAFFFFABRRRQAUUUUAFFFFABRRRQAUUUUAFFFFABRRRQAUUUUAf/9b+/iiiigAooooA&#10;KKKKACiiigAooooAKKKKACiiigAooooAKKKKACiiigAooooAKKKKACiiigAooooAKKKKACiiigAr&#10;/PX/AOD2z4hX9r8Qfg38NrabNre6Tf3csYP8cNzGqkj6Ma/0KK/yyP8Ag75+Ldv46/4KO2fw/ikL&#10;t4Q0427qTwpuVhmGPrQB+Of/AARu8BP8RP8Agpp8G9E8j7RDD4lsLmdCMgxRzpuz7YNf7Xttbw2l&#10;vHaWyhI4lCKo6BVGAPwFf5FP/Br78PdT+IH/AAVm8KQ6dB540zT7u/k4+6sEkBLfhmv9dygDwz9p&#10;34Xy/Gz9nXxv8IYCA/ibRL3TVz63MLR/+zV/hn/HT4f3Pwo+NPi34Y3alZPD2s32nHIxn7LcPFn/&#10;AMdr/ejr/Ht/4ORP2Z7D9mL/AIKn+NfDOhwhLHWIrbWFZRhWlv0NxL+IZ+aAP7FP+DPD9p9PiZ+w&#10;nrH7Pd3J5l74H1Ka5Yk5by7+V2QfQBK/r+r/ADEP+DOP9oOXwJ+3frfwHluPKtvGelzXDKThWawh&#10;kdfxy3Ff6d9ABRRRQAUUUUAFFFFABRRRQAUUUUAFFFFABRRRQAUUUUAFFFFABRRRQB/n0/8AB6f+&#10;zXb6frHw3/aa0e3Z5tTafT9QlUcIlukSwbjjuXIFfxnfsNfHbU/2bf2sPAvxe0yc2w0zV7T7RIDj&#10;Fu8yCb/yHmv9cX/guX+xBH+3h/wTz8Z/CzT0Qavp8P8Aa1lKVJcNY/6Q0aYB5k2Ba/xo/EOga14S&#10;1668N+ILd7S/sJWhnhkGHjkQ4ZSPUGgD/eZ+EfxO8MfGj4ZaH8V/Bkon0rxBZxX1q4OcxTKGU5+h&#10;r0Wv4GP+DcP/AIOFfg34E+DNj+xh+2hrw0KTQQI9G1m9JMD25ASK1GwO48sJ3UD5utf28+CP2lPg&#10;B8RtFj8ReC/GOk31nLysi3UaA/g5U/pQB7dRXmOsfGr4P6Bp0urav4o0qG3gUu7m7hOAO+AxNfi/&#10;+2f/AMHHH/BNT9kfw9ePYeMIPG3iG23L/Y2klhOWHT55UWLGf9rtQB+8WoajYaTZyajqcyW8EKln&#10;kkYKqgdSSeBX8Y3/AAXm/wCDlPwX+z1puq/stfsXajHq/jCVHtdR1e3bMVgxzlEPykycD5l3Lhq/&#10;m4/4KZf8HO37Zn7byX3gD4STy/DzwVO7qLezcrd3EDDAjuWDOjevy45r+aNV1PXNRCIJLq6uG4AB&#10;Z3Y/mSaANjxj4w8UfETxXe+MvF93LqOq6nMZrieU7pJJG7k9zX9gP/Bu3/wQDvv2l3b9sT9rXR3h&#10;8G2EbS6Npd0mP7QfZxK6kH9zyw2na24Z6VY/4IFf8G3vjL9pTWtM/ao/bN0qTSvBNrIlxpukXSAP&#10;qQGMO4+YeTyeDtbcvpX+k74U8FeGfA/hO18EeE7SOx0yyhFvBBENqIgGMAUAf4W/7WPw5j+Ef7SX&#10;jP4cQxiGPSdUmhRAMBVzuUAewIr+zD/gyp8TCH4jfEnwjs5mi+07v91IlxX83n/BeTwZpXw+/wCC&#10;u3xz8H6Gu21steQIP9+0gc/qxr9zf+DLrxQ0P7a3jfwf2m8Oz3X/AHzLAv8AWgD/AEuKKKKACv8A&#10;Ix/4OobSWD/gsz8RLh1IWW00oqfXFlEDX+udX+XX/wAHiHw/0zwz/wAFCdE8ZWkWyfxDpbPM+Pvm&#10;3WGNefYGgD4B/wCDbN2T/gq/4HK94Zx/4/FX+wlX+L9/wQp+JFx8Mv8AgqF8LdTt8Z1HVbfTTn0u&#10;Zo1Nf7QNABRRRQAUUUUAFfzyf8FgP+Dfb4Gf8FTvF9n8W5dSPhrxlawJatfKPlmgjzsSTajMQu5i&#10;Pc1/Q3RQB+C//BHX/ghP8Fv+CUB1fxbo+pN4h8V65Alvc3r/AHFjjbeojBRWHJPXsa/eiiigAooo&#10;oAKKKKACv8qn/g7h8K+ONA/4KTJqvinf9h1WwefTN3TyFdUbb7bwa/1Vq/zj/wDg9v0G6f8Aaa+D&#10;niRUPkp4WuYC+ONxvpGx+VAH8xH/AASW17xN4X/4KS/BnxF4OjaXU7PxNZy26r1LgnFf7aHh+4ub&#10;zQbK7vRiaW3jeQejMoJ/Wv8AHW/4N3pfCyf8FbvhBB4mtkuDPrdtHa7xnZOXG1h7jmv9j8AKAq8A&#10;UALRRRQAUUUUAFFFFABRRRQAUUUUAFFFFABRRRQB4R+0x+z18O/2qPgf4i+A3xTso9Q0TxHaNa3E&#10;Uo3KQSGU4Poyg/hX+P1/wV0/4JNfGn/gmV8ftR8K69YzXfhC8meTSNUVCYpIcnAJ7EEHqBwK/wBn&#10;yvmX9qv9kP4C/tnfC28+Efx/0C21zSrtGULOgYxMRjenoRQB/ixfsYft0/tIfsF/Fa3+LX7OniC4&#10;0a9UhbmGNysN1ECD5UyjBZCQDjI5Ar/QI/4Jwf8AB3P+zV8ZdOsvA37a1t/wguuRxqs2r/esJXzj&#10;5I4/NlGQc8+hr8O/+Cpv/BqN+0j+znql98Sf2MUl8e+FXkaRdOjx9utYuTmRn8qMgdMLk8iv5MvG&#10;3w0+IPw21ifQfHejXek3ls5jkjuYmQhh1GSMH8DQB/ub/CT9rX9mv46eGLbxj8LPGuk6rp92AYnS&#10;5RGYHp8khV/0r2oeK/CxXcNStcHv5yf41/gw+C/if8Qvh3qsWueB9ZutMu4TlJIJCpUj0r6sT/gp&#10;l+3xHALZPirrwjUYC+eMAD/gNAH+yf8AH39v39jr9l+GCf45fEDStCFwcIHl81ifdYg5H4gV7B8E&#10;vj/8Hf2jvByeP/gnr9r4h0iQ4FxasSueeCCAR0PUV/hSeO/ib8Qfifr8vifx/q91q2oTnLz3DlmY&#10;1/ovf8GZvww+P3hX9nT4h+MfHa3Vn4V1fU7RtLiuQQJgkUqu8YP8KtkHOOvFAH9r9FFFAHIfEDwP&#10;4d+JngfV/h54ugW60vW7Sayu4XGVkhnQo6kehUkV/HZ4z/4M3f2X/EHxxl8caN4tvLLwxcXTXMml&#10;gjeoZ95jQiLaEGSoB7Yr+0KigDxz4AfAzwF+zd8ItD+DHw0tVtNH0K1jtoUUAZEaBNxxgbmxk+9e&#10;x0UUAFFFFABRRRQAUUUUAeF/Hv8AZo+BP7UHg5/APx78MWPijSZOttfR+YgPriuH/Zn/AGIf2Vv2&#10;PNLn0j9m7wTpnhOK6OZvsEXlmQ8ctzz0FfVlFABRRRQAUUUUAFRtDC/30B+oqSigDw3Xv2aPgF4o&#10;1OTWfEHhPTru6lOXlkiBZvrTvDf7NXwE8H6qmueGPCmnWN3HyssUQDD6GvcKKAIlggT7iKPoBUtF&#10;FABRRRQAUUUUAFFFFABRRRQAUUUUAFFFFABRRRQAUUUUAFFFFABRRRQAUUUUAFFFFABRRRQAUUUU&#10;AFFFFABRRRQAUUUUAFFFFABRRRQAUUUUAFFFFABRRRQAUUUUAFFFFABRRRQAUUUUAFFFFABRRRQA&#10;UUUUAFFFFABRRRQB/NJ438Ywf8E3f+CxVx4+8ZxxaT8NfjbYW1k18VYJHqdojBA7DIBlmnAyR+Ne&#10;/wD7eH7Gn7S1n8fLT/goV/wT71e3l8YixS01PSJyXttVtYk2wquwoNyhnILPjJr9Nf2vv2QPg3+2&#10;r8IL34PfGXT0vLO4xJBLgeZbzpzHLGT0ZHwwPqBX4W2vgr/gtN/wTd0uHwF8G4LX47eCrZ2jsIpd&#10;51K1tV4ijZ5ZLeL5UwOAelAE/hzVf+C5/wC3B4r0/wAIfEDS4/gL4Z06a3nv76E4u7sRuGkjieGa&#10;YKrBcfMvRq5v/gtn8Z5PjHp/gP8A4JPfBC8k8WeLPFN/ZNr7Kwkmt9PtZY5jNM4woMixyA98jpXW&#10;Q/tH/wDBeL9p68k+HPh/4VWfwksr2Jo5db1UB2h3KRuj+y3MpDDtlTzivvH/AIJz/wDBKHwT+xfq&#10;uofGb4i6tJ44+KniJQ2r+ILv5nZySzCIlUYJuZsZGcGgD9G/gH8ItA+AfwY8NfBnwuNun+GrCGwg&#10;H+xCu0enavXqKKACiiigAooooAKKKKACiiigAooooAKKKKACiiigAooooAKKKKACiiigAooooAKK&#10;KKACiiigAooooAKKKKACiiigAooooAKKKKACiiigAooooAKKKKACiiigAooooAKKKKAP/9f+/iii&#10;igAooooAKKKKACiiigAooooAKKKKACiiigAooooAKKKKACiiigAooooAKKKKACiiigAooooAKKKK&#10;ACiiigAr/Gw/4OEvHeofEX/grD8T/EOpHL+fbQjHTEUCIP0Ff7J5OOTX+G5/wUV+Jl58W/21/iP4&#10;zvm3SSa3eQZPpbzNEP0WgD+nj/gzG+GWlar+1v4u+K82Ptmk6ZNYx+uy5RWb/wBAFf6VdfwWf8GT&#10;3whhl8EfFz4xXgZZrbULGzt+PlZJoJd5/AoK/vToAK/zvP8Ag9X+B2n6P8TPhd8ctLg/0jWba7tr&#10;6UD/AJ9xDHCCfoTiv9EOv5M/+DwT4MWPi7/gmknxd2hrzw1ren28Qxzsu5gHP0wvNAH8D/8AwRe+&#10;Ndx8B/8AgpD8M/F9vKYje6rb6USpx8t9NHCR9CGr/arBDDcpyDX+C98CfEx8F/G3wh4wEhi/srWr&#10;C73jgr5Nwj5/DFf7mn7NXi7/AIT79nvwT438wzf2toljd7z1bzoVfP45oA9uooooAKKKKACiiigA&#10;ooooAKKKKACiiigAooooAKKKKACiiigAooooAjlijniaCZQyOCrA9CDwQa/ztv8Ag49/4N8/HWk/&#10;EDV/22P2QdGfU9P1Z3uta0mzT54pSS8twAcD5ixJ5JwvSv8ARNqvd2lrf272l7GssUgKsjgEEHqC&#10;DQB/gQX+m6tod61nqUEtpcRnBSRSjKfocGtK18X+LLEAWep3UQHQLM4/rX+yZ+1T/wAEI/8Agmp+&#10;1pq9x4q8efDrT7TXbti02pWqMszk88gts65/hr8jvGn/AAZrf8E+fFOoyXuleMfE2io5yIbRbTYv&#10;sN8bH9aAP8y+78f+OL6PyrzV7yRfQzPj+dc3/puozhfnnlbp1Zj/ADNf6ZGl/wDBln+wXp94l1cf&#10;EfxfdKpBMci2W0+xxEDX6h/s1f8ABuH/AMEt/wBnSaDUn8BWninUrYq0V5qisZVZejARuq5/CgD/&#10;ADDP2Kf+CUH7bX7d/iy30H4KeC7+Wwdwtzqc0ey3tlP8b7irEdPug1/oDf8ABKr/AINY/wBnL9jy&#10;8sfit+0/Nb+P/GUCq8cRUmwtpRg74gypJu6j5iRg1/VR4V8E+EPA+mRaN4Q023021gUIkcEaoAo6&#10;DgZ/OuooApadp1hpNlFpumQpBbwqESNBhVUdABV2iigD/Gx/4OJoJIv+Cz/x6kkBAk12IrnuPsVs&#10;K/VT/gzE3/8ADyXxbx8v/CGXX5/abev3f/4Lhf8ABs94u/4KDfHyX9pr9m7xDp2ha9qg3atBqIk2&#10;TydA6+UjHcFVV5Ir6y/4IJf8EE9Q/wCCUt5rXxS+KeuWmu+M9btzaGSyD+TDbttLIpdEblkB5zQB&#10;/TTRRRQAV/nmf8Htnw11ab4lfBj4maZYN9ht9K1K2vLpV+USyXEPlKx9SFOK/wBDOvjT9t/9hX4B&#10;ft+fB25+DXx80qPULCQiSGQrmSCVQdroc9QTnnigD/Hr/wCCR2i6zrn/AAUo+C0OiwvM8PizS5pA&#10;gztjS5jLsfYDrX+2/X4Lf8E9v+De/wDYo/4J+/El/i94Os31rxDGWFpdXirut1Y5wmwKOw6g9K/e&#10;mgAooooAKKKKACiiigAooooAKKKKACiiigAr+Kb/AIPMP2dfEXjb9mzwV8dfDthJef2DeiyuWiXc&#10;YoGEspdv9kHFf2s1wHxN+Fnw8+M3gy9+HnxS0m31vRdRjMVxaXK7o5EPUHBB/I0Af4z3/BEaDxrD&#10;/wAFWPgdqfgrT5L+8svFVnL5SqSMKx+9jGB68iv9peyknls4ZbpdkrIpdfRiOR+Br8/P2av+CVP7&#10;An7Ivj65+KH7P/w10rw7r1xnN5brJ5igkEhd7sByAelfoZQAUUUUAFFFFABRRRQAUUUUAFFFFABR&#10;RRQAUUUUAFFFFADXRJFKSAMD1B5FfFn7SP8AwTp/Yn/a5i2/tD/DnR/E8iqVSS6iO5c9xsZfXvX2&#10;rRQB/I3+0T/wZ+fsC/FK7uda+Fmsar4PuJCTHa2nki1XPbDRu+Pxr4rf/gyk+GX8HxOvfx2//GK/&#10;u4ooA/kM/ZT/AODP79hz4NeLLTxp8aNZ1Dxy9rIGOm3flGxlAOcOBGj/AJGv6vvh78OfBHwo8JWX&#10;gT4d6ZBpOk6fGsVvbW67URFGAAOe1drRQAUUUUAFFFFABRRRQAUUUUAFFFFABRRRQAUUUUAFFFFA&#10;BRRRQAUUUUAFFFFABRRRQAUUUUAFFFFABRRRQAUUUUAFFFFABRRRQAUUUUAFFFFABRRRQAUUUUAF&#10;FFFABRRRQAUUUUAFFFFABRRRQAUUUUAFFFFABRRRQAUUUUAFFFFABRRRQAUUUUAFFFFABRRRQAUU&#10;UUAFFFFABRRRQAUUUUAFFFYfibxLoXg3w/eeKfE9ylnp9hE01xPIcLHGgyzH2AoA3KK+aP2cf2vP&#10;2fv2sLLVr/4E+IrbXk0S4+zXvkFsxSHdgHcq9dpIr6XoAKK5Hx9448PfDTwVqvxA8WzrbaZo1rLe&#10;XUrdEihUu5P0ANfhn8Pf+Cg37f8A+2p4ru9V/Yv+Hem6X4Bgkkitte8Ueesd40RKs0P2WRjtYjK5&#10;UcEUAfv1RX54/sh/GX9tPxJ461r4a/taeCbTSW09EktNY0nzPsFyG3EqDM5k3AAfwgZNfodQAgAH&#10;SloooAKKKKACiikJA60ALRQSAMmvjT4hf8FCf2MfhV8RV+E3xA+IWl6Z4hLbPsUruZAx7HahUH8a&#10;APsuiuft/E+iX3h0+KtLuEurExGZZYjlWQDOQa8M/Zf/AGp/hf8AtaeApfiB8LbgzWtvO9tOjEb4&#10;5UJBVscZ4z9KAPpOiiigAooooAKKKKACiiigAooooAKKKKACiiigAooooAKKKKACiiigAooooAKK&#10;KKACiiigAooooAKKKKACiiigAooooAKKKKACiiigAooooAKKKKAP/9D+/iiiigAooooAKKKKACii&#10;igAooooAKKKKACiiigAooooAKKKKACiiigAooooAKKKKACiiigAooooAKKKKACiiigDxT9o7xtL8&#10;N/gR4r8eQTC3fSdOmuRIeApQZzX+F98adUfW/jF4s1mRt5u9Zv5i3r5lw7Z/Wv8AZb/4LZ/Eqy+F&#10;3/BLb4067cXH2a4n8M3tvaNnBM7xkoB78V/iw3l1Le3ct5McvM7Ox9SxyaAP9Rz/AIM+fClvov8A&#10;wTq1PxBHD5b6tqgZ3x9/ymmQflX9adfhN/wbe/CqX4Sf8El/h3oN9AIru4N5cynGCwmuHdCf+AtX&#10;7s0AFfjx/wAF5PgjN8ev+CYfxG8JwQG5bT7U6ttAzj7DHJLn8MV+w9cj4+8F6L8R/BGr+APEkYl0&#10;/WrOayuUPO6KdCjj8QTQB/gdKZLeYNyrofxBFf7Ln/BA/wDar0z9rX/gmR8PfGNiqxyaDar4elQH&#10;J3aZHHAWPJ+8RX+UX/wUt/Zr1j9k79tv4gfBvVLRrKG01a6nsomGMWU00jW5HsY8Yr+tT/gzE/bD&#10;t9K8eeNf2PPFN+2dThW/0S1JG3dF5st2wH+6FzQB/ob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TP/AAWJ8beJ7P8AZitPg34GuEt9V+JGs2fhlWYkFYdQ8yN3GPTAr9Zq/kU/bt+Cf/BQL9rn&#10;/gp38Mvgb408Y2fgbSLW3vdf05/DrGeSNNPuIQk0i3UTKJQJAQOV60AfaP7Mfg65/YY/4KQ6d8DY&#10;xBbeH/iX4WhvBsJA+2aPbW9s/oMySSM1f0NV/Ih/wUG/4J4fGv4HeOfhL+0j8Qfj94n8U3Gm+K9M&#10;0ZJL2Cxi8iC/nBl2mGFMj92Dg5r+tPwuAPDWnBZ2ugLaHEz43SfIPnOOMt1OKAPLv2kfhM/x2+A/&#10;i34PR3P2R/EelXWnrN/cNxE0Yboem7PSvwd+Bnxe/wCCnP8AwTy0PT/2evHfwck+JfhLQ4xDZ6z4&#10;ZRnnaBAFQSiV4U3BQAcL1zya/pKmmitoWuJ2CIgLMT0AHeooJ7PUYBPbss0bdCMEGgD8yP2P/wDg&#10;qt8Av2rvHNz8Irm0vPBXjm0MgfQNbCR3jCLO5lCM6kAAn71fVHxV/ae8HfCb40+CfgprsMr3/jj7&#10;Z9lkTGxPscayNuyQeQ3GBX4sf8HBHw38K/Cj4O+Ef2zvAcKaX4z8H+KNHigmtQI3uIbu9hSaJyuN&#10;wZBt/GuX/wCCnfxN8ZWmo/sqftcm3e2tjfwR6iV+7CdZ+ywhWJ9SxFAH7jfF79rv4PfBL4yeCfgh&#10;47vfs2sePHuo9OBIClrSMSMG78hhjHevmD9tX/goxpn7Gn7RPwk+Evi7To30f4lX91p73zEh4ZYY&#10;keML8wX5ncA5Br+bP/g5D/afPhT9u34FyeCrhhceBL+31e+khOSllemIOW9ikbV7p/wXq8e6F+0T&#10;q/7GfxP+GU32uHXfFP2+1eM5zC6Wj54P92gD93P+Ch/7dfjj9l668I/Cr4D+HI/FvxD8dXj2mmWE&#10;pbyUESrJJLNsZXChNx+XPSvmP4H/APBWTx94Z/bF0v8AYD/bV8M2mgfELX1afTJdIMjWc0AV2Dkz&#10;t5nIjboPSvEP25E1H4df8Fm/2f8A4peO5xa+GL+O6sLeWU4jW7Wzl3D0yd6ivz1/4Ka/E/wN8Kf+&#10;Dkn4HeP/ABlex2mn2OkwxXErkBUM8d1FHk/7TsAKAP67vj38e/hf+zR8MNR+MPxi1SLR9A0vYbm6&#10;mOEQSOsa5PPVmAr+ZP8Aaa/bx/bF/wCCiHxx8UfDD/gmH4zj8M+F/hhp51XU9chO7+0JEYq1uhaO&#10;VduNrfdU+9eu/wDBz18SfFN7+yBov7N3w6H2rUPiHdzwSRxnLeVZxC83YHb90a+Z/wDg0Y8M2niX&#10;/gn/AOPtf1KIPe6rrt3ZyTMMu0bW8Xyk+mTmgD9rv+CSX7aF1+3z+w5pXjfX7zf4rs4H0vXXXrHf&#10;hTuP1AZTyK/nZ+IPwLvP+CY/7QnjfxH+298Ij8X/AIY+MNTbUV8Yxec93Yo4VPKmxLDGoXZu+VD1&#10;619uf8EO/iH4J/Zz/aY/aq/ZFumNvb+C/EtxrRkbhVtitvD07AEk1+7Xw3/bA/Ys/ax8FXl74H8W&#10;6J4q0iMtDdKHWVEP8SsGHBoA5n9hX4sfse/GP4AxWf7HmrWd94ZgiMH2a2keQ2xdSfLbzCWyN3qa&#10;/Ej/AIJvftO/An/gnz+0X+0/+zl8avEMWhaR4a8Qf2zbT3rbI1s/slsH24H/AD0kPavlDxb44/Z1&#10;/ZP/AOC43wn8J/8ABPvxTa/YPiJe/YfF2g6bKZIEZjI5ZkbdtOI0HBFeT/8ABZf9nXwR4t/4L9/s&#10;8fDvV9OaTQ/ieqv4giQsqXI8+RMSbSMjEa/lQB/Rp+z/AP8ABcL/AIJ//tE/E+3+EvhLxbDa6tfz&#10;CCxW6OwXch6CI45z2ziv0J8S/tHfCXwn8YtD+BOt6rFD4k8R2r3thak/NLCjiMso543ECv55P+Di&#10;X4b/ALHfwj/YAfVgth4Z8aaKIz4UayVYbmS9jQiKNSuCcjd6nivIP2iPEfxT+EXxr/Y2/be+MMq6&#10;bpUdraeHddlnJCxLdSmZXc4/55xgnPrQB/Rp+13+2l8Hv2LfDmgeKPjDO0Fr4h1e30e3ZMcTXIba&#10;zZI+UbTnHNfVOkapaa1pFrrVi26C7hSeNvVJFDKfyNfxRf8AB1F8XPG3jPVfhx8OPhaTeWWl6VL4&#10;1umiOQkdjIAsh9BtlBzX75fHX9tvwl8E/wDgk+v7Rel6xbrdjwpbxabJv/1t+LUBI19WLqR+FAHg&#10;n7c//BTb4uat+0Hp37Cn/BPeDT/EHj7UrWe51HUJnkMOlRQsiszmM5DASBh8rDg16B/wRI/4KAfE&#10;r9t34P8Ai3QvjZ5D+Mfh/rU+j6nNblikrJNNGrDdzgiLPQV/Kv8A8GrGo6/4q/4KWfEDX/iG8k2r&#10;6jY314TOxZwt1tlIBboPmFfX/wAAf20Phn/wQj/bb/aL+Ev7QVtdiDxhcr4j0WZEHlTuY5ZjCpJH&#10;zM0wUAd+9AH7Eal/wVS+KOq/8F4rT/gm54bs7f8A4RXT/Dk2pXk+WMkkz28UycZx8hZh2r+hiv8A&#10;Ol/4N47r4y/to/8ABbLxr+254ziuJbK1stSieWYcww3oLWUTEdMRqAPpX+i1QAUUUUAFFFFABRRR&#10;QAUUUUAFFFFABRRRQAUUUUAFFFFABRRRQAUUUUAFFFFABRRRQAUUUUAFFFFABRRRQAUUUUAFFFFA&#10;H//R/v4ooooAKKKKACiiigAooooAKKKKACiiigAooooAKKKKACiiigAooooAKKKKACiiigAooooA&#10;KKKKACiiigAopGYKpY9BzX8FP/Bb7/g6C+L3wQ+MWufsrfsYwQ6dd6KxgvNfYhpUm2ggRRsHjYYb&#10;kkDkUAfcn/B3j+198Pfh3+wpbfs46drkCeL/ABPqcEv9mhx5z2CpLHM+3rtDMoP1r/Mg8GeGNR8a&#10;+K9P8J6QhkutQnSCJR1LOcACu9+Ofx/+L/7SXj67+Jvxq12617Wb1y8k9y5bGeoVfuqPZQBX9Af/&#10;AAbgf8Enfin+2L+1v4Z/aG8R6ZLb/D7wVfRahLdyJ+6uZ4HDLACRghgGB5zxQB/p9/sbfDzSvhZ+&#10;yv8AD/wVpEP2eO10DTy6dMSNbRtJ/wCPE19L1Ws7S30+0isLNQkUCLGijoFUYAH0FWaACiiigD/O&#10;n/4PKf2HpvDfxW8M/tu+F7R3t9dgTTNWlRcRwtbLHFb7iO8hY9a/kP8A2J/2w/in+wl+0Tof7SPw&#10;fdRrGiMcRuxVJopMCWJyASFkXKkjkA8V/tEftzfsXfCT9vb9nXW/2dvjFbCXTtVTdFKBl4LhATDK&#10;nI5R8NjODjmv8439o7/g0X/4KFfDvx9eWXwbk03xN4eaVvsc5mcXBjydvmokRVWxjIBPNAH6E/BL&#10;/g9a+LHiP4h6XoXxm+Eug6Vod1PHFcXVhdXck0auwUsFkYLxnJzX97XwX+LHhT46fCvQfi74ImE+&#10;leILOK9tnHeOZQy5xnsa/wAvr4Ff8Gl3/BSzxp8QdOs/H1vpWhaPHcRNdzzTyK4hDgv5YMWC23OA&#10;SOcV/ps/su/AvSf2aP2fvCfwJ0SZrm38Mabb2CzP96TyUCbj9cUAe9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O3f7Nvxjvf+CsulftJz24bwdY+F9Q04TMWyk9w1sVUDGMHy2zzX6xUUAfmt/wVc/Z&#10;b8d/tZ/slXngL4XsB4i0vULbWdPDEjfPZB2ROATyWHavpPwx4R+Kev8A7M2ieDZtSl8MeKE0i1tZ&#10;ruFVeSGeOBUdlWQFSd4J5FfS1FAHnOr+AT4o+FM3wz8V3st4b3TP7Pu7vhJZS8XlyS/JgBmOW4xg&#10;niv54PhH+y7/AMFkP2Bde1/wV+zzqGg/En4f3d7LdaXb+Iby4jubQTyM5QGCEkqu4AbnPAr+mWig&#10;D+aKf/gnD/wUM/bs+OOg+NP+Ci3iLS9L8DeHLuDUrTw3oUrzxSXMDrLH5vnRRvgOi/xHvX7K/tl/&#10;sdeBP2uP2atR/Z91hRZwlI5NOljGDbXNr89s6+myRVP4V9kUUAfzmfsNf8EWPGXhPWPGnjH9vXXY&#10;PiDq+vaPD4csXbbILfT7VZY4WBCRnzCkhz15A5rov2cv+CAfw4+A/wAdfDfxK1X4ia34n8N+C7m5&#10;utB8OX8UJtLJ7lPLIRx+8wqhduWPSv6EaKAPzy/4KP8A7BHhX9vX4LR+Dbi7fR/Euhzi/wBC1aH/&#10;AFtndqVYMM8YbYFbIPHavyA+EX/BBf4m/Fvwx438V/8ABQjxr/wlPxA8Q20Njp2p2oRjYxWkwngk&#10;jISLD7yQwxjFf1GUUAfzWfsn/wDBFr46WnxluPiB+3T4+fx9a+HtNk0jwuGKloIXR4jLIqpGPMMc&#10;rA/e7V+sn/BPb/gn78Hf+CcnwPb4GfBlpZrCW6a8mmmAV5JXVVLEAkchR0r7vooA+Q/Bf7Dv7Ovw&#10;/wDjz4w/aL8LaFFbeJPHlobTWpgWIulZw5LAsRkkDoB0r8h/jt/wbO/sPfFjx3P428D6lrHgRbuQ&#10;y3NppE8ghldupIaXjPtX9GlFAH5RfsZ/8EY/2GP2IvFMPxG+FvhhbjxXFGIzrF5JLNcNznd+8kdV&#10;PuAK5L/gol/wTL+Jf7YHxP8AD3xk+EvxR1DwBrfh21a3t/slpZzjJkZ/MElxG7qRux8vFfsVRQB/&#10;NB+z5/wbn+CtF+P1l+0b+2B8S9c+Luq6fIJ7ew1dYls0mUjEgSHYMgZGCMc1+v37d37DPwz/AG5f&#10;2YtT/Zv8XZ0+3mhA0+6gH7yynRCkcsY6ZQE4zxX3DRQB/M3+xZ/wQ5+Juk+KfGHi/wDb/wDGP/Cf&#10;Taro8/hjToQVZE0mcIGDFUjKv+7TgZ781d+FP/BuZ4G8IeOdBPxE+KviHxb4G8LXr3mm+F72OEWU&#10;ZaUyhGKYkZVJIG4niv6V6KAPz0+AH/BMz9mL9mv9pDxF+058LtKWx17xDBFbOqAiOKKOJYiqDd/E&#10;FBORXp/7YXg/4M6f8GPFHxi+IXhnTtXn8N6Xc36yXVvG7/uIy4+YjPb1r68r4l/4KRzm3/YL+Lcy&#10;9R4W1P8A9J3oA/DP/g1k+EnhmP8AZ3+Iv7UWmIFuviH4s1RyoAxHFaXtykSL6AK2APav6pq/mn/4&#10;NTNzf8EqNKlb+PxBrZ/8npa/pYoAKKKKACiiigAooooAKKKKACiiigAooooAKKKKACiiigAooooA&#10;KKKKACiiigAooooAKKKKACiiigAooooAKKKKACiiigD/0v7+KKKKACiiigAooooAKKKKACiiigAo&#10;oooAKKKKACiiigAooooAKKKKACiiigAooooAKKKKACiiigAooooAa6h0KHuMV/nX/wDBXj/g11/b&#10;I+LH7V2v/Hj9luXTtX0TxPcfaJILu4aKeCQgDAVY3yvBJJNf6KVFAH8An/BPX/gzku7TUrPxz+3v&#10;4jj/ANGlSQ6JpLCeC4j6lZZj5UiHt8or+574I/Ar4Wfs7/D+x+Gfwi0e30bSNPiWKOKBAuQowCxH&#10;LH3JNeu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UL7UrXT033DYq/WTqukw6nEI5eMc0AXLS7hvIRNAcg1aqnY2cdjbiCPoKuUAFFFFABRRRQAUU&#10;UUAFFFFABRRRQAVDPcQWsZmuGCKO56VNXgn7S37PXhD9qD4Q6n8HvGtzeWVnqKEC4sZ5beeJ8EBl&#10;eJkbjJ4zg0Ae5211bXcfm2riRfUcivza/wCCwPxH8M/DL/gnB8WtZ8TXsVkl14evrSAysFDzzW8g&#10;jjXPVmIwBX8/XjX/AIIx/wDBYX9irVbi9/4Jr/HOfxDY6hK8s1t4qlX9yCTtSMzfaSQAcZ4riNG/&#10;4I0/8FlP+CgnjfSdB/4Kv/EiyTwHpcqzyWOhzIxudjA+XIkcdvw3I3ZJGeKAP09/4NcPA/iTwT/w&#10;Sa8KxeJ7Z7We91TVbpUkBBMc108iNz2KsCK/osrzv4TfC/wj8F/hxo3wt8CWyWmlaHaQ2dvGgA+S&#10;FFjBPqSFyT1Jr0SgAooooAKKKKACiiigAooooAKKKKACiiigAooooAKKKKACiiigAooooAKKKKAC&#10;iiigAooooAKKKKACiiigAooooAKKKKAP/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f+/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X+/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f+/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IWoXAPgAAAACwEAAA8AAABkcnMvZG93&#10;bnJldi54bWxMj0FLw0AQhe+C/2EZwZvdpIliYjalFPVUBFtBvG2z0yQ0Oxuy2yT9905PenxvPt68&#10;V6xm24kRB986UhAvIhBIlTMt1Qq+9m8PzyB80GR05wgVXNDDqry9KXRu3ESfOO5CLTiEfK4VNCH0&#10;uZS+atBqv3A9Et+ObrA6sBxqaQY9cbjt5DKKnqTVLfGHRve4abA67c5Wwfukp3USv47b03Fz+dk/&#10;fnxvY1Tq/m5ev4AIOIc/GK71uTqU3OngzmS86Fgvk5RRBUnKm65AnMXsHBRkaZSBLAv5f0P5CwAA&#10;//8DAFBLAwQUAAYACAAAACEAyR3SUOEAAAC7AwAAGQAAAGRycy9fcmVscy9lMm9Eb2MueG1sLnJl&#10;bHO8089KAzEQBvC74DuEubvZ3baLlGZ7EaFXqQ8wJLPZ6OYPSRT79gYEsVDWW46ZYb7vd8nh+GUX&#10;9kkxGe8EdE0LjJz0yjgt4PX8/PAILGV0ChfvSMCFEhzH+7vDCy2Yy1GaTUispLgkYM457DlPciaL&#10;qfGBXNlMPlrM5Rk1DyjfURPv23bg8W8GjFeZ7KQExJPaADtfQmn+P9tPk5H05OWHJZdvVHBjS3cJ&#10;xKgpC7CkDP4MN81bIA38NqKvg+hXEV0dRLeKGOoghlXErg5it4rY1kFsfxH86suN3wAAAP//AwBQ&#10;SwECLQAUAAYACAAAACEAihU/mAwBAAAVAgAAEwAAAAAAAAAAAAAAAAAAAAAAW0NvbnRlbnRfVHlw&#10;ZXNdLnhtbFBLAQItABQABgAIAAAAIQA4/SH/1gAAAJQBAAALAAAAAAAAAAAAAAAAAD0BAABfcmVs&#10;cy8ucmVsc1BLAQItABQABgAIAAAAIQCuEGc0FgQAADQUAAAOAAAAAAAAAAAAAAAAADwCAABkcnMv&#10;ZTJvRG9jLnhtbFBLAQItAAoAAAAAAAAAIQAcIo5WsFwBALBcAQAVAAAAAAAAAAAAAAAAAH4GAABk&#10;cnMvbWVkaWEvaW1hZ2UxLmpwZWdQSwECLQAKAAAAAAAAACEAveju9zm6AQA5ugEAFQAAAAAAAAAA&#10;AAAAAABhYwEAZHJzL21lZGlhL2ltYWdlMi5qcGVnUEsBAi0ACgAAAAAAAAAhACP0gsEhMwIAITMC&#10;ABUAAAAAAAAAAAAAAAAAzR0DAGRycy9tZWRpYS9pbWFnZTMuanBlZ1BLAQItAAoAAAAAAAAAIQAT&#10;idnyKP0BACj9AQAVAAAAAAAAAAAAAAAAACFRBQBkcnMvbWVkaWEvaW1hZ2U0LmpwZWdQSwECLQAK&#10;AAAAAAAAACEAH4eodFncAQBZ3AEAFQAAAAAAAAAAAAAAAAB8TgcAZHJzL21lZGlhL2ltYWdlNS5q&#10;cGVnUEsBAi0ACgAAAAAAAAAhAAQviQ19sAEAfbABABUAAAAAAAAAAAAAAAAACCsJAGRycy9tZWRp&#10;YS9pbWFnZTYuanBlZ1BLAQItABQABgAIAAAAIQCFqFwD4AAAAAsBAAAPAAAAAAAAAAAAAAAAALjb&#10;CgBkcnMvZG93bnJldi54bWxQSwECLQAUAAYACAAAACEAyR3SUOEAAAC7AwAAGQAAAAAAAAAAAAAA&#10;AADF3AoAZHJzL19yZWxzL2Uyb0RvYy54bWwucmVsc1BLBQYAAAAACwALAMwCAADd3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A picture containing text&#10;&#10;Description automatically generated" style="position:absolute;left:15131;width:21723;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IIwQAAANsAAAAPAAAAZHJzL2Rvd25yZXYueG1sRE9Li8Iw&#10;EL4L/ocwgjdNVRS3axQpLKzoxQeCt6GZbbs2k9LEWv+9EQRv8/E9Z7FqTSkaql1hWcFoGIEgTq0u&#10;OFNwOv4M5iCcR9ZYWiYFD3KwWnY7C4y1vfOemoPPRAhhF6OC3PsqltKlORl0Q1sRB+7P1gZ9gHUm&#10;dY33EG5KOY6imTRYcGjIsaIkp/R6uBkFt+xyTP/P2/HXZjbdXdoouTaTRKl+r11/g/DU+o/47f7V&#10;Yf4UXr+EA+TyCQAA//8DAFBLAQItABQABgAIAAAAIQDb4fbL7gAAAIUBAAATAAAAAAAAAAAAAAAA&#10;AAAAAABbQ29udGVudF9UeXBlc10ueG1sUEsBAi0AFAAGAAgAAAAhAFr0LFu/AAAAFQEAAAsAAAAA&#10;AAAAAAAAAAAAHwEAAF9yZWxzLy5yZWxzUEsBAi0AFAAGAAgAAAAhAC/dcgjBAAAA2wAAAA8AAAAA&#10;AAAAAAAAAAAABwIAAGRycy9kb3ducmV2LnhtbFBLBQYAAAAAAwADALcAAAD1AgAAAAA=&#10;">
                      <v:imagedata r:id="rId18" o:title="A picture containing text&#10;&#10;Description automatically generated" croptop="8219f" cropbottom="27036f"/>
                    </v:shape>
                    <v:shape id="Picture 17" o:spid="_x0000_s1028" type="#_x0000_t75" alt="Text, letter&#10;&#10;Description automatically generated" style="position:absolute;left:8273;top:7511;width:34379;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1ywQAAANsAAAAPAAAAZHJzL2Rvd25yZXYueG1sRE9Na8Mw&#10;DL0P+h+MCrutThfYRlq3tIOy3MKylF5FrCahsRxsr0n+/TwY7KbH+9R2P5le3Mn5zrKC9SoBQVxb&#10;3XGjoPo6Pb2B8AFZY2+ZFMzkYb9bPGwx03bkT7qXoRExhH2GCtoQhkxKX7dk0K/sQBy5q3UGQ4Su&#10;kdrhGMNNL5+T5EUa7Dg2tDjQe0v1rfw2Cs6Xk86rj3S2ua5cWk9FMh4LpR6X02EDItAU/sV/7lzH&#10;+a/w+0s8QO5+AAAA//8DAFBLAQItABQABgAIAAAAIQDb4fbL7gAAAIUBAAATAAAAAAAAAAAAAAAA&#10;AAAAAABbQ29udGVudF9UeXBlc10ueG1sUEsBAi0AFAAGAAgAAAAhAFr0LFu/AAAAFQEAAAsAAAAA&#10;AAAAAAAAAAAAHwEAAF9yZWxzLy5yZWxzUEsBAi0AFAAGAAgAAAAhAMbRTXLBAAAA2wAAAA8AAAAA&#10;AAAAAAAAAAAABwIAAGRycy9kb3ducmV2LnhtbFBLBQYAAAAAAwADALcAAAD1AgAAAAA=&#10;">
                      <v:imagedata r:id="rId19" o:title="Text, letter&#10;&#10;Description automatically generated" croptop="21165f" cropbottom="26878f"/>
                    </v:shape>
                    <v:shape id="Picture 22" o:spid="_x0000_s1029" type="#_x0000_t75" alt="Text&#10;&#10;Description automatically generated" style="position:absolute;top:14804;width:25990;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KmwwAAANsAAAAPAAAAZHJzL2Rvd25yZXYueG1sRI/NasMw&#10;EITvgb6D2EIvoZbr/hCcKKHEFHoLdfoAi7WRnVorY21j5+2rQqHHYWa+YTa72ffqQmPsAht4yHJQ&#10;xE2wHTsDn8e3+xWoKMgW+8Bk4EoRdtubxQZLGyb+oEstTiUIxxINtCJDqXVsWvIYszAQJ+8URo+S&#10;5Oi0HXFKcN/rIs9ftMeO00KLA+1bar7qb2+gnq72LM8VVfvqqXNODrJ8PBhzdzu/rkEJzfIf/mu/&#10;WwNFAb9f0g/Q2x8AAAD//wMAUEsBAi0AFAAGAAgAAAAhANvh9svuAAAAhQEAABMAAAAAAAAAAAAA&#10;AAAAAAAAAFtDb250ZW50X1R5cGVzXS54bWxQSwECLQAUAAYACAAAACEAWvQsW78AAAAVAQAACwAA&#10;AAAAAAAAAAAAAAAfAQAAX3JlbHMvLnJlbHNQSwECLQAUAAYACAAAACEABfDSpsMAAADbAAAADwAA&#10;AAAAAAAAAAAAAAAHAgAAZHJzL2Rvd25yZXYueG1sUEsFBgAAAAADAAMAtwAAAPcCAAAAAA==&#10;">
                      <v:imagedata r:id="rId20" o:title="Text&#10;&#10;Description automatically generated" croptop="16514f" cropbottom="19416f"/>
                    </v:shape>
                    <v:shape id="Picture 25" o:spid="_x0000_s1030" type="#_x0000_t75" alt="Logo&#10;&#10;Description automatically generated" style="position:absolute;left:9470;top:23404;width:34271;height: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CPxwAAANsAAAAPAAAAZHJzL2Rvd25yZXYueG1sRI9Pa8JA&#10;FMTvQr/D8gRvuonQYlNXkVChKBTqn4O3R/Z1kzb7NmQ3Mfrpu4VCj8PM/IZZrgdbi55aXzlWkM4S&#10;EMSF0xUbBafjdroA4QOyxtoxKbiRh/XqYbTETLsrf1B/CEZECPsMFZQhNJmUvijJop+5hjh6n661&#10;GKJsjdQtXiPc1nKeJE/SYsVxocSG8pKK70NnFZhd+vq8vZvT/ZjX+8v712I4d4VSk/GweQERaAj/&#10;4b/2m1Ywf4TfL/EHyNUPAAAA//8DAFBLAQItABQABgAIAAAAIQDb4fbL7gAAAIUBAAATAAAAAAAA&#10;AAAAAAAAAAAAAABbQ29udGVudF9UeXBlc10ueG1sUEsBAi0AFAAGAAgAAAAhAFr0LFu/AAAAFQEA&#10;AAsAAAAAAAAAAAAAAAAAHwEAAF9yZWxzLy5yZWxzUEsBAi0AFAAGAAgAAAAhAF3hMI/HAAAA2wAA&#10;AA8AAAAAAAAAAAAAAAAABwIAAGRycy9kb3ducmV2LnhtbFBLBQYAAAAAAwADALcAAAD7AgAAAAA=&#10;">
                      <v:imagedata r:id="rId21" o:title="Logo&#10;&#10;Description automatically generated" croptop="20260f" cropbottom="21897f"/>
                    </v:shape>
                    <v:shape id="Picture 26" o:spid="_x0000_s1031" type="#_x0000_t75" alt="Text, letter&#10;&#10;Description automatically generated" style="position:absolute;left:9470;top:32548;width:37783;height: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Bu+wQAAANsAAAAPAAAAZHJzL2Rvd25yZXYueG1sRI/NqsIw&#10;FIT3gu8QjuBOU7sQrUYRQa9uLv6vj82xLTYnpcnV+vY3guBymJlvmOm8MaV4UO0KywoG/QgEcWp1&#10;wZmC03HVG4FwHlljaZkUvMjBfNZuTTHR9sl7ehx8JgKEXYIKcu+rREqX5mTQ9W1FHLybrQ36IOtM&#10;6hqfAW5KGUfRUBosOCzkWNEyp/R++DMKNvRqsp/feDverS/uGu9HeL47pbqdZjEB4anx3/CnvdEK&#10;4iG8v4QfIGf/AAAA//8DAFBLAQItABQABgAIAAAAIQDb4fbL7gAAAIUBAAATAAAAAAAAAAAAAAAA&#10;AAAAAABbQ29udGVudF9UeXBlc10ueG1sUEsBAi0AFAAGAAgAAAAhAFr0LFu/AAAAFQEAAAsAAAAA&#10;AAAAAAAAAAAAHwEAAF9yZWxzLy5yZWxzUEsBAi0AFAAGAAgAAAAhALuQG77BAAAA2wAAAA8AAAAA&#10;AAAAAAAAAAAABwIAAGRycy9kb3ducmV2LnhtbFBLBQYAAAAAAwADALcAAAD1AgAAAAA=&#10;">
                      <v:imagedata r:id="rId22" o:title="Text, letter&#10;&#10;Description automatically generated" croptop="28173f" cropbottom="19859f"/>
                    </v:shape>
                    <v:shape id="Picture 27" o:spid="_x0000_s1032" type="#_x0000_t75" alt="A picture containing chart&#10;&#10;Description automatically generated" style="position:absolute;left:31133;top:15457;width:20567;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7NxQAAANsAAAAPAAAAZHJzL2Rvd25yZXYueG1sRI/RasJA&#10;FETfhf7DcoW+6cYUaonZSCkWpRpoox9wzV6T0OzdmN1q/PtuoeDjMDNnmHQ5mFZcqHeNZQWzaQSC&#10;uLS64UrBYf8+eQHhPLLG1jIpuJGDZfYwSjHR9spfdCl8JQKEXYIKau+7REpX1mTQTW1HHLyT7Q36&#10;IPtK6h6vAW5aGUfRszTYcFiosaO3msrv4scoyPOnXbuW+UGeP1frj3i33UTuqNTjeHhdgPA0+Hv4&#10;v73RCuI5/H0JP0BmvwAAAP//AwBQSwECLQAUAAYACAAAACEA2+H2y+4AAACFAQAAEwAAAAAAAAAA&#10;AAAAAAAAAAAAW0NvbnRlbnRfVHlwZXNdLnhtbFBLAQItABQABgAIAAAAIQBa9CxbvwAAABUBAAAL&#10;AAAAAAAAAAAAAAAAAB8BAABfcmVscy8ucmVsc1BLAQItABQABgAIAAAAIQApKU7NxQAAANsAAAAP&#10;AAAAAAAAAAAAAAAAAAcCAABkcnMvZG93bnJldi54bWxQSwUGAAAAAAMAAwC3AAAA+QIAAAAA&#10;">
                      <v:imagedata r:id="rId23" o:title="A picture containing chart&#10;&#10;Description automatically generated" croptop="15877f" cropbottom="24054f" cropleft="3019f" cropright="8096f"/>
                    </v:shape>
                  </v:group>
                </w:pict>
              </mc:Fallback>
            </mc:AlternateContent>
          </w:r>
        </w:p>
        <w:p w14:paraId="3DFB7C29" w14:textId="40E43EC6" w:rsidR="00963A7D" w:rsidRDefault="00963A7D"/>
        <w:p w14:paraId="1B732398" w14:textId="77777777" w:rsidR="00963A7D" w:rsidRDefault="00963A7D"/>
        <w:p w14:paraId="66644B55" w14:textId="77777777" w:rsidR="00963A7D" w:rsidRDefault="00963A7D"/>
        <w:p w14:paraId="2A844414" w14:textId="77777777" w:rsidR="00963A7D" w:rsidRDefault="00963A7D"/>
        <w:p w14:paraId="0BF9AECC" w14:textId="77777777" w:rsidR="00963A7D" w:rsidRDefault="00963A7D"/>
        <w:p w14:paraId="75A72F01" w14:textId="77777777" w:rsidR="00963A7D" w:rsidRDefault="00963A7D"/>
        <w:p w14:paraId="40E348AA" w14:textId="77777777" w:rsidR="00963A7D" w:rsidRDefault="00963A7D"/>
        <w:p w14:paraId="200E81F8" w14:textId="77777777" w:rsidR="00963A7D" w:rsidRDefault="00963A7D"/>
        <w:p w14:paraId="072EF0DB" w14:textId="77777777" w:rsidR="00963A7D" w:rsidRDefault="00963A7D"/>
        <w:p w14:paraId="16DE91C4" w14:textId="77777777" w:rsidR="00963A7D" w:rsidRDefault="00963A7D"/>
        <w:p w14:paraId="2BE2B3A7" w14:textId="77777777" w:rsidR="00963A7D" w:rsidRDefault="00963A7D"/>
        <w:p w14:paraId="75EF476A" w14:textId="77777777" w:rsidR="00963A7D" w:rsidRDefault="00963A7D"/>
        <w:p w14:paraId="76C9B8E1" w14:textId="77777777" w:rsidR="00963A7D" w:rsidRDefault="00963A7D"/>
        <w:p w14:paraId="6295AD6B" w14:textId="77777777" w:rsidR="00963A7D" w:rsidRDefault="00963A7D"/>
        <w:p w14:paraId="3BC8CBC3" w14:textId="77777777" w:rsidR="00963A7D" w:rsidRDefault="00963A7D"/>
        <w:p w14:paraId="58F89088" w14:textId="77777777" w:rsidR="00963A7D" w:rsidRDefault="00963A7D"/>
        <w:p w14:paraId="34F603F2" w14:textId="77777777" w:rsidR="00963A7D" w:rsidRDefault="00963A7D"/>
        <w:p w14:paraId="143D5E4D" w14:textId="52CD9C67" w:rsidR="00F80B83" w:rsidRPr="00E61252" w:rsidRDefault="00875994"/>
      </w:sdtContent>
    </w:sdt>
    <w:tbl>
      <w:tblPr>
        <w:tblStyle w:val="TableGrid"/>
        <w:tblW w:w="15515" w:type="dxa"/>
        <w:tblInd w:w="-572" w:type="dxa"/>
        <w:tblLayout w:type="fixed"/>
        <w:tblLook w:val="04A0" w:firstRow="1" w:lastRow="0" w:firstColumn="1" w:lastColumn="0" w:noHBand="0" w:noVBand="1"/>
      </w:tblPr>
      <w:tblGrid>
        <w:gridCol w:w="709"/>
        <w:gridCol w:w="3119"/>
        <w:gridCol w:w="3402"/>
        <w:gridCol w:w="2976"/>
        <w:gridCol w:w="2977"/>
        <w:gridCol w:w="2332"/>
      </w:tblGrid>
      <w:tr w:rsidR="008E1309" w:rsidRPr="008E2C27" w14:paraId="1861B9E7" w14:textId="77777777" w:rsidTr="00E61252">
        <w:trPr>
          <w:cantSplit/>
          <w:trHeight w:val="286"/>
        </w:trPr>
        <w:tc>
          <w:tcPr>
            <w:tcW w:w="709" w:type="dxa"/>
            <w:shd w:val="clear" w:color="auto" w:fill="FFFFFF" w:themeFill="background1"/>
            <w:textDirection w:val="btLr"/>
            <w:vAlign w:val="center"/>
          </w:tcPr>
          <w:p w14:paraId="20308265" w14:textId="24686F1F" w:rsidR="00DA57D3" w:rsidRPr="00415A4A" w:rsidRDefault="00415A4A" w:rsidP="00C744A1">
            <w:pPr>
              <w:ind w:left="113" w:right="113"/>
              <w:jc w:val="center"/>
              <w:rPr>
                <w:rFonts w:cs="Segoe UI"/>
              </w:rPr>
            </w:pPr>
            <w:r w:rsidRPr="00E61252">
              <w:rPr>
                <w:rFonts w:cs="Segoe UI"/>
                <w:color w:val="000000" w:themeColor="text1"/>
                <w:sz w:val="12"/>
                <w:szCs w:val="12"/>
              </w:rPr>
              <w:t>Liturgical colour</w:t>
            </w:r>
          </w:p>
        </w:tc>
        <w:tc>
          <w:tcPr>
            <w:tcW w:w="3119" w:type="dxa"/>
            <w:shd w:val="clear" w:color="auto" w:fill="DAEEF3" w:themeFill="accent5" w:themeFillTint="33"/>
          </w:tcPr>
          <w:p w14:paraId="19B27E8B" w14:textId="77777777" w:rsidR="0095556E" w:rsidRPr="000160DF" w:rsidRDefault="0095556E" w:rsidP="00E61252">
            <w:pPr>
              <w:jc w:val="center"/>
              <w:rPr>
                <w:rFonts w:cs="Segoe UI"/>
                <w:b/>
                <w:sz w:val="21"/>
                <w:szCs w:val="21"/>
              </w:rPr>
            </w:pPr>
            <w:r w:rsidRPr="000160DF">
              <w:rPr>
                <w:rFonts w:cs="Segoe UI"/>
                <w:b/>
                <w:sz w:val="21"/>
                <w:szCs w:val="21"/>
              </w:rPr>
              <w:t>Monday</w:t>
            </w:r>
          </w:p>
          <w:p w14:paraId="2BCA3EDC" w14:textId="2FB83405" w:rsidR="0095556E" w:rsidRPr="000160DF" w:rsidRDefault="0095556E" w:rsidP="00E61252">
            <w:pPr>
              <w:jc w:val="center"/>
              <w:rPr>
                <w:rFonts w:cs="Segoe UI"/>
                <w:i/>
                <w:sz w:val="21"/>
                <w:szCs w:val="21"/>
              </w:rPr>
            </w:pPr>
          </w:p>
        </w:tc>
        <w:tc>
          <w:tcPr>
            <w:tcW w:w="3402" w:type="dxa"/>
            <w:tcBorders>
              <w:right w:val="single" w:sz="4" w:space="0" w:color="000000"/>
            </w:tcBorders>
            <w:shd w:val="clear" w:color="auto" w:fill="DAEEF3" w:themeFill="accent5" w:themeFillTint="33"/>
          </w:tcPr>
          <w:p w14:paraId="27DDEA59" w14:textId="77777777" w:rsidR="0095556E" w:rsidRPr="000160DF" w:rsidRDefault="0095556E" w:rsidP="00E61252">
            <w:pPr>
              <w:jc w:val="center"/>
              <w:rPr>
                <w:rFonts w:cs="Segoe UI"/>
                <w:b/>
                <w:sz w:val="21"/>
                <w:szCs w:val="21"/>
              </w:rPr>
            </w:pPr>
            <w:r w:rsidRPr="000160DF">
              <w:rPr>
                <w:rFonts w:cs="Segoe UI"/>
                <w:b/>
                <w:sz w:val="21"/>
                <w:szCs w:val="21"/>
              </w:rPr>
              <w:t>Tuesday</w:t>
            </w:r>
          </w:p>
          <w:p w14:paraId="09710D5F" w14:textId="48B07C62" w:rsidR="0095556E" w:rsidRPr="000160DF" w:rsidRDefault="0095556E" w:rsidP="00E61252">
            <w:pPr>
              <w:jc w:val="center"/>
              <w:rPr>
                <w:rFonts w:cs="Segoe UI"/>
                <w:i/>
                <w:sz w:val="21"/>
                <w:szCs w:val="21"/>
              </w:rPr>
            </w:pPr>
          </w:p>
        </w:tc>
        <w:tc>
          <w:tcPr>
            <w:tcW w:w="2976" w:type="dxa"/>
            <w:tcBorders>
              <w:left w:val="single" w:sz="4" w:space="0" w:color="000000"/>
            </w:tcBorders>
            <w:shd w:val="clear" w:color="auto" w:fill="DAEEF3" w:themeFill="accent5" w:themeFillTint="33"/>
          </w:tcPr>
          <w:p w14:paraId="31A892EC" w14:textId="77777777" w:rsidR="0095556E" w:rsidRPr="000160DF" w:rsidRDefault="0095556E" w:rsidP="00E61252">
            <w:pPr>
              <w:jc w:val="center"/>
              <w:rPr>
                <w:rFonts w:cs="Segoe UI"/>
                <w:b/>
                <w:sz w:val="21"/>
                <w:szCs w:val="21"/>
              </w:rPr>
            </w:pPr>
            <w:r w:rsidRPr="000160DF">
              <w:rPr>
                <w:rFonts w:cs="Segoe UI"/>
                <w:b/>
                <w:sz w:val="21"/>
                <w:szCs w:val="21"/>
              </w:rPr>
              <w:t>Wednesday</w:t>
            </w:r>
          </w:p>
          <w:p w14:paraId="0AD1EE2A" w14:textId="35A089E7" w:rsidR="0095556E" w:rsidRPr="000160DF" w:rsidRDefault="0095556E" w:rsidP="00E61252">
            <w:pPr>
              <w:jc w:val="center"/>
              <w:rPr>
                <w:rFonts w:cs="Segoe UI"/>
              </w:rPr>
            </w:pPr>
          </w:p>
        </w:tc>
        <w:tc>
          <w:tcPr>
            <w:tcW w:w="2977" w:type="dxa"/>
            <w:shd w:val="clear" w:color="auto" w:fill="DAEEF3" w:themeFill="accent5" w:themeFillTint="33"/>
          </w:tcPr>
          <w:p w14:paraId="54A5AA51" w14:textId="77777777" w:rsidR="0095556E" w:rsidRPr="000160DF" w:rsidRDefault="0095556E" w:rsidP="00E61252">
            <w:pPr>
              <w:jc w:val="center"/>
              <w:rPr>
                <w:rFonts w:cs="Segoe UI"/>
                <w:b/>
                <w:sz w:val="21"/>
                <w:szCs w:val="21"/>
              </w:rPr>
            </w:pPr>
            <w:r w:rsidRPr="000160DF">
              <w:rPr>
                <w:rFonts w:cs="Segoe UI"/>
                <w:b/>
                <w:sz w:val="21"/>
                <w:szCs w:val="21"/>
              </w:rPr>
              <w:t>Thursday</w:t>
            </w:r>
          </w:p>
          <w:p w14:paraId="3E1C9C7F" w14:textId="6AD735A3" w:rsidR="0095556E" w:rsidRPr="000160DF" w:rsidRDefault="0095556E" w:rsidP="00E61252">
            <w:pPr>
              <w:jc w:val="center"/>
              <w:rPr>
                <w:rFonts w:cs="Segoe UI"/>
                <w:i/>
              </w:rPr>
            </w:pPr>
          </w:p>
        </w:tc>
        <w:tc>
          <w:tcPr>
            <w:tcW w:w="2332" w:type="dxa"/>
            <w:shd w:val="clear" w:color="auto" w:fill="DAEEF3" w:themeFill="accent5" w:themeFillTint="33"/>
          </w:tcPr>
          <w:p w14:paraId="793F9C72" w14:textId="534B2FA8" w:rsidR="0095556E" w:rsidRPr="00E61252" w:rsidRDefault="0095556E" w:rsidP="00E61252">
            <w:pPr>
              <w:jc w:val="center"/>
              <w:rPr>
                <w:rFonts w:cs="Segoe UI"/>
                <w:b/>
                <w:sz w:val="21"/>
                <w:szCs w:val="21"/>
              </w:rPr>
            </w:pPr>
            <w:r w:rsidRPr="000160DF">
              <w:rPr>
                <w:rFonts w:cs="Segoe UI"/>
                <w:b/>
                <w:sz w:val="21"/>
                <w:szCs w:val="21"/>
              </w:rPr>
              <w:t>Friday</w:t>
            </w:r>
          </w:p>
        </w:tc>
      </w:tr>
    </w:tbl>
    <w:p w14:paraId="1C063EF3" w14:textId="77777777" w:rsidR="00EB5CED" w:rsidRDefault="00EB5CED"/>
    <w:tbl>
      <w:tblPr>
        <w:tblStyle w:val="TableGrid"/>
        <w:tblW w:w="15515" w:type="dxa"/>
        <w:tblInd w:w="-572" w:type="dxa"/>
        <w:tblLayout w:type="fixed"/>
        <w:tblLook w:val="04A0" w:firstRow="1" w:lastRow="0" w:firstColumn="1" w:lastColumn="0" w:noHBand="0" w:noVBand="1"/>
      </w:tblPr>
      <w:tblGrid>
        <w:gridCol w:w="709"/>
        <w:gridCol w:w="3119"/>
        <w:gridCol w:w="3402"/>
        <w:gridCol w:w="2976"/>
        <w:gridCol w:w="2977"/>
        <w:gridCol w:w="2332"/>
      </w:tblGrid>
      <w:tr w:rsidR="007521D6" w:rsidRPr="008E2C27" w14:paraId="61CA3299" w14:textId="77777777" w:rsidTr="00387B01">
        <w:trPr>
          <w:cantSplit/>
          <w:trHeight w:val="9210"/>
        </w:trPr>
        <w:tc>
          <w:tcPr>
            <w:tcW w:w="709" w:type="dxa"/>
            <w:shd w:val="clear" w:color="auto" w:fill="auto"/>
            <w:textDirection w:val="btLr"/>
          </w:tcPr>
          <w:p w14:paraId="0962056C" w14:textId="77777777" w:rsidR="008A2B51" w:rsidRDefault="008A2B51" w:rsidP="00387B01">
            <w:pPr>
              <w:ind w:right="113"/>
              <w:jc w:val="center"/>
              <w:rPr>
                <w:rFonts w:cs="Segoe UI"/>
                <w:b/>
                <w:sz w:val="24"/>
              </w:rPr>
            </w:pPr>
          </w:p>
          <w:p w14:paraId="376E410C" w14:textId="12BCF378" w:rsidR="007521D6" w:rsidRDefault="0027738B" w:rsidP="00387B01">
            <w:pPr>
              <w:ind w:left="113" w:right="113"/>
              <w:jc w:val="center"/>
              <w:rPr>
                <w:rFonts w:cs="Segoe UI"/>
                <w:b/>
                <w:sz w:val="24"/>
              </w:rPr>
            </w:pPr>
            <w:r>
              <w:rPr>
                <w:rFonts w:cs="Segoe UI"/>
                <w:b/>
                <w:sz w:val="24"/>
              </w:rPr>
              <w:t>EPIPHA</w:t>
            </w:r>
            <w:r w:rsidR="00387B01">
              <w:rPr>
                <w:rFonts w:cs="Segoe UI"/>
                <w:b/>
                <w:sz w:val="24"/>
              </w:rPr>
              <w:t>NY</w:t>
            </w:r>
          </w:p>
          <w:p w14:paraId="0BBFE6E4" w14:textId="1076C4F2" w:rsidR="008A2B51" w:rsidRPr="001625AE" w:rsidRDefault="008A2B51" w:rsidP="00387B01">
            <w:pPr>
              <w:ind w:left="113" w:right="113"/>
              <w:jc w:val="center"/>
              <w:rPr>
                <w:rFonts w:cs="Segoe UI"/>
                <w:color w:val="FFFFFF" w:themeColor="background1"/>
              </w:rPr>
            </w:pPr>
          </w:p>
        </w:tc>
        <w:tc>
          <w:tcPr>
            <w:tcW w:w="3119" w:type="dxa"/>
            <w:shd w:val="clear" w:color="auto" w:fill="FFFFFF" w:themeFill="background1"/>
          </w:tcPr>
          <w:p w14:paraId="7DAEB310" w14:textId="3E8645A2" w:rsidR="00C33C2D" w:rsidRDefault="00C33C2D" w:rsidP="00C33C2D">
            <w:pPr>
              <w:jc w:val="both"/>
              <w:rPr>
                <w:rFonts w:cstheme="minorHAnsi"/>
                <w:b/>
                <w:bCs/>
                <w:sz w:val="18"/>
                <w:szCs w:val="18"/>
              </w:rPr>
            </w:pPr>
            <w:r w:rsidRPr="009B4BB9">
              <w:rPr>
                <w:rFonts w:cstheme="minorHAnsi"/>
                <w:b/>
                <w:bCs/>
                <w:sz w:val="18"/>
                <w:szCs w:val="18"/>
              </w:rPr>
              <w:t>EPIPHANY</w:t>
            </w:r>
          </w:p>
          <w:p w14:paraId="402A2EEB" w14:textId="5551C732" w:rsidR="009B4BB9" w:rsidRPr="009B4BB9" w:rsidRDefault="009B4BB9" w:rsidP="00C33C2D">
            <w:pPr>
              <w:jc w:val="both"/>
              <w:rPr>
                <w:rFonts w:cstheme="minorHAnsi"/>
                <w:b/>
                <w:bCs/>
                <w:sz w:val="18"/>
                <w:szCs w:val="18"/>
              </w:rPr>
            </w:pPr>
            <w:r>
              <w:rPr>
                <w:rFonts w:cstheme="minorHAnsi"/>
                <w:b/>
                <w:bCs/>
                <w:sz w:val="18"/>
                <w:szCs w:val="18"/>
              </w:rPr>
              <w:t xml:space="preserve">Matthew </w:t>
            </w:r>
            <w:r w:rsidR="00F905D9">
              <w:rPr>
                <w:rFonts w:cstheme="minorHAnsi"/>
                <w:b/>
                <w:bCs/>
                <w:sz w:val="18"/>
                <w:szCs w:val="18"/>
              </w:rPr>
              <w:t>2:1-12</w:t>
            </w:r>
          </w:p>
          <w:p w14:paraId="4F3472A7" w14:textId="65976FF3" w:rsidR="00C33C2D" w:rsidRPr="009B4BB9" w:rsidRDefault="00C33C2D" w:rsidP="00C33C2D">
            <w:pPr>
              <w:jc w:val="both"/>
              <w:rPr>
                <w:rFonts w:cstheme="minorHAnsi"/>
                <w:sz w:val="18"/>
                <w:szCs w:val="18"/>
              </w:rPr>
            </w:pPr>
            <w:r w:rsidRPr="009B4BB9">
              <w:rPr>
                <w:rFonts w:cstheme="minorHAnsi"/>
                <w:sz w:val="18"/>
                <w:szCs w:val="18"/>
              </w:rPr>
              <w:t>The colours of Epiphany are the same as Christmas, white and gold, which are the colours of celebration and newness</w:t>
            </w:r>
            <w:proofErr w:type="gramStart"/>
            <w:r w:rsidRPr="009B4BB9">
              <w:rPr>
                <w:rFonts w:cstheme="minorHAnsi"/>
                <w:sz w:val="18"/>
                <w:szCs w:val="18"/>
              </w:rPr>
              <w:t xml:space="preserve">.  </w:t>
            </w:r>
            <w:proofErr w:type="gramEnd"/>
          </w:p>
          <w:p w14:paraId="5EA60CC3" w14:textId="5A33292E" w:rsidR="009B4BB9" w:rsidRDefault="009B4BB9" w:rsidP="009B4BB9">
            <w:pPr>
              <w:jc w:val="both"/>
              <w:rPr>
                <w:rFonts w:cstheme="minorHAnsi"/>
                <w:sz w:val="18"/>
                <w:szCs w:val="18"/>
              </w:rPr>
            </w:pPr>
            <w:r>
              <w:rPr>
                <w:rFonts w:cstheme="minorHAnsi"/>
                <w:sz w:val="18"/>
                <w:szCs w:val="18"/>
              </w:rPr>
              <w:t xml:space="preserve">Not many people knew how important Jesus were when he was born </w:t>
            </w:r>
            <w:proofErr w:type="gramStart"/>
            <w:r>
              <w:rPr>
                <w:rFonts w:cstheme="minorHAnsi"/>
                <w:sz w:val="18"/>
                <w:szCs w:val="18"/>
              </w:rPr>
              <w:t>but  g</w:t>
            </w:r>
            <w:r w:rsidRPr="009B4BB9">
              <w:rPr>
                <w:rFonts w:cstheme="minorHAnsi"/>
                <w:sz w:val="18"/>
                <w:szCs w:val="18"/>
              </w:rPr>
              <w:t>radually</w:t>
            </w:r>
            <w:proofErr w:type="gramEnd"/>
            <w:r w:rsidRPr="009B4BB9">
              <w:rPr>
                <w:rFonts w:cstheme="minorHAnsi"/>
                <w:sz w:val="18"/>
                <w:szCs w:val="18"/>
              </w:rPr>
              <w:t xml:space="preserve"> other people began to be told about the secret.  They were given clues about how special Jesus was</w:t>
            </w:r>
            <w:proofErr w:type="gramStart"/>
            <w:r w:rsidRPr="009B4BB9">
              <w:rPr>
                <w:rFonts w:cstheme="minorHAnsi"/>
                <w:sz w:val="18"/>
                <w:szCs w:val="18"/>
              </w:rPr>
              <w:t xml:space="preserve">.  </w:t>
            </w:r>
            <w:proofErr w:type="gramEnd"/>
            <w:r w:rsidRPr="009B4BB9">
              <w:rPr>
                <w:rFonts w:cstheme="minorHAnsi"/>
                <w:sz w:val="18"/>
                <w:szCs w:val="18"/>
              </w:rPr>
              <w:t>This time of the</w:t>
            </w:r>
            <w:r w:rsidR="00D30B9B">
              <w:rPr>
                <w:rFonts w:cstheme="minorHAnsi"/>
                <w:sz w:val="18"/>
                <w:szCs w:val="18"/>
              </w:rPr>
              <w:t xml:space="preserve"> Christian</w:t>
            </w:r>
            <w:r w:rsidRPr="009B4BB9">
              <w:rPr>
                <w:rFonts w:cstheme="minorHAnsi"/>
                <w:sz w:val="18"/>
                <w:szCs w:val="18"/>
              </w:rPr>
              <w:t xml:space="preserve"> year is called ‘Epiphany’</w:t>
            </w:r>
            <w:proofErr w:type="gramStart"/>
            <w:r w:rsidRPr="009B4BB9">
              <w:rPr>
                <w:rFonts w:cstheme="minorHAnsi"/>
                <w:sz w:val="18"/>
                <w:szCs w:val="18"/>
              </w:rPr>
              <w:t xml:space="preserve">.  </w:t>
            </w:r>
            <w:proofErr w:type="gramEnd"/>
            <w:r w:rsidRPr="009B4BB9">
              <w:rPr>
                <w:rFonts w:cstheme="minorHAnsi"/>
                <w:sz w:val="18"/>
                <w:szCs w:val="18"/>
              </w:rPr>
              <w:t>The word Epiphany means ‘showing’ or ‘revelation’ and it is the time when Christians hear the stories about all the different clues in the Bible which reveal what is special about Jesus</w:t>
            </w:r>
            <w:proofErr w:type="gramStart"/>
            <w:r w:rsidRPr="009B4BB9">
              <w:rPr>
                <w:rFonts w:cstheme="minorHAnsi"/>
                <w:sz w:val="18"/>
                <w:szCs w:val="18"/>
              </w:rPr>
              <w:t xml:space="preserve">.  </w:t>
            </w:r>
            <w:proofErr w:type="gramEnd"/>
            <w:r w:rsidRPr="009B4BB9">
              <w:rPr>
                <w:rFonts w:cstheme="minorHAnsi"/>
                <w:sz w:val="18"/>
                <w:szCs w:val="18"/>
              </w:rPr>
              <w:t>Let’s see if we can be good detectives this week and solve those clues!</w:t>
            </w:r>
            <w:r w:rsidR="00072539">
              <w:rPr>
                <w:rFonts w:cstheme="minorHAnsi"/>
                <w:sz w:val="18"/>
                <w:szCs w:val="18"/>
              </w:rPr>
              <w:t xml:space="preserve"> </w:t>
            </w:r>
            <w:r>
              <w:rPr>
                <w:rFonts w:cstheme="minorHAnsi"/>
                <w:sz w:val="18"/>
                <w:szCs w:val="18"/>
              </w:rPr>
              <w:t xml:space="preserve">Introduce the week with a magnifying glass </w:t>
            </w:r>
            <w:r w:rsidR="00072539">
              <w:rPr>
                <w:rFonts w:cstheme="minorHAnsi"/>
                <w:sz w:val="18"/>
                <w:szCs w:val="18"/>
              </w:rPr>
              <w:t xml:space="preserve">as you will be </w:t>
            </w:r>
            <w:r>
              <w:rPr>
                <w:rFonts w:cstheme="minorHAnsi"/>
                <w:sz w:val="18"/>
                <w:szCs w:val="18"/>
              </w:rPr>
              <w:t>looking for the clues.</w:t>
            </w:r>
          </w:p>
          <w:p w14:paraId="310D0B3B" w14:textId="5C74A123" w:rsidR="009B4BB9" w:rsidRDefault="009B4BB9" w:rsidP="009B4BB9">
            <w:pPr>
              <w:jc w:val="both"/>
              <w:rPr>
                <w:rFonts w:cstheme="minorHAnsi"/>
                <w:sz w:val="18"/>
                <w:szCs w:val="18"/>
              </w:rPr>
            </w:pPr>
          </w:p>
          <w:p w14:paraId="40EE1D34" w14:textId="79D22992" w:rsidR="009B4BB9" w:rsidRPr="00EB5CED" w:rsidRDefault="009B4BB9" w:rsidP="009B4BB9">
            <w:pPr>
              <w:jc w:val="both"/>
              <w:rPr>
                <w:rFonts w:cstheme="minorHAnsi"/>
                <w:iCs/>
                <w:color w:val="FF0000"/>
                <w:sz w:val="16"/>
                <w:szCs w:val="16"/>
              </w:rPr>
            </w:pPr>
            <w:r w:rsidRPr="00EB5CED">
              <w:rPr>
                <w:rFonts w:cstheme="minorHAnsi"/>
                <w:iCs/>
                <w:sz w:val="16"/>
                <w:szCs w:val="16"/>
              </w:rPr>
              <w:t xml:space="preserve">Tell the story of the Wise Men in the way that best works for you. </w:t>
            </w:r>
          </w:p>
          <w:p w14:paraId="0E91AF3E" w14:textId="68B0321D" w:rsidR="00072539" w:rsidRPr="00EB5CED" w:rsidRDefault="00875994" w:rsidP="009B4BB9">
            <w:pPr>
              <w:jc w:val="both"/>
              <w:rPr>
                <w:rFonts w:cstheme="minorHAnsi"/>
                <w:iCs/>
                <w:color w:val="FF0000"/>
                <w:sz w:val="14"/>
                <w:szCs w:val="14"/>
              </w:rPr>
            </w:pPr>
            <w:hyperlink r:id="rId24" w:history="1">
              <w:r w:rsidR="00072539" w:rsidRPr="00EB5CED">
                <w:rPr>
                  <w:rStyle w:val="Hyperlink"/>
                  <w:rFonts w:cstheme="minorHAnsi"/>
                  <w:iCs/>
                  <w:sz w:val="14"/>
                  <w:szCs w:val="14"/>
                </w:rPr>
                <w:t>https://www.youtube.com/watch?v=TCOW8NKfrBg</w:t>
              </w:r>
            </w:hyperlink>
          </w:p>
          <w:p w14:paraId="0652984B" w14:textId="3483FFCC" w:rsidR="009B4BB9" w:rsidRPr="00EB5CED" w:rsidRDefault="009B4BB9" w:rsidP="009B4BB9">
            <w:pPr>
              <w:jc w:val="both"/>
              <w:rPr>
                <w:rFonts w:cstheme="minorHAnsi"/>
                <w:iCs/>
                <w:sz w:val="14"/>
                <w:szCs w:val="14"/>
              </w:rPr>
            </w:pPr>
            <w:r w:rsidRPr="00EB5CED">
              <w:rPr>
                <w:rFonts w:cstheme="minorHAnsi"/>
                <w:iCs/>
                <w:sz w:val="16"/>
                <w:szCs w:val="16"/>
              </w:rPr>
              <w:t xml:space="preserve">You might use pupils as the Wise Men and a volunteer to lead them </w:t>
            </w:r>
            <w:r w:rsidR="004D098D" w:rsidRPr="00EB5CED">
              <w:rPr>
                <w:rFonts w:cstheme="minorHAnsi"/>
                <w:iCs/>
                <w:sz w:val="16"/>
                <w:szCs w:val="16"/>
              </w:rPr>
              <w:t>round the hall following a star</w:t>
            </w:r>
            <w:proofErr w:type="gramStart"/>
            <w:r w:rsidRPr="00EB5CED">
              <w:rPr>
                <w:rFonts w:cstheme="minorHAnsi"/>
                <w:iCs/>
                <w:sz w:val="16"/>
                <w:szCs w:val="16"/>
              </w:rPr>
              <w:t xml:space="preserve">.  </w:t>
            </w:r>
            <w:proofErr w:type="gramEnd"/>
            <w:r w:rsidRPr="00EB5CED">
              <w:rPr>
                <w:rFonts w:cstheme="minorHAnsi"/>
                <w:iCs/>
                <w:sz w:val="16"/>
                <w:szCs w:val="16"/>
              </w:rPr>
              <w:t xml:space="preserve">At key points their passage should be blocked (after the star has passed) by </w:t>
            </w:r>
            <w:r w:rsidR="004D098D" w:rsidRPr="00EB5CED">
              <w:rPr>
                <w:rFonts w:cstheme="minorHAnsi"/>
                <w:iCs/>
                <w:sz w:val="16"/>
                <w:szCs w:val="16"/>
              </w:rPr>
              <w:t xml:space="preserve">a </w:t>
            </w:r>
            <w:r w:rsidRPr="00EB5CED">
              <w:rPr>
                <w:rFonts w:cstheme="minorHAnsi"/>
                <w:iCs/>
                <w:sz w:val="16"/>
                <w:szCs w:val="16"/>
              </w:rPr>
              <w:t>notice holder</w:t>
            </w:r>
            <w:proofErr w:type="gramStart"/>
            <w:r w:rsidRPr="00EB5CED">
              <w:rPr>
                <w:rFonts w:cstheme="minorHAnsi"/>
                <w:iCs/>
                <w:sz w:val="16"/>
                <w:szCs w:val="16"/>
              </w:rPr>
              <w:t xml:space="preserve">.  </w:t>
            </w:r>
            <w:proofErr w:type="gramEnd"/>
            <w:r w:rsidRPr="00EB5CED">
              <w:rPr>
                <w:rFonts w:cstheme="minorHAnsi"/>
                <w:iCs/>
                <w:sz w:val="16"/>
                <w:szCs w:val="16"/>
              </w:rPr>
              <w:t xml:space="preserve">At this point encourage the school to call out </w:t>
            </w:r>
            <w:r w:rsidRPr="00EB5CED">
              <w:rPr>
                <w:rFonts w:cstheme="minorHAnsi"/>
                <w:b/>
                <w:iCs/>
                <w:sz w:val="16"/>
                <w:szCs w:val="16"/>
              </w:rPr>
              <w:t>“What’s wrong now?</w:t>
            </w:r>
            <w:r w:rsidRPr="00EB5CED">
              <w:rPr>
                <w:rFonts w:cstheme="minorHAnsi"/>
                <w:iCs/>
                <w:sz w:val="16"/>
                <w:szCs w:val="16"/>
              </w:rPr>
              <w:t>” and the wise men reply with the words on the notice</w:t>
            </w:r>
            <w:proofErr w:type="gramStart"/>
            <w:r w:rsidRPr="00EB5CED">
              <w:rPr>
                <w:rFonts w:cstheme="minorHAnsi"/>
                <w:iCs/>
                <w:sz w:val="16"/>
                <w:szCs w:val="16"/>
              </w:rPr>
              <w:t xml:space="preserve">.  </w:t>
            </w:r>
            <w:proofErr w:type="gramEnd"/>
            <w:r w:rsidRPr="00EB5CED">
              <w:rPr>
                <w:rFonts w:cstheme="minorHAnsi"/>
                <w:iCs/>
                <w:sz w:val="16"/>
                <w:szCs w:val="16"/>
              </w:rPr>
              <w:t>The school then calls out “</w:t>
            </w:r>
            <w:r w:rsidRPr="00EB5CED">
              <w:rPr>
                <w:rFonts w:cstheme="minorHAnsi"/>
                <w:b/>
                <w:iCs/>
                <w:sz w:val="16"/>
                <w:szCs w:val="16"/>
              </w:rPr>
              <w:t xml:space="preserve">Carry on, carry on!”  </w:t>
            </w:r>
            <w:r w:rsidR="00072539" w:rsidRPr="00EB5CED">
              <w:rPr>
                <w:rFonts w:cstheme="minorHAnsi"/>
                <w:iCs/>
                <w:sz w:val="16"/>
                <w:szCs w:val="16"/>
              </w:rPr>
              <w:t>T</w:t>
            </w:r>
            <w:r w:rsidRPr="00EB5CED">
              <w:rPr>
                <w:rFonts w:cstheme="minorHAnsi"/>
                <w:iCs/>
                <w:sz w:val="16"/>
                <w:szCs w:val="16"/>
              </w:rPr>
              <w:t xml:space="preserve">he </w:t>
            </w:r>
            <w:r w:rsidR="00072539" w:rsidRPr="00EB5CED">
              <w:rPr>
                <w:rFonts w:cstheme="minorHAnsi"/>
                <w:iCs/>
                <w:sz w:val="16"/>
                <w:szCs w:val="16"/>
              </w:rPr>
              <w:t>Magi should end by the Magi</w:t>
            </w:r>
            <w:r w:rsidRPr="00EB5CED">
              <w:rPr>
                <w:rFonts w:cstheme="minorHAnsi"/>
                <w:iCs/>
                <w:sz w:val="16"/>
                <w:szCs w:val="16"/>
              </w:rPr>
              <w:t xml:space="preserve"> from your crib set with their gifts</w:t>
            </w:r>
            <w:proofErr w:type="gramStart"/>
            <w:r w:rsidRPr="00EB5CED">
              <w:rPr>
                <w:rFonts w:cstheme="minorHAnsi"/>
                <w:iCs/>
                <w:sz w:val="16"/>
                <w:szCs w:val="16"/>
              </w:rPr>
              <w:t xml:space="preserve">.  </w:t>
            </w:r>
            <w:proofErr w:type="gramEnd"/>
            <w:r w:rsidRPr="00EB5CED">
              <w:rPr>
                <w:rFonts w:cstheme="minorHAnsi"/>
                <w:iCs/>
                <w:sz w:val="16"/>
                <w:szCs w:val="16"/>
              </w:rPr>
              <w:t>I wonder what we find out about Jesus from this episode and especially from the gifts of the Wise Men</w:t>
            </w:r>
            <w:proofErr w:type="gramStart"/>
            <w:r w:rsidRPr="00EB5CED">
              <w:rPr>
                <w:rFonts w:cstheme="minorHAnsi"/>
                <w:iCs/>
                <w:sz w:val="16"/>
                <w:szCs w:val="16"/>
              </w:rPr>
              <w:t xml:space="preserve">?  </w:t>
            </w:r>
            <w:proofErr w:type="gramEnd"/>
            <w:r w:rsidR="00875994" w:rsidRPr="00EB5CED">
              <w:rPr>
                <w:sz w:val="20"/>
                <w:szCs w:val="20"/>
              </w:rPr>
              <w:fldChar w:fldCharType="begin"/>
            </w:r>
            <w:r w:rsidR="00875994" w:rsidRPr="00EB5CED">
              <w:rPr>
                <w:sz w:val="20"/>
                <w:szCs w:val="20"/>
              </w:rPr>
              <w:instrText xml:space="preserve"> HYPERLINK "https://aleteia.org/2018/01/07/why-did-the-magi-bring-gifts-of-gold-frankincense-and-myrrh/" </w:instrText>
            </w:r>
            <w:r w:rsidR="00875994" w:rsidRPr="00EB5CED">
              <w:rPr>
                <w:sz w:val="20"/>
                <w:szCs w:val="20"/>
              </w:rPr>
              <w:fldChar w:fldCharType="separate"/>
            </w:r>
            <w:r w:rsidR="00072539" w:rsidRPr="00EB5CED">
              <w:rPr>
                <w:rStyle w:val="Hyperlink"/>
                <w:rFonts w:cstheme="minorHAnsi"/>
                <w:iCs/>
                <w:sz w:val="14"/>
                <w:szCs w:val="14"/>
              </w:rPr>
              <w:t>https://aleteia.org/2018/01/07/why-did-the-magi-bring-gifts-of-gold-frankincense-and-myrrh/</w:t>
            </w:r>
            <w:r w:rsidR="00875994" w:rsidRPr="00EB5CED">
              <w:rPr>
                <w:rStyle w:val="Hyperlink"/>
                <w:rFonts w:cstheme="minorHAnsi"/>
                <w:iCs/>
                <w:sz w:val="14"/>
                <w:szCs w:val="14"/>
              </w:rPr>
              <w:fldChar w:fldCharType="end"/>
            </w:r>
          </w:p>
          <w:p w14:paraId="1AAFE0ED" w14:textId="1B4CB6C7" w:rsidR="009B4BB9" w:rsidRPr="00EB5CED" w:rsidRDefault="009B4BB9" w:rsidP="009B4BB9">
            <w:pPr>
              <w:jc w:val="both"/>
              <w:rPr>
                <w:rFonts w:cstheme="minorHAnsi"/>
                <w:iCs/>
                <w:color w:val="FF0000"/>
                <w:sz w:val="16"/>
                <w:szCs w:val="16"/>
              </w:rPr>
            </w:pPr>
          </w:p>
          <w:p w14:paraId="5C097286" w14:textId="6D54FF4F" w:rsidR="008A2B51" w:rsidRPr="00387B01" w:rsidRDefault="009B4BB9" w:rsidP="00387B01">
            <w:pPr>
              <w:jc w:val="both"/>
              <w:rPr>
                <w:rFonts w:cstheme="minorHAnsi"/>
                <w:i/>
                <w:iCs/>
                <w:sz w:val="16"/>
                <w:szCs w:val="16"/>
              </w:rPr>
            </w:pPr>
            <w:r w:rsidRPr="00EB5CED">
              <w:rPr>
                <w:rFonts w:cstheme="minorHAnsi"/>
                <w:i/>
                <w:iCs/>
                <w:sz w:val="16"/>
                <w:szCs w:val="16"/>
              </w:rPr>
              <w:t>Eternal God, by a star you led wise men to the worship of your Son</w:t>
            </w:r>
            <w:proofErr w:type="gramStart"/>
            <w:r w:rsidRPr="00EB5CED">
              <w:rPr>
                <w:rFonts w:cstheme="minorHAnsi"/>
                <w:i/>
                <w:iCs/>
                <w:sz w:val="16"/>
                <w:szCs w:val="16"/>
              </w:rPr>
              <w:t xml:space="preserve">.  </w:t>
            </w:r>
            <w:proofErr w:type="gramEnd"/>
            <w:r w:rsidRPr="00EB5CED">
              <w:rPr>
                <w:rFonts w:cstheme="minorHAnsi"/>
                <w:i/>
                <w:iCs/>
                <w:sz w:val="16"/>
                <w:szCs w:val="16"/>
              </w:rPr>
              <w:t>Guide by your light the nations of the earth, that the whole world may know your glory; now and for ever</w:t>
            </w:r>
            <w:r w:rsidR="00387B01" w:rsidRPr="00EB5CED">
              <w:rPr>
                <w:rFonts w:cstheme="minorHAnsi"/>
                <w:i/>
                <w:iCs/>
                <w:sz w:val="16"/>
                <w:szCs w:val="16"/>
              </w:rPr>
              <w:t xml:space="preserve">. </w:t>
            </w:r>
            <w:r w:rsidRPr="00EB5CED">
              <w:rPr>
                <w:rFonts w:cstheme="minorHAnsi"/>
                <w:i/>
                <w:iCs/>
                <w:sz w:val="16"/>
                <w:szCs w:val="16"/>
              </w:rPr>
              <w:t xml:space="preserve">Amen </w:t>
            </w:r>
          </w:p>
        </w:tc>
        <w:tc>
          <w:tcPr>
            <w:tcW w:w="3402" w:type="dxa"/>
            <w:tcBorders>
              <w:right w:val="single" w:sz="4" w:space="0" w:color="000000"/>
            </w:tcBorders>
            <w:shd w:val="clear" w:color="auto" w:fill="FFFFFF" w:themeFill="background1"/>
          </w:tcPr>
          <w:p w14:paraId="06346E0A" w14:textId="43572B2A" w:rsidR="007521D6" w:rsidRDefault="00C33C2D" w:rsidP="007521D6">
            <w:pPr>
              <w:spacing w:after="40"/>
              <w:jc w:val="both"/>
              <w:rPr>
                <w:rFonts w:cstheme="minorHAnsi"/>
                <w:b/>
                <w:bCs/>
                <w:sz w:val="18"/>
                <w:szCs w:val="18"/>
              </w:rPr>
            </w:pPr>
            <w:r w:rsidRPr="008F4172">
              <w:rPr>
                <w:rFonts w:cstheme="minorHAnsi"/>
                <w:b/>
                <w:bCs/>
                <w:sz w:val="18"/>
                <w:szCs w:val="18"/>
              </w:rPr>
              <w:t>EPIPHANY</w:t>
            </w:r>
          </w:p>
          <w:p w14:paraId="021FC8BF" w14:textId="73111968" w:rsidR="002B7420" w:rsidRPr="008F4172" w:rsidRDefault="002B7420" w:rsidP="007521D6">
            <w:pPr>
              <w:spacing w:after="40"/>
              <w:jc w:val="both"/>
              <w:rPr>
                <w:rFonts w:cstheme="minorHAnsi"/>
                <w:b/>
                <w:bCs/>
                <w:sz w:val="18"/>
                <w:szCs w:val="18"/>
              </w:rPr>
            </w:pPr>
            <w:r>
              <w:rPr>
                <w:rFonts w:cstheme="minorHAnsi"/>
                <w:b/>
                <w:bCs/>
                <w:sz w:val="18"/>
                <w:szCs w:val="18"/>
              </w:rPr>
              <w:t xml:space="preserve">Mark </w:t>
            </w:r>
            <w:r w:rsidR="001F5D4E">
              <w:rPr>
                <w:rFonts w:cstheme="minorHAnsi"/>
                <w:b/>
                <w:bCs/>
                <w:sz w:val="18"/>
                <w:szCs w:val="18"/>
              </w:rPr>
              <w:t>1</w:t>
            </w:r>
            <w:r>
              <w:rPr>
                <w:rFonts w:cstheme="minorHAnsi"/>
                <w:b/>
                <w:bCs/>
                <w:sz w:val="18"/>
                <w:szCs w:val="18"/>
              </w:rPr>
              <w:t>:1-11</w:t>
            </w:r>
          </w:p>
          <w:p w14:paraId="7CAC879F" w14:textId="5614D022" w:rsidR="008A2B51" w:rsidRDefault="008F4172" w:rsidP="008F4172">
            <w:pPr>
              <w:jc w:val="both"/>
              <w:rPr>
                <w:rFonts w:cstheme="minorHAnsi"/>
                <w:sz w:val="18"/>
                <w:szCs w:val="18"/>
              </w:rPr>
            </w:pPr>
            <w:r w:rsidRPr="00387B01">
              <w:rPr>
                <w:rFonts w:cstheme="minorHAnsi"/>
                <w:sz w:val="16"/>
                <w:szCs w:val="16"/>
              </w:rPr>
              <w:t xml:space="preserve">Remember we are thinking about Epiphany and the clues which showed the world how special Jesus was.  John was Jesus’ older </w:t>
            </w:r>
            <w:proofErr w:type="gramStart"/>
            <w:r w:rsidRPr="00387B01">
              <w:rPr>
                <w:rFonts w:cstheme="minorHAnsi"/>
                <w:sz w:val="16"/>
                <w:szCs w:val="16"/>
              </w:rPr>
              <w:t>cousin</w:t>
            </w:r>
            <w:proofErr w:type="gramEnd"/>
            <w:r w:rsidRPr="00387B01">
              <w:rPr>
                <w:rFonts w:cstheme="minorHAnsi"/>
                <w:sz w:val="16"/>
                <w:szCs w:val="16"/>
              </w:rPr>
              <w:t xml:space="preserve"> and the Bible tells us that he had also been given an important job by God.  He was busy preaching to people about how they should give up their sinful ways of living and follow God.  When people accepted what John was </w:t>
            </w:r>
            <w:proofErr w:type="gramStart"/>
            <w:r w:rsidRPr="00387B01">
              <w:rPr>
                <w:rFonts w:cstheme="minorHAnsi"/>
                <w:sz w:val="16"/>
                <w:szCs w:val="16"/>
              </w:rPr>
              <w:t>saying,  and</w:t>
            </w:r>
            <w:proofErr w:type="gramEnd"/>
            <w:r w:rsidRPr="00387B01">
              <w:rPr>
                <w:rFonts w:cstheme="minorHAnsi"/>
                <w:sz w:val="16"/>
                <w:szCs w:val="16"/>
              </w:rPr>
              <w:t xml:space="preserve"> wanted to change the way they lived their lives, John would baptise them by dipping them in the Jordan River.  This was how he got his nickname ‘John the Baptist’. But John himself knew that he was not the Messiah.  He knew that a very special person indeed was going to be sent by God and that this man would arrive soon</w:t>
            </w:r>
            <w:proofErr w:type="gramStart"/>
            <w:r w:rsidRPr="00387B01">
              <w:rPr>
                <w:rFonts w:cstheme="minorHAnsi"/>
                <w:sz w:val="16"/>
                <w:szCs w:val="16"/>
              </w:rPr>
              <w:t>…..</w:t>
            </w:r>
            <w:proofErr w:type="gramEnd"/>
            <w:r w:rsidRPr="00387B01">
              <w:rPr>
                <w:rFonts w:cstheme="minorHAnsi"/>
                <w:sz w:val="16"/>
                <w:szCs w:val="16"/>
              </w:rPr>
              <w:t xml:space="preserve"> but he did not know who it was going to be.  John had been given a clue by God.  He had been told that when the person </w:t>
            </w:r>
            <w:proofErr w:type="gramStart"/>
            <w:r w:rsidRPr="00387B01">
              <w:rPr>
                <w:rFonts w:cstheme="minorHAnsi"/>
                <w:sz w:val="16"/>
                <w:szCs w:val="16"/>
              </w:rPr>
              <w:t>arrived</w:t>
            </w:r>
            <w:proofErr w:type="gramEnd"/>
            <w:r w:rsidRPr="00387B01">
              <w:rPr>
                <w:rFonts w:cstheme="minorHAnsi"/>
                <w:sz w:val="16"/>
                <w:szCs w:val="16"/>
              </w:rPr>
              <w:t xml:space="preserve"> he would see with his own eyes God’s Spirit come down on the man.  John was sure he would recognise it when it happened.  Then one day Jesus arrived at the River Jordan where John was preaching and baptising</w:t>
            </w:r>
            <w:r w:rsidRPr="008F4172">
              <w:rPr>
                <w:rFonts w:cstheme="minorHAnsi"/>
                <w:sz w:val="18"/>
                <w:szCs w:val="18"/>
              </w:rPr>
              <w:t>.</w:t>
            </w:r>
          </w:p>
          <w:p w14:paraId="77817A52" w14:textId="3D3E910D" w:rsidR="008F4172" w:rsidRDefault="008F4172" w:rsidP="008F4172">
            <w:pPr>
              <w:jc w:val="both"/>
              <w:rPr>
                <w:rFonts w:cstheme="minorHAnsi"/>
                <w:sz w:val="18"/>
                <w:szCs w:val="18"/>
              </w:rPr>
            </w:pPr>
          </w:p>
          <w:p w14:paraId="244F83E7" w14:textId="0D919543" w:rsidR="008F4172" w:rsidRDefault="00875994" w:rsidP="008F4172">
            <w:pPr>
              <w:jc w:val="both"/>
              <w:rPr>
                <w:rFonts w:cstheme="minorHAnsi"/>
                <w:sz w:val="18"/>
                <w:szCs w:val="18"/>
              </w:rPr>
            </w:pPr>
            <w:hyperlink r:id="rId25" w:history="1">
              <w:r w:rsidR="00043363" w:rsidRPr="00A94595">
                <w:rPr>
                  <w:rStyle w:val="Hyperlink"/>
                  <w:rFonts w:cstheme="minorHAnsi"/>
                  <w:sz w:val="18"/>
                  <w:szCs w:val="18"/>
                </w:rPr>
                <w:t>https://www.youtube.com/watch?v=JZ5jm5Ix5bY</w:t>
              </w:r>
            </w:hyperlink>
          </w:p>
          <w:p w14:paraId="2517F36C" w14:textId="451B2269" w:rsidR="001457C6" w:rsidRDefault="00875994" w:rsidP="008F4172">
            <w:pPr>
              <w:jc w:val="both"/>
              <w:rPr>
                <w:rFonts w:cstheme="minorHAnsi"/>
                <w:sz w:val="18"/>
                <w:szCs w:val="18"/>
              </w:rPr>
            </w:pPr>
            <w:hyperlink r:id="rId26" w:history="1">
              <w:r w:rsidR="001457C6" w:rsidRPr="00A94595">
                <w:rPr>
                  <w:rStyle w:val="Hyperlink"/>
                  <w:rFonts w:cstheme="minorHAnsi"/>
                  <w:sz w:val="18"/>
                  <w:szCs w:val="18"/>
                </w:rPr>
                <w:t>https://www.youtube.com/watch?v=DUrzll0aQCY</w:t>
              </w:r>
            </w:hyperlink>
          </w:p>
          <w:p w14:paraId="6F15F234" w14:textId="03B46854" w:rsidR="001457C6" w:rsidRDefault="001457C6" w:rsidP="008F4172">
            <w:pPr>
              <w:jc w:val="both"/>
              <w:rPr>
                <w:rFonts w:cstheme="minorHAnsi"/>
                <w:sz w:val="18"/>
                <w:szCs w:val="18"/>
              </w:rPr>
            </w:pPr>
            <w:r>
              <w:rPr>
                <w:rFonts w:cstheme="minorHAnsi"/>
                <w:sz w:val="18"/>
                <w:szCs w:val="18"/>
              </w:rPr>
              <w:t>or use an appropriate version of the story</w:t>
            </w:r>
          </w:p>
          <w:p w14:paraId="3B1318BC" w14:textId="77777777" w:rsidR="001457C6" w:rsidRDefault="001457C6" w:rsidP="008F4172">
            <w:pPr>
              <w:jc w:val="both"/>
              <w:rPr>
                <w:rFonts w:cstheme="minorHAnsi"/>
                <w:sz w:val="18"/>
                <w:szCs w:val="18"/>
              </w:rPr>
            </w:pPr>
          </w:p>
          <w:p w14:paraId="2630A237" w14:textId="66A8C34E" w:rsidR="00043363" w:rsidRDefault="001457C6" w:rsidP="008F4172">
            <w:pPr>
              <w:jc w:val="both"/>
              <w:rPr>
                <w:rFonts w:cstheme="minorHAnsi"/>
                <w:sz w:val="18"/>
                <w:szCs w:val="18"/>
              </w:rPr>
            </w:pPr>
            <w:r>
              <w:rPr>
                <w:noProof/>
              </w:rPr>
              <w:drawing>
                <wp:inline distT="0" distB="0" distL="0" distR="0" wp14:anchorId="13111F83" wp14:editId="781A348F">
                  <wp:extent cx="1206500" cy="641456"/>
                  <wp:effectExtent l="0" t="0" r="0" b="6350"/>
                  <wp:docPr id="4" name="Picture 4" descr="The Jordan River: A River of Hope and Promise - Immanuel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Jordan River: A River of Hope and Promise - Immanuel Tou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4419" cy="656299"/>
                          </a:xfrm>
                          <a:prstGeom prst="rect">
                            <a:avLst/>
                          </a:prstGeom>
                          <a:noFill/>
                          <a:ln>
                            <a:noFill/>
                          </a:ln>
                        </pic:spPr>
                      </pic:pic>
                    </a:graphicData>
                  </a:graphic>
                </wp:inline>
              </w:drawing>
            </w:r>
          </w:p>
          <w:p w14:paraId="73596D76" w14:textId="77777777" w:rsidR="001457C6" w:rsidRDefault="001457C6" w:rsidP="008F4172">
            <w:pPr>
              <w:jc w:val="both"/>
              <w:rPr>
                <w:rFonts w:cstheme="minorHAnsi"/>
                <w:sz w:val="18"/>
                <w:szCs w:val="18"/>
              </w:rPr>
            </w:pPr>
          </w:p>
          <w:p w14:paraId="777D3842" w14:textId="05D023E0" w:rsidR="001457C6" w:rsidRPr="00EB5CED" w:rsidRDefault="008F4172" w:rsidP="008F4172">
            <w:pPr>
              <w:jc w:val="both"/>
              <w:rPr>
                <w:rFonts w:cstheme="minorHAnsi"/>
                <w:sz w:val="16"/>
                <w:szCs w:val="16"/>
              </w:rPr>
            </w:pPr>
            <w:r w:rsidRPr="00EB5CED">
              <w:rPr>
                <w:rFonts w:cstheme="minorHAnsi"/>
                <w:sz w:val="16"/>
                <w:szCs w:val="16"/>
              </w:rPr>
              <w:t xml:space="preserve">I wonder how this episode showed that Jesus was the person sent by God?  I wonder what this might have shown other people </w:t>
            </w:r>
            <w:r w:rsidR="00355522" w:rsidRPr="00EB5CED">
              <w:rPr>
                <w:rFonts w:cstheme="minorHAnsi"/>
                <w:sz w:val="16"/>
                <w:szCs w:val="16"/>
              </w:rPr>
              <w:t xml:space="preserve">about </w:t>
            </w:r>
            <w:r w:rsidRPr="00EB5CED">
              <w:rPr>
                <w:rFonts w:cstheme="minorHAnsi"/>
                <w:sz w:val="16"/>
                <w:szCs w:val="16"/>
              </w:rPr>
              <w:t xml:space="preserve">what Jesus was going to do with his </w:t>
            </w:r>
            <w:proofErr w:type="gramStart"/>
            <w:r w:rsidRPr="00EB5CED">
              <w:rPr>
                <w:rFonts w:cstheme="minorHAnsi"/>
                <w:sz w:val="16"/>
                <w:szCs w:val="16"/>
              </w:rPr>
              <w:t>life?</w:t>
            </w:r>
            <w:proofErr w:type="gramEnd"/>
            <w:r w:rsidR="00355522" w:rsidRPr="00EB5CED">
              <w:rPr>
                <w:rFonts w:cstheme="minorHAnsi"/>
                <w:sz w:val="16"/>
                <w:szCs w:val="16"/>
              </w:rPr>
              <w:t xml:space="preserve">  </w:t>
            </w:r>
          </w:p>
          <w:p w14:paraId="43CA56F4" w14:textId="28A56E28" w:rsidR="001457C6" w:rsidRPr="00EB5CED" w:rsidRDefault="001457C6" w:rsidP="008F4172">
            <w:pPr>
              <w:jc w:val="both"/>
              <w:rPr>
                <w:rFonts w:cstheme="minorHAnsi"/>
                <w:sz w:val="16"/>
                <w:szCs w:val="16"/>
              </w:rPr>
            </w:pPr>
            <w:r w:rsidRPr="00EB5CED">
              <w:rPr>
                <w:rFonts w:cstheme="minorHAnsi"/>
                <w:sz w:val="16"/>
                <w:szCs w:val="16"/>
              </w:rPr>
              <w:t>I wonder how we can follow Jesus’ example of listening to God and doing what God wants for us?</w:t>
            </w:r>
          </w:p>
          <w:p w14:paraId="717B5345" w14:textId="3813983E" w:rsidR="003F1D4D" w:rsidRPr="008F4172" w:rsidRDefault="003F1D4D" w:rsidP="00307CEB">
            <w:pPr>
              <w:jc w:val="both"/>
              <w:rPr>
                <w:rFonts w:cstheme="minorHAnsi"/>
                <w:color w:val="333333"/>
                <w:sz w:val="18"/>
                <w:szCs w:val="18"/>
              </w:rPr>
            </w:pPr>
          </w:p>
        </w:tc>
        <w:tc>
          <w:tcPr>
            <w:tcW w:w="2976" w:type="dxa"/>
            <w:tcBorders>
              <w:left w:val="single" w:sz="4" w:space="0" w:color="000000"/>
            </w:tcBorders>
            <w:shd w:val="clear" w:color="auto" w:fill="FFFFFF" w:themeFill="background1"/>
          </w:tcPr>
          <w:p w14:paraId="3BBC2AEF" w14:textId="4568E446" w:rsidR="004E4BC2" w:rsidRDefault="00C33C2D" w:rsidP="001466FE">
            <w:pPr>
              <w:spacing w:after="40"/>
              <w:jc w:val="both"/>
              <w:rPr>
                <w:rFonts w:cstheme="minorHAnsi"/>
                <w:b/>
                <w:bCs/>
                <w:color w:val="000000" w:themeColor="text1"/>
                <w:sz w:val="18"/>
                <w:szCs w:val="18"/>
              </w:rPr>
            </w:pPr>
            <w:r>
              <w:rPr>
                <w:rFonts w:cstheme="minorHAnsi"/>
                <w:b/>
                <w:bCs/>
                <w:color w:val="000000" w:themeColor="text1"/>
                <w:sz w:val="18"/>
                <w:szCs w:val="18"/>
              </w:rPr>
              <w:t>EPIPHANY</w:t>
            </w:r>
          </w:p>
          <w:p w14:paraId="7471EB73" w14:textId="5E48B27F" w:rsidR="008A2B51" w:rsidRDefault="00A70A22" w:rsidP="001466FE">
            <w:pPr>
              <w:spacing w:after="40"/>
              <w:jc w:val="both"/>
              <w:rPr>
                <w:rFonts w:cstheme="minorHAnsi"/>
                <w:sz w:val="18"/>
                <w:szCs w:val="18"/>
              </w:rPr>
            </w:pPr>
            <w:r>
              <w:rPr>
                <w:rFonts w:cstheme="minorHAnsi"/>
                <w:sz w:val="18"/>
                <w:szCs w:val="18"/>
              </w:rPr>
              <w:t>T</w:t>
            </w:r>
            <w:r w:rsidRPr="00A70A22">
              <w:rPr>
                <w:rFonts w:cstheme="minorHAnsi"/>
                <w:sz w:val="18"/>
                <w:szCs w:val="18"/>
              </w:rPr>
              <w:t xml:space="preserve">he third “showing” of Epiphany is the Miracle at Cana (water into wine) which John’s Gospel tells us was the first of Jesus’ miracles (or ‘signs’ as he calls them). </w:t>
            </w:r>
            <w:r>
              <w:rPr>
                <w:rFonts w:cstheme="minorHAnsi"/>
                <w:sz w:val="18"/>
                <w:szCs w:val="18"/>
              </w:rPr>
              <w:t>A</w:t>
            </w:r>
            <w:r w:rsidRPr="00A70A22">
              <w:rPr>
                <w:rFonts w:cstheme="minorHAnsi"/>
                <w:sz w:val="18"/>
                <w:szCs w:val="18"/>
              </w:rPr>
              <w:t>ll of Jesus’ miracles manifest his power, God’s power</w:t>
            </w:r>
            <w:r>
              <w:rPr>
                <w:rFonts w:cstheme="minorHAnsi"/>
                <w:sz w:val="18"/>
                <w:szCs w:val="18"/>
              </w:rPr>
              <w:t>.</w:t>
            </w:r>
          </w:p>
          <w:p w14:paraId="25F4999D" w14:textId="33B5EFF5" w:rsidR="00A70A22" w:rsidRDefault="00A70A22" w:rsidP="001466FE">
            <w:pPr>
              <w:spacing w:after="40"/>
              <w:jc w:val="both"/>
              <w:rPr>
                <w:rFonts w:cstheme="minorHAnsi"/>
                <w:sz w:val="18"/>
                <w:szCs w:val="18"/>
              </w:rPr>
            </w:pPr>
          </w:p>
          <w:p w14:paraId="65C34E43" w14:textId="65B303C6" w:rsidR="00A70A22" w:rsidRDefault="00A70A22" w:rsidP="001466FE">
            <w:pPr>
              <w:spacing w:after="40"/>
              <w:jc w:val="both"/>
              <w:rPr>
                <w:rFonts w:cstheme="minorHAnsi"/>
                <w:sz w:val="18"/>
                <w:szCs w:val="18"/>
              </w:rPr>
            </w:pPr>
            <w:r>
              <w:rPr>
                <w:rFonts w:cstheme="minorHAnsi"/>
                <w:sz w:val="18"/>
                <w:szCs w:val="18"/>
              </w:rPr>
              <w:t>Tell the story in the most appropriate way for the grouping.</w:t>
            </w:r>
          </w:p>
          <w:p w14:paraId="1FA4AE01" w14:textId="551D1EFD" w:rsidR="00A70A22" w:rsidRDefault="00875994" w:rsidP="001466FE">
            <w:pPr>
              <w:spacing w:after="40"/>
              <w:jc w:val="both"/>
              <w:rPr>
                <w:rFonts w:cstheme="minorHAnsi"/>
                <w:sz w:val="18"/>
                <w:szCs w:val="18"/>
              </w:rPr>
            </w:pPr>
            <w:hyperlink r:id="rId28" w:history="1">
              <w:r w:rsidR="00A91B42" w:rsidRPr="00A94595">
                <w:rPr>
                  <w:rStyle w:val="Hyperlink"/>
                  <w:rFonts w:cstheme="minorHAnsi"/>
                  <w:sz w:val="18"/>
                  <w:szCs w:val="18"/>
                </w:rPr>
                <w:t>https://www.youtube.com/watch?v=OilBJ5-GVE0</w:t>
              </w:r>
            </w:hyperlink>
            <w:r w:rsidR="00A95DD2">
              <w:t xml:space="preserve"> </w:t>
            </w:r>
            <w:hyperlink r:id="rId29" w:history="1">
              <w:r w:rsidR="00A95DD2" w:rsidRPr="00A94595">
                <w:rPr>
                  <w:rStyle w:val="Hyperlink"/>
                  <w:rFonts w:cstheme="minorHAnsi"/>
                  <w:sz w:val="18"/>
                  <w:szCs w:val="18"/>
                </w:rPr>
                <w:t>https://www.youtube.com/watch?v=s_Cbk4i37HM</w:t>
              </w:r>
            </w:hyperlink>
          </w:p>
          <w:p w14:paraId="6B1B9F33" w14:textId="148A649E" w:rsidR="00A95DD2" w:rsidRDefault="00875994" w:rsidP="001466FE">
            <w:pPr>
              <w:spacing w:after="40"/>
              <w:jc w:val="both"/>
              <w:rPr>
                <w:rFonts w:cstheme="minorHAnsi"/>
                <w:sz w:val="18"/>
                <w:szCs w:val="18"/>
              </w:rPr>
            </w:pPr>
            <w:hyperlink r:id="rId30" w:history="1">
              <w:r w:rsidR="00A95DD2" w:rsidRPr="00A94595">
                <w:rPr>
                  <w:rStyle w:val="Hyperlink"/>
                  <w:rFonts w:cstheme="minorHAnsi"/>
                  <w:sz w:val="18"/>
                  <w:szCs w:val="18"/>
                </w:rPr>
                <w:t>https://www.freebibleimages.org/</w:t>
              </w:r>
            </w:hyperlink>
          </w:p>
          <w:p w14:paraId="7B175A05" w14:textId="77777777" w:rsidR="00A70A22" w:rsidRDefault="00A70A22" w:rsidP="001466FE">
            <w:pPr>
              <w:spacing w:after="40"/>
              <w:jc w:val="both"/>
              <w:rPr>
                <w:rFonts w:cstheme="minorHAnsi"/>
                <w:sz w:val="18"/>
                <w:szCs w:val="18"/>
              </w:rPr>
            </w:pPr>
          </w:p>
          <w:p w14:paraId="75CD14BD" w14:textId="624BE65B" w:rsidR="00A70A22" w:rsidRPr="00387B01" w:rsidRDefault="00A70A22" w:rsidP="00A70A22">
            <w:pPr>
              <w:jc w:val="both"/>
              <w:rPr>
                <w:rFonts w:cstheme="minorHAnsi"/>
                <w:sz w:val="16"/>
                <w:szCs w:val="16"/>
              </w:rPr>
            </w:pPr>
            <w:r w:rsidRPr="00387B01">
              <w:rPr>
                <w:rFonts w:cstheme="minorHAnsi"/>
                <w:sz w:val="16"/>
                <w:szCs w:val="16"/>
              </w:rPr>
              <w:t xml:space="preserve">The miracle at Cana demonstrates, amongst other things, how the wine, or gift, of Jesus is superior to that which was originally served.  One way of introducing this act of worship is to think about what </w:t>
            </w:r>
            <w:proofErr w:type="gramStart"/>
            <w:r w:rsidRPr="00387B01">
              <w:rPr>
                <w:rFonts w:cstheme="minorHAnsi"/>
                <w:sz w:val="16"/>
                <w:szCs w:val="16"/>
              </w:rPr>
              <w:t>are pupils’ best or favourite foods and drinks</w:t>
            </w:r>
            <w:proofErr w:type="gramEnd"/>
            <w:r w:rsidRPr="00387B01">
              <w:rPr>
                <w:rFonts w:cstheme="minorHAnsi"/>
                <w:sz w:val="16"/>
                <w:szCs w:val="16"/>
              </w:rPr>
              <w:t xml:space="preserve">, and whether they too ‘leave the best until last’.  I wonder </w:t>
            </w:r>
            <w:r w:rsidR="00A91B42" w:rsidRPr="00387B01">
              <w:rPr>
                <w:rFonts w:cstheme="minorHAnsi"/>
                <w:sz w:val="16"/>
                <w:szCs w:val="16"/>
              </w:rPr>
              <w:t xml:space="preserve">why Jesus saved the best wine until the </w:t>
            </w:r>
            <w:proofErr w:type="gramStart"/>
            <w:r w:rsidR="00A91B42" w:rsidRPr="00387B01">
              <w:rPr>
                <w:rFonts w:cstheme="minorHAnsi"/>
                <w:sz w:val="16"/>
                <w:szCs w:val="16"/>
              </w:rPr>
              <w:t>last?</w:t>
            </w:r>
            <w:proofErr w:type="gramEnd"/>
            <w:r w:rsidR="00A91B42" w:rsidRPr="00387B01">
              <w:rPr>
                <w:rFonts w:cstheme="minorHAnsi"/>
                <w:sz w:val="16"/>
                <w:szCs w:val="16"/>
              </w:rPr>
              <w:t xml:space="preserve">  I wonder what message he was trying to give about </w:t>
            </w:r>
            <w:r w:rsidR="00D61A1B" w:rsidRPr="00387B01">
              <w:rPr>
                <w:rFonts w:cstheme="minorHAnsi"/>
                <w:sz w:val="16"/>
                <w:szCs w:val="16"/>
              </w:rPr>
              <w:t xml:space="preserve">his ministry and about what God </w:t>
            </w:r>
            <w:proofErr w:type="gramStart"/>
            <w:r w:rsidR="00D61A1B" w:rsidRPr="00387B01">
              <w:rPr>
                <w:rFonts w:cstheme="minorHAnsi"/>
                <w:sz w:val="16"/>
                <w:szCs w:val="16"/>
              </w:rPr>
              <w:t>is able to</w:t>
            </w:r>
            <w:proofErr w:type="gramEnd"/>
            <w:r w:rsidR="00D61A1B" w:rsidRPr="00387B01">
              <w:rPr>
                <w:rFonts w:cstheme="minorHAnsi"/>
                <w:sz w:val="16"/>
                <w:szCs w:val="16"/>
              </w:rPr>
              <w:t xml:space="preserve"> do?</w:t>
            </w:r>
          </w:p>
          <w:p w14:paraId="3883D6D6" w14:textId="77777777" w:rsidR="00A91B42" w:rsidRPr="00A70A22" w:rsidRDefault="00A91B42" w:rsidP="00A70A22">
            <w:pPr>
              <w:jc w:val="both"/>
              <w:rPr>
                <w:rFonts w:cstheme="minorHAnsi"/>
                <w:sz w:val="18"/>
                <w:szCs w:val="18"/>
              </w:rPr>
            </w:pPr>
          </w:p>
          <w:p w14:paraId="57A19B95" w14:textId="1871EBAF" w:rsidR="00A70A22" w:rsidRPr="00387B01" w:rsidRDefault="00A70A22" w:rsidP="00A70A22">
            <w:pPr>
              <w:jc w:val="both"/>
              <w:rPr>
                <w:rFonts w:cstheme="minorHAnsi"/>
                <w:sz w:val="16"/>
                <w:szCs w:val="16"/>
              </w:rPr>
            </w:pPr>
            <w:r w:rsidRPr="00387B01">
              <w:rPr>
                <w:rFonts w:cstheme="minorHAnsi"/>
                <w:sz w:val="16"/>
                <w:szCs w:val="16"/>
              </w:rPr>
              <w:t>Alternatively, with the story of the Wedding at Cana</w:t>
            </w:r>
            <w:r w:rsidR="00A91B42" w:rsidRPr="00387B01">
              <w:rPr>
                <w:rFonts w:cstheme="minorHAnsi"/>
                <w:sz w:val="16"/>
                <w:szCs w:val="16"/>
              </w:rPr>
              <w:t xml:space="preserve">, you </w:t>
            </w:r>
            <w:r w:rsidRPr="00387B01">
              <w:rPr>
                <w:rFonts w:cstheme="minorHAnsi"/>
                <w:sz w:val="16"/>
                <w:szCs w:val="16"/>
              </w:rPr>
              <w:t xml:space="preserve">could talk together about how </w:t>
            </w:r>
            <w:r w:rsidR="00A91B42" w:rsidRPr="00387B01">
              <w:rPr>
                <w:rFonts w:cstheme="minorHAnsi"/>
                <w:sz w:val="16"/>
                <w:szCs w:val="16"/>
              </w:rPr>
              <w:t xml:space="preserve">people </w:t>
            </w:r>
            <w:r w:rsidRPr="00387B01">
              <w:rPr>
                <w:rFonts w:cstheme="minorHAnsi"/>
                <w:sz w:val="16"/>
                <w:szCs w:val="16"/>
              </w:rPr>
              <w:t xml:space="preserve">feel when </w:t>
            </w:r>
            <w:r w:rsidR="00A91B42" w:rsidRPr="00387B01">
              <w:rPr>
                <w:rFonts w:cstheme="minorHAnsi"/>
                <w:sz w:val="16"/>
                <w:szCs w:val="16"/>
              </w:rPr>
              <w:t>you</w:t>
            </w:r>
            <w:r w:rsidRPr="00387B01">
              <w:rPr>
                <w:rFonts w:cstheme="minorHAnsi"/>
                <w:sz w:val="16"/>
                <w:szCs w:val="16"/>
              </w:rPr>
              <w:t xml:space="preserve"> have big problems in </w:t>
            </w:r>
            <w:r w:rsidR="00A91B42" w:rsidRPr="00387B01">
              <w:rPr>
                <w:rFonts w:cstheme="minorHAnsi"/>
                <w:sz w:val="16"/>
                <w:szCs w:val="16"/>
              </w:rPr>
              <w:t xml:space="preserve">life </w:t>
            </w:r>
            <w:r w:rsidRPr="00387B01">
              <w:rPr>
                <w:rFonts w:cstheme="minorHAnsi"/>
                <w:sz w:val="16"/>
                <w:szCs w:val="16"/>
              </w:rPr>
              <w:t>which are just too difficult to solve on our own.</w:t>
            </w:r>
            <w:r w:rsidR="00A91B42" w:rsidRPr="00387B01">
              <w:rPr>
                <w:rFonts w:cstheme="minorHAnsi"/>
                <w:sz w:val="16"/>
                <w:szCs w:val="16"/>
              </w:rPr>
              <w:t xml:space="preserve">  I wonder how what Jesus did at the wedding can help us to understand how Jesus can help with life’s problems and big questions?</w:t>
            </w:r>
          </w:p>
          <w:p w14:paraId="32A1AAF8" w14:textId="77777777" w:rsidR="00A70A22" w:rsidRPr="00387B01" w:rsidRDefault="00A70A22" w:rsidP="00A70A22">
            <w:pPr>
              <w:spacing w:after="40"/>
              <w:jc w:val="both"/>
              <w:rPr>
                <w:rFonts w:cstheme="minorHAnsi"/>
                <w:color w:val="000000" w:themeColor="text1"/>
                <w:sz w:val="16"/>
                <w:szCs w:val="16"/>
              </w:rPr>
            </w:pPr>
          </w:p>
          <w:p w14:paraId="1DB9E8D8" w14:textId="77777777" w:rsidR="00D61A1B" w:rsidRPr="00387B01" w:rsidRDefault="00D61A1B" w:rsidP="00A70A22">
            <w:pPr>
              <w:spacing w:after="40"/>
              <w:jc w:val="both"/>
              <w:rPr>
                <w:rFonts w:cstheme="minorHAnsi"/>
                <w:i/>
                <w:iCs/>
                <w:color w:val="000000" w:themeColor="text1"/>
                <w:sz w:val="16"/>
                <w:szCs w:val="16"/>
              </w:rPr>
            </w:pPr>
            <w:r w:rsidRPr="00387B01">
              <w:rPr>
                <w:rFonts w:cstheme="minorHAnsi"/>
                <w:i/>
                <w:iCs/>
                <w:color w:val="000000" w:themeColor="text1"/>
                <w:sz w:val="16"/>
                <w:szCs w:val="16"/>
              </w:rPr>
              <w:t>Dear God, thank you for the ways in which we can be helped and encouraged by the example of Jesus. AMEN</w:t>
            </w:r>
          </w:p>
          <w:p w14:paraId="2336810B" w14:textId="7DF01CCF" w:rsidR="00721A54" w:rsidRPr="00D61A1B" w:rsidRDefault="00721A54" w:rsidP="00A70A22">
            <w:pPr>
              <w:spacing w:after="40"/>
              <w:jc w:val="both"/>
              <w:rPr>
                <w:rFonts w:cstheme="minorHAnsi"/>
                <w:i/>
                <w:iCs/>
                <w:color w:val="000000" w:themeColor="text1"/>
                <w:sz w:val="18"/>
                <w:szCs w:val="18"/>
              </w:rPr>
            </w:pPr>
          </w:p>
        </w:tc>
        <w:tc>
          <w:tcPr>
            <w:tcW w:w="2977" w:type="dxa"/>
            <w:shd w:val="clear" w:color="auto" w:fill="FFFFFF" w:themeFill="background1"/>
          </w:tcPr>
          <w:p w14:paraId="1168E2B2" w14:textId="32373E83" w:rsidR="003B2A0A" w:rsidRDefault="00C33C2D" w:rsidP="001466FE">
            <w:pPr>
              <w:jc w:val="both"/>
              <w:rPr>
                <w:rFonts w:cstheme="minorHAnsi"/>
                <w:b/>
                <w:sz w:val="18"/>
                <w:szCs w:val="18"/>
              </w:rPr>
            </w:pPr>
            <w:r w:rsidRPr="009A271D">
              <w:rPr>
                <w:rFonts w:cstheme="minorHAnsi"/>
                <w:b/>
                <w:sz w:val="18"/>
                <w:szCs w:val="18"/>
              </w:rPr>
              <w:t xml:space="preserve">EPIPHANY </w:t>
            </w:r>
            <w:r w:rsidR="00F905D9" w:rsidRPr="009A271D">
              <w:rPr>
                <w:rFonts w:cstheme="minorHAnsi"/>
                <w:b/>
                <w:sz w:val="18"/>
                <w:szCs w:val="18"/>
              </w:rPr>
              <w:t>– TIME TO REFLECT</w:t>
            </w:r>
            <w:r w:rsidR="00A70A22">
              <w:rPr>
                <w:rFonts w:cstheme="minorHAnsi"/>
                <w:b/>
                <w:sz w:val="18"/>
                <w:szCs w:val="18"/>
              </w:rPr>
              <w:t xml:space="preserve"> ON OUR CHOICES</w:t>
            </w:r>
          </w:p>
          <w:p w14:paraId="1A29053C" w14:textId="46A1D073" w:rsidR="009A271D" w:rsidRPr="009A271D" w:rsidRDefault="00C4170E" w:rsidP="001466FE">
            <w:pPr>
              <w:jc w:val="both"/>
              <w:rPr>
                <w:rFonts w:cstheme="minorHAnsi"/>
                <w:b/>
                <w:sz w:val="18"/>
                <w:szCs w:val="18"/>
              </w:rPr>
            </w:pPr>
            <w:r>
              <w:rPr>
                <w:rFonts w:cstheme="minorHAnsi"/>
                <w:b/>
                <w:sz w:val="18"/>
                <w:szCs w:val="18"/>
              </w:rPr>
              <w:t>Matthew 2:1-12</w:t>
            </w:r>
          </w:p>
          <w:p w14:paraId="4EE95183" w14:textId="3B23AA32" w:rsidR="009A271D" w:rsidRPr="009A271D" w:rsidRDefault="009A271D" w:rsidP="001466FE">
            <w:pPr>
              <w:jc w:val="both"/>
              <w:rPr>
                <w:rFonts w:cstheme="minorHAnsi"/>
                <w:bCs/>
                <w:sz w:val="18"/>
                <w:szCs w:val="18"/>
              </w:rPr>
            </w:pPr>
            <w:r w:rsidRPr="009A271D">
              <w:rPr>
                <w:rFonts w:cstheme="minorHAnsi"/>
                <w:bCs/>
                <w:sz w:val="18"/>
                <w:szCs w:val="18"/>
              </w:rPr>
              <w:t>Re-cap on the Bible account of the visit of the Magi or Wise Men to Jesus and the gifts they offered.</w:t>
            </w:r>
          </w:p>
          <w:p w14:paraId="75014904" w14:textId="1ED0A958" w:rsidR="00F905D9" w:rsidRPr="009A271D" w:rsidRDefault="009A271D" w:rsidP="00F905D9">
            <w:pPr>
              <w:jc w:val="both"/>
              <w:rPr>
                <w:rFonts w:cstheme="minorHAnsi"/>
                <w:bCs/>
                <w:sz w:val="18"/>
                <w:szCs w:val="18"/>
              </w:rPr>
            </w:pPr>
            <w:r w:rsidRPr="009A271D">
              <w:rPr>
                <w:rFonts w:cstheme="minorHAnsi"/>
                <w:bCs/>
                <w:sz w:val="18"/>
                <w:szCs w:val="18"/>
              </w:rPr>
              <w:t xml:space="preserve">The story of </w:t>
            </w:r>
            <w:proofErr w:type="spellStart"/>
            <w:r w:rsidRPr="009A271D">
              <w:rPr>
                <w:rFonts w:cstheme="minorHAnsi"/>
                <w:bCs/>
                <w:sz w:val="18"/>
                <w:szCs w:val="18"/>
              </w:rPr>
              <w:t>Baboushka</w:t>
            </w:r>
            <w:proofErr w:type="spellEnd"/>
            <w:r w:rsidRPr="009A271D">
              <w:rPr>
                <w:rFonts w:cstheme="minorHAnsi"/>
                <w:bCs/>
                <w:sz w:val="18"/>
                <w:szCs w:val="18"/>
              </w:rPr>
              <w:t xml:space="preserve"> is related to the Biblical story of the Magi </w:t>
            </w:r>
            <w:r w:rsidR="00F905D9" w:rsidRPr="009A271D">
              <w:rPr>
                <w:rFonts w:cstheme="minorHAnsi"/>
                <w:bCs/>
                <w:sz w:val="18"/>
                <w:szCs w:val="18"/>
              </w:rPr>
              <w:t xml:space="preserve">from the country of Russia about an old lady called </w:t>
            </w:r>
            <w:proofErr w:type="spellStart"/>
            <w:r w:rsidR="00F905D9" w:rsidRPr="009A271D">
              <w:rPr>
                <w:rFonts w:cstheme="minorHAnsi"/>
                <w:bCs/>
                <w:sz w:val="18"/>
                <w:szCs w:val="18"/>
              </w:rPr>
              <w:t>Baboushka</w:t>
            </w:r>
            <w:proofErr w:type="spellEnd"/>
            <w:r w:rsidR="00F905D9" w:rsidRPr="009A271D">
              <w:rPr>
                <w:rFonts w:cstheme="minorHAnsi"/>
                <w:bCs/>
                <w:sz w:val="18"/>
                <w:szCs w:val="18"/>
              </w:rPr>
              <w:t xml:space="preserve"> who</w:t>
            </w:r>
            <w:r w:rsidRPr="009A271D">
              <w:rPr>
                <w:rFonts w:cstheme="minorHAnsi"/>
                <w:bCs/>
                <w:sz w:val="18"/>
                <w:szCs w:val="18"/>
              </w:rPr>
              <w:t xml:space="preserve">, </w:t>
            </w:r>
            <w:r w:rsidRPr="009A271D">
              <w:rPr>
                <w:rFonts w:cstheme="minorHAnsi"/>
                <w:b/>
                <w:sz w:val="18"/>
                <w:szCs w:val="18"/>
              </w:rPr>
              <w:t>according to legend</w:t>
            </w:r>
            <w:r w:rsidRPr="009A271D">
              <w:rPr>
                <w:rFonts w:cstheme="minorHAnsi"/>
                <w:bCs/>
                <w:sz w:val="18"/>
                <w:szCs w:val="18"/>
              </w:rPr>
              <w:t>,</w:t>
            </w:r>
            <w:r w:rsidR="00F905D9" w:rsidRPr="009A271D">
              <w:rPr>
                <w:rFonts w:cstheme="minorHAnsi"/>
                <w:bCs/>
                <w:sz w:val="18"/>
                <w:szCs w:val="18"/>
              </w:rPr>
              <w:t xml:space="preserve"> is supposed to have met the Wise Men.</w:t>
            </w:r>
          </w:p>
          <w:p w14:paraId="2F39E4DD" w14:textId="4642A75F" w:rsidR="00F905D9" w:rsidRPr="009A271D" w:rsidRDefault="00875994" w:rsidP="00F905D9">
            <w:pPr>
              <w:jc w:val="both"/>
              <w:rPr>
                <w:rFonts w:cstheme="minorHAnsi"/>
                <w:sz w:val="18"/>
                <w:szCs w:val="18"/>
              </w:rPr>
            </w:pPr>
            <w:hyperlink r:id="rId31" w:history="1">
              <w:r w:rsidR="00F905D9" w:rsidRPr="009A271D">
                <w:rPr>
                  <w:rStyle w:val="Hyperlink"/>
                  <w:rFonts w:cstheme="minorHAnsi"/>
                  <w:sz w:val="18"/>
                  <w:szCs w:val="18"/>
                </w:rPr>
                <w:t>https://christmasfm.com/the-story-of-the-babushka/</w:t>
              </w:r>
            </w:hyperlink>
          </w:p>
          <w:p w14:paraId="5A08D621" w14:textId="475434FB" w:rsidR="00F905D9" w:rsidRPr="009A271D" w:rsidRDefault="00875994" w:rsidP="00F905D9">
            <w:pPr>
              <w:jc w:val="both"/>
              <w:rPr>
                <w:rFonts w:cstheme="minorHAnsi"/>
                <w:sz w:val="18"/>
                <w:szCs w:val="18"/>
              </w:rPr>
            </w:pPr>
            <w:hyperlink r:id="rId32" w:history="1">
              <w:r w:rsidR="00F905D9" w:rsidRPr="009A271D">
                <w:rPr>
                  <w:rStyle w:val="Hyperlink"/>
                  <w:rFonts w:cstheme="minorHAnsi"/>
                  <w:sz w:val="18"/>
                  <w:szCs w:val="18"/>
                </w:rPr>
                <w:t>https://www.expatica.com/ru/lifestyle/holidays/russian-christmas-105363/</w:t>
              </w:r>
            </w:hyperlink>
          </w:p>
          <w:p w14:paraId="2E76771D" w14:textId="34491D47" w:rsidR="009A271D" w:rsidRPr="009A271D" w:rsidRDefault="009A271D" w:rsidP="00F905D9">
            <w:pPr>
              <w:jc w:val="both"/>
              <w:rPr>
                <w:rFonts w:cstheme="minorHAnsi"/>
                <w:sz w:val="18"/>
                <w:szCs w:val="18"/>
              </w:rPr>
            </w:pPr>
            <w:r w:rsidRPr="009A271D">
              <w:rPr>
                <w:rFonts w:cstheme="minorHAnsi"/>
                <w:sz w:val="18"/>
                <w:szCs w:val="18"/>
              </w:rPr>
              <w:t>or you may have a story book version of the story in school.</w:t>
            </w:r>
          </w:p>
          <w:p w14:paraId="048BF5B1" w14:textId="45FD58EE" w:rsidR="00F905D9" w:rsidRPr="009A271D" w:rsidRDefault="00F905D9" w:rsidP="00F905D9">
            <w:pPr>
              <w:jc w:val="both"/>
              <w:rPr>
                <w:rFonts w:cstheme="minorHAnsi"/>
                <w:sz w:val="18"/>
                <w:szCs w:val="18"/>
              </w:rPr>
            </w:pPr>
            <w:r w:rsidRPr="009A271D">
              <w:rPr>
                <w:rFonts w:cstheme="minorHAnsi"/>
                <w:sz w:val="18"/>
                <w:szCs w:val="18"/>
              </w:rPr>
              <w:t xml:space="preserve">Russians say that </w:t>
            </w:r>
            <w:proofErr w:type="spellStart"/>
            <w:r w:rsidRPr="009A271D">
              <w:rPr>
                <w:rFonts w:cstheme="minorHAnsi"/>
                <w:sz w:val="18"/>
                <w:szCs w:val="18"/>
              </w:rPr>
              <w:t>Baboushka</w:t>
            </w:r>
            <w:proofErr w:type="spellEnd"/>
            <w:r w:rsidRPr="009A271D">
              <w:rPr>
                <w:rFonts w:cstheme="minorHAnsi"/>
                <w:sz w:val="18"/>
                <w:szCs w:val="18"/>
              </w:rPr>
              <w:t xml:space="preserve"> is still travelling today, looking for Jesus, and every Epiphany Eve, when children are asleep, she goes into homes and leaves some of her toys for the children, in memory of the baby Jesus.</w:t>
            </w:r>
          </w:p>
          <w:p w14:paraId="234972A3" w14:textId="53BF9854" w:rsidR="009A271D" w:rsidRPr="009A271D" w:rsidRDefault="009A271D" w:rsidP="00F905D9">
            <w:pPr>
              <w:jc w:val="both"/>
              <w:rPr>
                <w:rFonts w:cstheme="minorHAnsi"/>
                <w:sz w:val="18"/>
                <w:szCs w:val="18"/>
              </w:rPr>
            </w:pPr>
          </w:p>
          <w:p w14:paraId="7843A26F" w14:textId="56934A3C" w:rsidR="009A271D" w:rsidRPr="00387B01" w:rsidRDefault="009A271D" w:rsidP="00F905D9">
            <w:pPr>
              <w:jc w:val="both"/>
              <w:rPr>
                <w:rFonts w:cstheme="minorHAnsi"/>
                <w:sz w:val="16"/>
                <w:szCs w:val="16"/>
              </w:rPr>
            </w:pPr>
            <w:r w:rsidRPr="00387B01">
              <w:rPr>
                <w:rFonts w:cstheme="minorHAnsi"/>
                <w:sz w:val="16"/>
                <w:szCs w:val="16"/>
              </w:rPr>
              <w:t>Use the story to reflect in an age-appropriate way:</w:t>
            </w:r>
          </w:p>
          <w:p w14:paraId="6B93CEFD" w14:textId="069AF2B8" w:rsidR="009A271D" w:rsidRPr="00387B01" w:rsidRDefault="009A271D" w:rsidP="00F905D9">
            <w:pPr>
              <w:jc w:val="both"/>
              <w:rPr>
                <w:rFonts w:cstheme="minorHAnsi"/>
                <w:sz w:val="16"/>
                <w:szCs w:val="16"/>
              </w:rPr>
            </w:pPr>
            <w:r w:rsidRPr="00387B01">
              <w:rPr>
                <w:rFonts w:cstheme="minorHAnsi"/>
                <w:sz w:val="16"/>
                <w:szCs w:val="16"/>
              </w:rPr>
              <w:t xml:space="preserve">I wonder if we always make the right choices about what is the most important thing to </w:t>
            </w:r>
            <w:proofErr w:type="gramStart"/>
            <w:r w:rsidRPr="00387B01">
              <w:rPr>
                <w:rFonts w:cstheme="minorHAnsi"/>
                <w:sz w:val="16"/>
                <w:szCs w:val="16"/>
              </w:rPr>
              <w:t>do?</w:t>
            </w:r>
            <w:proofErr w:type="gramEnd"/>
          </w:p>
          <w:p w14:paraId="015E3438" w14:textId="357C4AF5" w:rsidR="009A271D" w:rsidRPr="00387B01" w:rsidRDefault="009A271D" w:rsidP="00F905D9">
            <w:pPr>
              <w:jc w:val="both"/>
              <w:rPr>
                <w:rFonts w:cstheme="minorHAnsi"/>
                <w:sz w:val="16"/>
                <w:szCs w:val="16"/>
              </w:rPr>
            </w:pPr>
            <w:r w:rsidRPr="00387B01">
              <w:rPr>
                <w:rFonts w:cstheme="minorHAnsi"/>
                <w:sz w:val="16"/>
                <w:szCs w:val="16"/>
              </w:rPr>
              <w:t>I wonder if we make the right choices about how we use our time?</w:t>
            </w:r>
          </w:p>
          <w:p w14:paraId="7C54564B" w14:textId="054C7962" w:rsidR="009A271D" w:rsidRPr="00387B01" w:rsidRDefault="009A271D" w:rsidP="00F905D9">
            <w:pPr>
              <w:jc w:val="both"/>
              <w:rPr>
                <w:rFonts w:cstheme="minorHAnsi"/>
                <w:sz w:val="16"/>
                <w:szCs w:val="16"/>
              </w:rPr>
            </w:pPr>
            <w:r w:rsidRPr="00387B01">
              <w:rPr>
                <w:rFonts w:cstheme="minorHAnsi"/>
                <w:sz w:val="16"/>
                <w:szCs w:val="16"/>
              </w:rPr>
              <w:t xml:space="preserve">I wonder how we are going to make the right choice about these things in school this </w:t>
            </w:r>
            <w:proofErr w:type="gramStart"/>
            <w:r w:rsidRPr="00387B01">
              <w:rPr>
                <w:rFonts w:cstheme="minorHAnsi"/>
                <w:sz w:val="16"/>
                <w:szCs w:val="16"/>
              </w:rPr>
              <w:t>term?</w:t>
            </w:r>
            <w:proofErr w:type="gramEnd"/>
          </w:p>
          <w:p w14:paraId="0E851B3D" w14:textId="77777777" w:rsidR="008A2B51" w:rsidRPr="00387B01" w:rsidRDefault="008A2B51" w:rsidP="001466FE">
            <w:pPr>
              <w:jc w:val="both"/>
              <w:rPr>
                <w:rFonts w:cstheme="minorHAnsi"/>
                <w:iCs/>
                <w:color w:val="000000" w:themeColor="text1"/>
                <w:sz w:val="16"/>
                <w:szCs w:val="16"/>
              </w:rPr>
            </w:pPr>
          </w:p>
          <w:p w14:paraId="4C9FC534" w14:textId="51DE87B5" w:rsidR="009A271D" w:rsidRPr="00387B01" w:rsidRDefault="009A271D" w:rsidP="001466FE">
            <w:pPr>
              <w:jc w:val="both"/>
              <w:rPr>
                <w:rFonts w:cstheme="minorHAnsi"/>
                <w:i/>
                <w:color w:val="000000" w:themeColor="text1"/>
                <w:sz w:val="16"/>
                <w:szCs w:val="16"/>
              </w:rPr>
            </w:pPr>
            <w:r w:rsidRPr="00387B01">
              <w:rPr>
                <w:rFonts w:cstheme="minorHAnsi"/>
                <w:i/>
                <w:color w:val="000000" w:themeColor="text1"/>
                <w:sz w:val="16"/>
                <w:szCs w:val="16"/>
              </w:rPr>
              <w:t>Dear God, thank you that you give us the gift of choice in our lives</w:t>
            </w:r>
            <w:proofErr w:type="gramStart"/>
            <w:r w:rsidRPr="00387B01">
              <w:rPr>
                <w:rFonts w:cstheme="minorHAnsi"/>
                <w:i/>
                <w:color w:val="000000" w:themeColor="text1"/>
                <w:sz w:val="16"/>
                <w:szCs w:val="16"/>
              </w:rPr>
              <w:t xml:space="preserve">.  </w:t>
            </w:r>
            <w:proofErr w:type="gramEnd"/>
            <w:r w:rsidRPr="00387B01">
              <w:rPr>
                <w:rFonts w:cstheme="minorHAnsi"/>
                <w:i/>
                <w:color w:val="000000" w:themeColor="text1"/>
                <w:sz w:val="16"/>
                <w:szCs w:val="16"/>
              </w:rPr>
              <w:t>Help us to make good and wise choices which are right for us and right for those around us.   AMEN</w:t>
            </w:r>
          </w:p>
          <w:p w14:paraId="7D0149F3" w14:textId="53E5A75D" w:rsidR="0026489E" w:rsidRPr="00387B01" w:rsidRDefault="0026489E" w:rsidP="00387B01">
            <w:pPr>
              <w:rPr>
                <w:b/>
                <w:sz w:val="20"/>
                <w:szCs w:val="18"/>
              </w:rPr>
            </w:pPr>
          </w:p>
        </w:tc>
        <w:tc>
          <w:tcPr>
            <w:tcW w:w="2332" w:type="dxa"/>
            <w:shd w:val="clear" w:color="auto" w:fill="FFFFFF" w:themeFill="background1"/>
          </w:tcPr>
          <w:p w14:paraId="601AE287" w14:textId="020B130C" w:rsidR="007521D6" w:rsidRDefault="00C33C2D" w:rsidP="007521D6">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CELEBRAT</w:t>
            </w:r>
            <w:r w:rsidR="003979BB">
              <w:rPr>
                <w:rFonts w:cstheme="minorHAnsi"/>
                <w:b/>
                <w:color w:val="000000" w:themeColor="text1"/>
                <w:sz w:val="18"/>
                <w:szCs w:val="18"/>
              </w:rPr>
              <w:t xml:space="preserve">E </w:t>
            </w:r>
            <w:r>
              <w:rPr>
                <w:rFonts w:cstheme="minorHAnsi"/>
                <w:b/>
                <w:color w:val="000000" w:themeColor="text1"/>
                <w:sz w:val="18"/>
                <w:szCs w:val="18"/>
              </w:rPr>
              <w:t>THE GIFTS WE BRING TO OTHERS</w:t>
            </w:r>
          </w:p>
          <w:p w14:paraId="44A9FF60" w14:textId="2B8D379E" w:rsidR="008A2B51" w:rsidRDefault="00107479" w:rsidP="007521D6">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Matthew 2: 11</w:t>
            </w:r>
          </w:p>
          <w:p w14:paraId="0EF15CEF" w14:textId="40ADF74F" w:rsidR="00963F74" w:rsidRDefault="00963F74" w:rsidP="00963F74">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The gifts which the Wise Men offered to Jesus were </w:t>
            </w:r>
            <w:proofErr w:type="gramStart"/>
            <w:r>
              <w:rPr>
                <w:rFonts w:cstheme="minorHAnsi"/>
                <w:bCs/>
                <w:color w:val="000000" w:themeColor="text1"/>
                <w:sz w:val="18"/>
                <w:szCs w:val="18"/>
              </w:rPr>
              <w:t xml:space="preserve">very </w:t>
            </w:r>
            <w:r w:rsidR="00355522">
              <w:rPr>
                <w:rFonts w:cstheme="minorHAnsi"/>
                <w:bCs/>
                <w:color w:val="000000" w:themeColor="text1"/>
                <w:sz w:val="18"/>
                <w:szCs w:val="18"/>
              </w:rPr>
              <w:t>unique</w:t>
            </w:r>
            <w:proofErr w:type="gramEnd"/>
            <w:r w:rsidR="00355522">
              <w:rPr>
                <w:rFonts w:cstheme="minorHAnsi"/>
                <w:bCs/>
                <w:color w:val="000000" w:themeColor="text1"/>
                <w:sz w:val="18"/>
                <w:szCs w:val="18"/>
              </w:rPr>
              <w:t xml:space="preserve"> and </w:t>
            </w:r>
            <w:r>
              <w:rPr>
                <w:rFonts w:cstheme="minorHAnsi"/>
                <w:bCs/>
                <w:color w:val="000000" w:themeColor="text1"/>
                <w:sz w:val="18"/>
                <w:szCs w:val="18"/>
              </w:rPr>
              <w:t>different</w:t>
            </w:r>
            <w:r w:rsidR="00355522">
              <w:rPr>
                <w:rFonts w:cstheme="minorHAnsi"/>
                <w:bCs/>
                <w:color w:val="000000" w:themeColor="text1"/>
                <w:sz w:val="18"/>
                <w:szCs w:val="18"/>
              </w:rPr>
              <w:t xml:space="preserve"> from each other</w:t>
            </w:r>
            <w:r>
              <w:rPr>
                <w:rFonts w:cstheme="minorHAnsi"/>
                <w:bCs/>
                <w:color w:val="000000" w:themeColor="text1"/>
                <w:sz w:val="18"/>
                <w:szCs w:val="18"/>
              </w:rPr>
              <w:t xml:space="preserve"> but equally important because of their special meanings.  They all added something to the overall picture of the life that Jesus was to lead.</w:t>
            </w:r>
          </w:p>
          <w:p w14:paraId="3F02B40D" w14:textId="4DA1283A" w:rsidR="00963F74" w:rsidRDefault="00963F74" w:rsidP="00963F74">
            <w:pPr>
              <w:shd w:val="clear" w:color="auto" w:fill="FFFFFF"/>
              <w:spacing w:after="40"/>
              <w:jc w:val="both"/>
              <w:textAlignment w:val="baseline"/>
              <w:rPr>
                <w:rFonts w:cstheme="minorHAnsi"/>
                <w:bCs/>
                <w:color w:val="000000" w:themeColor="text1"/>
                <w:sz w:val="18"/>
                <w:szCs w:val="18"/>
              </w:rPr>
            </w:pPr>
          </w:p>
          <w:p w14:paraId="3A911E86" w14:textId="4B6F545C" w:rsidR="00963F74" w:rsidRDefault="00963F74" w:rsidP="00963F74">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We 3 Kings is a carol which unpacks the meaning of each gift</w:t>
            </w:r>
          </w:p>
          <w:p w14:paraId="758E243B" w14:textId="09042145" w:rsidR="00963F74" w:rsidRPr="00963F74" w:rsidRDefault="00875994" w:rsidP="007521D6">
            <w:pPr>
              <w:shd w:val="clear" w:color="auto" w:fill="FFFFFF"/>
              <w:spacing w:after="40"/>
              <w:textAlignment w:val="baseline"/>
              <w:rPr>
                <w:rFonts w:cstheme="minorHAnsi"/>
                <w:bCs/>
                <w:color w:val="000000" w:themeColor="text1"/>
                <w:sz w:val="18"/>
                <w:szCs w:val="18"/>
              </w:rPr>
            </w:pPr>
            <w:hyperlink r:id="rId33" w:history="1">
              <w:r w:rsidR="00963F74" w:rsidRPr="00A94595">
                <w:rPr>
                  <w:rStyle w:val="Hyperlink"/>
                  <w:rFonts w:cstheme="minorHAnsi"/>
                  <w:bCs/>
                  <w:sz w:val="18"/>
                  <w:szCs w:val="18"/>
                </w:rPr>
                <w:t>https://www.youtube.com/watch?v=jBwL3y-Wlms</w:t>
              </w:r>
            </w:hyperlink>
          </w:p>
          <w:p w14:paraId="19471E29" w14:textId="7E7D115B" w:rsidR="00C4170E" w:rsidRDefault="00875994" w:rsidP="007521D6">
            <w:pPr>
              <w:shd w:val="clear" w:color="auto" w:fill="FFFFFF"/>
              <w:spacing w:after="40"/>
              <w:textAlignment w:val="baseline"/>
              <w:rPr>
                <w:rFonts w:cstheme="minorHAnsi"/>
                <w:bCs/>
                <w:color w:val="000000" w:themeColor="text1"/>
                <w:sz w:val="18"/>
                <w:szCs w:val="18"/>
              </w:rPr>
            </w:pPr>
            <w:hyperlink r:id="rId34" w:history="1">
              <w:r w:rsidR="00963F74" w:rsidRPr="00A94595">
                <w:rPr>
                  <w:rStyle w:val="Hyperlink"/>
                  <w:rFonts w:cstheme="minorHAnsi"/>
                  <w:bCs/>
                  <w:sz w:val="18"/>
                  <w:szCs w:val="18"/>
                </w:rPr>
                <w:t>https://www.youtube.com/watch?v=SUBTERdTKUg</w:t>
              </w:r>
            </w:hyperlink>
          </w:p>
          <w:p w14:paraId="1F0FC03B" w14:textId="3A4E47C3" w:rsidR="00963F74" w:rsidRDefault="00963F74" w:rsidP="007521D6">
            <w:pPr>
              <w:shd w:val="clear" w:color="auto" w:fill="FFFFFF"/>
              <w:spacing w:after="40"/>
              <w:textAlignment w:val="baseline"/>
              <w:rPr>
                <w:rFonts w:cstheme="minorHAnsi"/>
                <w:bCs/>
                <w:color w:val="000000" w:themeColor="text1"/>
                <w:sz w:val="18"/>
                <w:szCs w:val="18"/>
              </w:rPr>
            </w:pPr>
          </w:p>
          <w:p w14:paraId="6823E3BF" w14:textId="061F12C8" w:rsidR="00963F74" w:rsidRDefault="00963F74" w:rsidP="00963F74">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I wonder how many different gifts come together to make your whole school such a special </w:t>
            </w:r>
            <w:proofErr w:type="gramStart"/>
            <w:r>
              <w:rPr>
                <w:rFonts w:cstheme="minorHAnsi"/>
                <w:bCs/>
                <w:color w:val="000000" w:themeColor="text1"/>
                <w:sz w:val="18"/>
                <w:szCs w:val="18"/>
              </w:rPr>
              <w:t>place?</w:t>
            </w:r>
            <w:proofErr w:type="gramEnd"/>
            <w:r w:rsidR="00D65580">
              <w:rPr>
                <w:rFonts w:cstheme="minorHAnsi"/>
                <w:bCs/>
                <w:color w:val="000000" w:themeColor="text1"/>
                <w:sz w:val="18"/>
                <w:szCs w:val="18"/>
              </w:rPr>
              <w:t xml:space="preserve">  I wonder how we will offer those gifts in this New Year of 2022?</w:t>
            </w:r>
          </w:p>
          <w:p w14:paraId="71204437" w14:textId="7DE5EFB5" w:rsidR="006B66F1" w:rsidRDefault="006B66F1" w:rsidP="00963F74">
            <w:pPr>
              <w:shd w:val="clear" w:color="auto" w:fill="FFFFFF"/>
              <w:spacing w:after="40"/>
              <w:jc w:val="both"/>
              <w:textAlignment w:val="baseline"/>
              <w:rPr>
                <w:rFonts w:cstheme="minorHAnsi"/>
                <w:bCs/>
                <w:color w:val="000000" w:themeColor="text1"/>
                <w:sz w:val="18"/>
                <w:szCs w:val="18"/>
              </w:rPr>
            </w:pPr>
          </w:p>
          <w:p w14:paraId="357EF001" w14:textId="6108F8E7" w:rsidR="00AB5E48" w:rsidRPr="006B66F1" w:rsidRDefault="00387B01" w:rsidP="00AD08DE">
            <w:pPr>
              <w:shd w:val="clear" w:color="auto" w:fill="FFFFFF"/>
              <w:spacing w:after="40"/>
              <w:jc w:val="both"/>
              <w:textAlignment w:val="baseline"/>
              <w:rPr>
                <w:rFonts w:cstheme="minorHAnsi"/>
                <w:bCs/>
                <w:color w:val="000000" w:themeColor="text1"/>
                <w:sz w:val="18"/>
                <w:szCs w:val="18"/>
              </w:rPr>
            </w:pPr>
            <w:r w:rsidRPr="00387B01">
              <w:rPr>
                <w:noProof/>
                <w:sz w:val="20"/>
                <w:szCs w:val="20"/>
              </w:rPr>
              <w:drawing>
                <wp:anchor distT="0" distB="0" distL="114300" distR="114300" simplePos="0" relativeHeight="251676160" behindDoc="0" locked="0" layoutInCell="1" allowOverlap="1" wp14:anchorId="614055C3" wp14:editId="205F51EE">
                  <wp:simplePos x="0" y="0"/>
                  <wp:positionH relativeFrom="column">
                    <wp:posOffset>204107</wp:posOffset>
                  </wp:positionH>
                  <wp:positionV relativeFrom="paragraph">
                    <wp:posOffset>1114788</wp:posOffset>
                  </wp:positionV>
                  <wp:extent cx="774151" cy="483212"/>
                  <wp:effectExtent l="0" t="0" r="6985" b="0"/>
                  <wp:wrapNone/>
                  <wp:docPr id="3" name="Picture 3" descr="3,682 Babushka Doll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82 Babushka Doll Stock Photos, Pictures &amp;amp; Royalty-Free Images - iSto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4151" cy="483212"/>
                          </a:xfrm>
                          <a:prstGeom prst="rect">
                            <a:avLst/>
                          </a:prstGeom>
                          <a:noFill/>
                          <a:ln>
                            <a:noFill/>
                          </a:ln>
                        </pic:spPr>
                      </pic:pic>
                    </a:graphicData>
                  </a:graphic>
                  <wp14:sizeRelV relativeFrom="margin">
                    <wp14:pctHeight>0</wp14:pctHeight>
                  </wp14:sizeRelV>
                </wp:anchor>
              </w:drawing>
            </w:r>
            <w:r w:rsidR="00AB5E48">
              <w:rPr>
                <w:noProof/>
              </w:rPr>
              <w:drawing>
                <wp:inline distT="0" distB="0" distL="0" distR="0" wp14:anchorId="0A02FB1F" wp14:editId="03D6D43B">
                  <wp:extent cx="1215341" cy="1117324"/>
                  <wp:effectExtent l="0" t="0" r="4445" b="6985"/>
                  <wp:docPr id="21" name="Picture 21" descr="Epiphany Sunday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phany Sunday Cliparts - Cliparts Z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3041" cy="1124403"/>
                          </a:xfrm>
                          <a:prstGeom prst="rect">
                            <a:avLst/>
                          </a:prstGeom>
                          <a:noFill/>
                          <a:ln>
                            <a:noFill/>
                          </a:ln>
                        </pic:spPr>
                      </pic:pic>
                    </a:graphicData>
                  </a:graphic>
                </wp:inline>
              </w:drawing>
            </w:r>
          </w:p>
        </w:tc>
      </w:tr>
      <w:tr w:rsidR="00387B01" w:rsidRPr="008E2C27" w14:paraId="64D2B1C1" w14:textId="77777777" w:rsidTr="00963A7D">
        <w:trPr>
          <w:cantSplit/>
          <w:trHeight w:val="10089"/>
        </w:trPr>
        <w:tc>
          <w:tcPr>
            <w:tcW w:w="709" w:type="dxa"/>
            <w:shd w:val="clear" w:color="auto" w:fill="00B050"/>
            <w:textDirection w:val="btLr"/>
          </w:tcPr>
          <w:p w14:paraId="3F4BE670" w14:textId="4A282AA7" w:rsidR="00387B01" w:rsidRDefault="00387B01" w:rsidP="00963A7D">
            <w:pPr>
              <w:ind w:left="113" w:right="113"/>
              <w:jc w:val="center"/>
              <w:rPr>
                <w:rFonts w:cs="Segoe UI"/>
                <w:b/>
                <w:sz w:val="24"/>
              </w:rPr>
            </w:pPr>
            <w:r>
              <w:rPr>
                <w:rFonts w:cs="Segoe UI"/>
                <w:b/>
                <w:sz w:val="24"/>
              </w:rPr>
              <w:t xml:space="preserve">Who </w:t>
            </w:r>
            <w:r w:rsidR="00963A7D">
              <w:rPr>
                <w:rFonts w:cs="Segoe UI"/>
                <w:b/>
                <w:sz w:val="24"/>
              </w:rPr>
              <w:t>am I?</w:t>
            </w:r>
          </w:p>
        </w:tc>
        <w:tc>
          <w:tcPr>
            <w:tcW w:w="3119" w:type="dxa"/>
            <w:shd w:val="clear" w:color="auto" w:fill="FFFFFF" w:themeFill="background1"/>
          </w:tcPr>
          <w:p w14:paraId="60CD896D" w14:textId="77777777" w:rsidR="00387B01" w:rsidRDefault="00387B01" w:rsidP="00387B01">
            <w:pPr>
              <w:jc w:val="both"/>
              <w:rPr>
                <w:rFonts w:cstheme="minorHAnsi"/>
                <w:b/>
                <w:bCs/>
                <w:iCs/>
                <w:sz w:val="18"/>
                <w:szCs w:val="18"/>
              </w:rPr>
            </w:pPr>
          </w:p>
          <w:p w14:paraId="481DF410" w14:textId="77777777" w:rsidR="00387B01" w:rsidRPr="00C67EAD" w:rsidRDefault="00387B01" w:rsidP="00387B01">
            <w:pPr>
              <w:jc w:val="both"/>
              <w:rPr>
                <w:rFonts w:cstheme="minorHAnsi"/>
                <w:b/>
                <w:bCs/>
                <w:iCs/>
                <w:sz w:val="18"/>
                <w:szCs w:val="18"/>
              </w:rPr>
            </w:pPr>
            <w:r w:rsidRPr="00C67EAD">
              <w:rPr>
                <w:rFonts w:cstheme="minorHAnsi"/>
                <w:b/>
                <w:bCs/>
                <w:iCs/>
                <w:sz w:val="18"/>
                <w:szCs w:val="18"/>
              </w:rPr>
              <w:t>WHO DO YOU SAY THAT I AM?</w:t>
            </w:r>
            <w:r>
              <w:rPr>
                <w:rFonts w:cstheme="minorHAnsi"/>
                <w:b/>
                <w:bCs/>
                <w:iCs/>
                <w:sz w:val="18"/>
                <w:szCs w:val="18"/>
              </w:rPr>
              <w:t xml:space="preserve"> </w:t>
            </w:r>
          </w:p>
          <w:p w14:paraId="4028DF02" w14:textId="77777777" w:rsidR="00387B01" w:rsidRDefault="00387B01" w:rsidP="00387B01">
            <w:pPr>
              <w:jc w:val="both"/>
              <w:rPr>
                <w:rFonts w:cstheme="minorHAnsi"/>
                <w:b/>
                <w:bCs/>
                <w:iCs/>
                <w:sz w:val="18"/>
                <w:szCs w:val="18"/>
              </w:rPr>
            </w:pPr>
            <w:r w:rsidRPr="00C67EAD">
              <w:rPr>
                <w:rFonts w:cstheme="minorHAnsi"/>
                <w:b/>
                <w:bCs/>
                <w:iCs/>
                <w:sz w:val="18"/>
                <w:szCs w:val="18"/>
              </w:rPr>
              <w:t>Luke 9:18-20</w:t>
            </w:r>
          </w:p>
          <w:p w14:paraId="7B00175B" w14:textId="77777777" w:rsidR="00387B01" w:rsidRDefault="00387B01" w:rsidP="00387B01">
            <w:pPr>
              <w:jc w:val="both"/>
              <w:rPr>
                <w:rFonts w:cstheme="minorHAnsi"/>
                <w:b/>
                <w:bCs/>
                <w:iCs/>
                <w:sz w:val="18"/>
                <w:szCs w:val="18"/>
              </w:rPr>
            </w:pPr>
          </w:p>
          <w:p w14:paraId="4D8CF0C6" w14:textId="77777777" w:rsidR="00387B01" w:rsidRDefault="00387B01" w:rsidP="00387B01">
            <w:pPr>
              <w:jc w:val="both"/>
              <w:rPr>
                <w:rFonts w:cstheme="minorHAnsi"/>
                <w:iCs/>
                <w:sz w:val="18"/>
                <w:szCs w:val="18"/>
              </w:rPr>
            </w:pPr>
            <w:r>
              <w:rPr>
                <w:rFonts w:cstheme="minorHAnsi"/>
                <w:iCs/>
                <w:sz w:val="18"/>
                <w:szCs w:val="18"/>
              </w:rPr>
              <w:t>I wonder how many questions you will ask or be asked today</w:t>
            </w:r>
            <w:proofErr w:type="gramStart"/>
            <w:r>
              <w:rPr>
                <w:rFonts w:cstheme="minorHAnsi"/>
                <w:iCs/>
                <w:sz w:val="18"/>
                <w:szCs w:val="18"/>
              </w:rPr>
              <w:t xml:space="preserve">?  </w:t>
            </w:r>
            <w:proofErr w:type="gramEnd"/>
            <w:r>
              <w:rPr>
                <w:rFonts w:cstheme="minorHAnsi"/>
                <w:iCs/>
                <w:sz w:val="18"/>
                <w:szCs w:val="18"/>
              </w:rPr>
              <w:t>I wonder what questions will be the most important ones that you hear today?</w:t>
            </w:r>
          </w:p>
          <w:p w14:paraId="32FDB95E" w14:textId="77777777" w:rsidR="00387B01" w:rsidRDefault="00387B01" w:rsidP="00387B01">
            <w:pPr>
              <w:jc w:val="both"/>
              <w:rPr>
                <w:rFonts w:cstheme="minorHAnsi"/>
                <w:iCs/>
                <w:sz w:val="18"/>
                <w:szCs w:val="18"/>
              </w:rPr>
            </w:pPr>
          </w:p>
          <w:p w14:paraId="4ABD1208" w14:textId="77777777" w:rsidR="00387B01" w:rsidRDefault="00387B01" w:rsidP="00387B01">
            <w:pPr>
              <w:jc w:val="both"/>
              <w:rPr>
                <w:rFonts w:cstheme="minorHAnsi"/>
                <w:iCs/>
                <w:sz w:val="18"/>
                <w:szCs w:val="18"/>
              </w:rPr>
            </w:pPr>
            <w:r>
              <w:rPr>
                <w:rFonts w:cstheme="minorHAnsi"/>
                <w:iCs/>
                <w:sz w:val="18"/>
                <w:szCs w:val="18"/>
              </w:rPr>
              <w:t>One of the important questions that Jesus asked his disciples was ‘Who do you say that I am?’</w:t>
            </w:r>
            <w:proofErr w:type="gramStart"/>
            <w:r>
              <w:rPr>
                <w:rFonts w:cstheme="minorHAnsi"/>
                <w:iCs/>
                <w:sz w:val="18"/>
                <w:szCs w:val="18"/>
              </w:rPr>
              <w:t xml:space="preserve">.  </w:t>
            </w:r>
            <w:proofErr w:type="gramEnd"/>
            <w:r>
              <w:rPr>
                <w:rFonts w:cstheme="minorHAnsi"/>
                <w:iCs/>
                <w:sz w:val="18"/>
                <w:szCs w:val="18"/>
              </w:rPr>
              <w:t xml:space="preserve">This was because there was a lot of speculation about who Jesus was because of </w:t>
            </w:r>
            <w:proofErr w:type="gramStart"/>
            <w:r>
              <w:rPr>
                <w:rFonts w:cstheme="minorHAnsi"/>
                <w:iCs/>
                <w:sz w:val="18"/>
                <w:szCs w:val="18"/>
              </w:rPr>
              <w:t>all of</w:t>
            </w:r>
            <w:proofErr w:type="gramEnd"/>
            <w:r>
              <w:rPr>
                <w:rFonts w:cstheme="minorHAnsi"/>
                <w:iCs/>
                <w:sz w:val="18"/>
                <w:szCs w:val="18"/>
              </w:rPr>
              <w:t xml:space="preserve"> the amazing things that Jesus was doing and saying.  For some people, like the religious political leaders, Jesus was a threat</w:t>
            </w:r>
            <w:proofErr w:type="gramStart"/>
            <w:r>
              <w:rPr>
                <w:rFonts w:cstheme="minorHAnsi"/>
                <w:iCs/>
                <w:sz w:val="18"/>
                <w:szCs w:val="18"/>
              </w:rPr>
              <w:t xml:space="preserve">.  </w:t>
            </w:r>
            <w:proofErr w:type="gramEnd"/>
            <w:r>
              <w:rPr>
                <w:rFonts w:cstheme="minorHAnsi"/>
                <w:iCs/>
                <w:sz w:val="18"/>
                <w:szCs w:val="18"/>
              </w:rPr>
              <w:t>For others, Jesus was seen as a figure to lead them to freedom</w:t>
            </w:r>
            <w:proofErr w:type="gramStart"/>
            <w:r>
              <w:rPr>
                <w:rFonts w:cstheme="minorHAnsi"/>
                <w:iCs/>
                <w:sz w:val="18"/>
                <w:szCs w:val="18"/>
              </w:rPr>
              <w:t xml:space="preserve">.  </w:t>
            </w:r>
            <w:proofErr w:type="gramEnd"/>
            <w:r>
              <w:rPr>
                <w:rFonts w:cstheme="minorHAnsi"/>
                <w:iCs/>
                <w:sz w:val="18"/>
                <w:szCs w:val="18"/>
              </w:rPr>
              <w:t>For his disciples, he was their friend and teacher</w:t>
            </w:r>
            <w:proofErr w:type="gramStart"/>
            <w:r>
              <w:rPr>
                <w:rFonts w:cstheme="minorHAnsi"/>
                <w:iCs/>
                <w:sz w:val="18"/>
                <w:szCs w:val="18"/>
              </w:rPr>
              <w:t xml:space="preserve">.  </w:t>
            </w:r>
            <w:proofErr w:type="gramEnd"/>
            <w:r>
              <w:rPr>
                <w:rFonts w:cstheme="minorHAnsi"/>
                <w:iCs/>
                <w:sz w:val="18"/>
                <w:szCs w:val="18"/>
              </w:rPr>
              <w:t>The answer given to the question that Jesus asked would result in some people following him and others not doing so</w:t>
            </w:r>
            <w:proofErr w:type="gramStart"/>
            <w:r>
              <w:rPr>
                <w:rFonts w:cstheme="minorHAnsi"/>
                <w:iCs/>
                <w:sz w:val="18"/>
                <w:szCs w:val="18"/>
              </w:rPr>
              <w:t xml:space="preserve">.  </w:t>
            </w:r>
            <w:proofErr w:type="gramEnd"/>
            <w:r>
              <w:rPr>
                <w:rFonts w:cstheme="minorHAnsi"/>
                <w:iCs/>
                <w:sz w:val="18"/>
                <w:szCs w:val="18"/>
              </w:rPr>
              <w:t xml:space="preserve">So it was </w:t>
            </w:r>
            <w:proofErr w:type="gramStart"/>
            <w:r>
              <w:rPr>
                <w:rFonts w:cstheme="minorHAnsi"/>
                <w:iCs/>
                <w:sz w:val="18"/>
                <w:szCs w:val="18"/>
              </w:rPr>
              <w:t>definitely an</w:t>
            </w:r>
            <w:proofErr w:type="gramEnd"/>
            <w:r>
              <w:rPr>
                <w:rFonts w:cstheme="minorHAnsi"/>
                <w:iCs/>
                <w:sz w:val="18"/>
                <w:szCs w:val="18"/>
              </w:rPr>
              <w:t xml:space="preserve"> important question.</w:t>
            </w:r>
          </w:p>
          <w:p w14:paraId="5269904D" w14:textId="77777777" w:rsidR="00387B01" w:rsidRDefault="00387B01" w:rsidP="00387B01">
            <w:pPr>
              <w:jc w:val="both"/>
              <w:rPr>
                <w:rFonts w:cstheme="minorHAnsi"/>
                <w:iCs/>
                <w:sz w:val="18"/>
                <w:szCs w:val="18"/>
              </w:rPr>
            </w:pPr>
          </w:p>
          <w:p w14:paraId="36D1BA2E" w14:textId="77777777" w:rsidR="00387B01" w:rsidRDefault="00387B01" w:rsidP="00387B01">
            <w:pPr>
              <w:jc w:val="both"/>
              <w:rPr>
                <w:rFonts w:cstheme="minorHAnsi"/>
                <w:iCs/>
                <w:sz w:val="18"/>
                <w:szCs w:val="18"/>
              </w:rPr>
            </w:pPr>
            <w:r>
              <w:rPr>
                <w:rFonts w:cstheme="minorHAnsi"/>
                <w:iCs/>
                <w:sz w:val="18"/>
                <w:szCs w:val="18"/>
              </w:rPr>
              <w:t xml:space="preserve">I wonder if you have your own ideas about </w:t>
            </w:r>
            <w:proofErr w:type="gramStart"/>
            <w:r>
              <w:rPr>
                <w:rFonts w:cstheme="minorHAnsi"/>
                <w:iCs/>
                <w:sz w:val="18"/>
                <w:szCs w:val="18"/>
              </w:rPr>
              <w:t>Jesus?</w:t>
            </w:r>
            <w:proofErr w:type="gramEnd"/>
            <w:r>
              <w:rPr>
                <w:rFonts w:cstheme="minorHAnsi"/>
                <w:iCs/>
                <w:sz w:val="18"/>
                <w:szCs w:val="18"/>
              </w:rPr>
              <w:t xml:space="preserve">  I wonder what words you would use to describe </w:t>
            </w:r>
            <w:proofErr w:type="gramStart"/>
            <w:r>
              <w:rPr>
                <w:rFonts w:cstheme="minorHAnsi"/>
                <w:iCs/>
                <w:sz w:val="18"/>
                <w:szCs w:val="18"/>
              </w:rPr>
              <w:t>Jesus?</w:t>
            </w:r>
            <w:proofErr w:type="gramEnd"/>
            <w:r>
              <w:rPr>
                <w:rFonts w:cstheme="minorHAnsi"/>
                <w:iCs/>
                <w:sz w:val="18"/>
                <w:szCs w:val="18"/>
              </w:rPr>
              <w:t xml:space="preserve">  I wonder if we can create our own wordle with </w:t>
            </w:r>
            <w:proofErr w:type="gramStart"/>
            <w:r>
              <w:rPr>
                <w:rFonts w:cstheme="minorHAnsi"/>
                <w:iCs/>
                <w:sz w:val="18"/>
                <w:szCs w:val="18"/>
              </w:rPr>
              <w:t>all of</w:t>
            </w:r>
            <w:proofErr w:type="gramEnd"/>
            <w:r>
              <w:rPr>
                <w:rFonts w:cstheme="minorHAnsi"/>
                <w:iCs/>
                <w:sz w:val="18"/>
                <w:szCs w:val="18"/>
              </w:rPr>
              <w:t xml:space="preserve"> our ideas?  I wonder if what you think about Jesus means that you can follow his example and act on his words in your </w:t>
            </w:r>
            <w:proofErr w:type="gramStart"/>
            <w:r>
              <w:rPr>
                <w:rFonts w:cstheme="minorHAnsi"/>
                <w:iCs/>
                <w:sz w:val="18"/>
                <w:szCs w:val="18"/>
              </w:rPr>
              <w:t>day to day</w:t>
            </w:r>
            <w:proofErr w:type="gramEnd"/>
            <w:r>
              <w:rPr>
                <w:rFonts w:cstheme="minorHAnsi"/>
                <w:iCs/>
                <w:sz w:val="18"/>
                <w:szCs w:val="18"/>
              </w:rPr>
              <w:t xml:space="preserve"> life?</w:t>
            </w:r>
          </w:p>
          <w:p w14:paraId="26E0593E" w14:textId="77777777" w:rsidR="00387B01" w:rsidRDefault="00387B01" w:rsidP="00387B01">
            <w:pPr>
              <w:jc w:val="both"/>
              <w:rPr>
                <w:rFonts w:cstheme="minorHAnsi"/>
                <w:iCs/>
                <w:sz w:val="18"/>
                <w:szCs w:val="18"/>
              </w:rPr>
            </w:pPr>
          </w:p>
          <w:p w14:paraId="07CC73E5" w14:textId="77777777" w:rsidR="00387B01" w:rsidRPr="001B720B" w:rsidRDefault="00387B01" w:rsidP="00387B01">
            <w:pPr>
              <w:jc w:val="both"/>
              <w:rPr>
                <w:rFonts w:cstheme="minorHAnsi"/>
                <w:i/>
                <w:sz w:val="18"/>
                <w:szCs w:val="18"/>
              </w:rPr>
            </w:pPr>
            <w:r>
              <w:rPr>
                <w:rFonts w:cstheme="minorHAnsi"/>
                <w:i/>
                <w:sz w:val="18"/>
                <w:szCs w:val="18"/>
              </w:rPr>
              <w:t xml:space="preserve">Dear God, </w:t>
            </w:r>
            <w:proofErr w:type="gramStart"/>
            <w:r>
              <w:rPr>
                <w:rFonts w:cstheme="minorHAnsi"/>
                <w:i/>
                <w:sz w:val="18"/>
                <w:szCs w:val="18"/>
              </w:rPr>
              <w:t>As</w:t>
            </w:r>
            <w:proofErr w:type="gramEnd"/>
            <w:r>
              <w:rPr>
                <w:rFonts w:cstheme="minorHAnsi"/>
                <w:i/>
                <w:sz w:val="18"/>
                <w:szCs w:val="18"/>
              </w:rPr>
              <w:t xml:space="preserve"> we look at the life of Jesus in the coming weeks, help us to ask and answer the questions which help us to become people who follow the right ways of living and service as Jesus did when he lived in the world.   AMEN</w:t>
            </w:r>
          </w:p>
          <w:p w14:paraId="4986DFE6" w14:textId="77777777" w:rsidR="00387B01" w:rsidRPr="009B4BB9" w:rsidRDefault="00387B01" w:rsidP="00387B01">
            <w:pPr>
              <w:jc w:val="both"/>
              <w:rPr>
                <w:rFonts w:cstheme="minorHAnsi"/>
                <w:sz w:val="18"/>
                <w:szCs w:val="18"/>
              </w:rPr>
            </w:pPr>
          </w:p>
          <w:p w14:paraId="5DD42CB4" w14:textId="77777777" w:rsidR="00387B01" w:rsidRPr="009B4BB9" w:rsidRDefault="00387B01" w:rsidP="001466FE">
            <w:pPr>
              <w:spacing w:after="40"/>
              <w:jc w:val="both"/>
              <w:rPr>
                <w:rFonts w:cstheme="minorHAnsi"/>
                <w:b/>
                <w:bCs/>
                <w:sz w:val="18"/>
                <w:szCs w:val="18"/>
              </w:rPr>
            </w:pPr>
          </w:p>
        </w:tc>
        <w:tc>
          <w:tcPr>
            <w:tcW w:w="3402" w:type="dxa"/>
            <w:tcBorders>
              <w:right w:val="single" w:sz="4" w:space="0" w:color="000000"/>
            </w:tcBorders>
            <w:shd w:val="clear" w:color="auto" w:fill="FFFFFF" w:themeFill="background1"/>
          </w:tcPr>
          <w:p w14:paraId="2EE0639E" w14:textId="77777777" w:rsidR="00387B01" w:rsidRDefault="00387B01" w:rsidP="00387B01">
            <w:pPr>
              <w:jc w:val="both"/>
              <w:rPr>
                <w:rFonts w:cstheme="minorHAnsi"/>
                <w:b/>
                <w:bCs/>
                <w:sz w:val="18"/>
                <w:szCs w:val="18"/>
              </w:rPr>
            </w:pPr>
          </w:p>
          <w:p w14:paraId="715A64AF" w14:textId="77777777" w:rsidR="00387B01" w:rsidRDefault="00387B01" w:rsidP="00387B01">
            <w:pPr>
              <w:jc w:val="both"/>
              <w:rPr>
                <w:rFonts w:cstheme="minorHAnsi"/>
                <w:b/>
                <w:bCs/>
                <w:sz w:val="18"/>
                <w:szCs w:val="18"/>
              </w:rPr>
            </w:pPr>
            <w:r w:rsidRPr="003F1D4D">
              <w:rPr>
                <w:rFonts w:cstheme="minorHAnsi"/>
                <w:b/>
                <w:bCs/>
                <w:sz w:val="18"/>
                <w:szCs w:val="18"/>
              </w:rPr>
              <w:t>INCARNATION</w:t>
            </w:r>
          </w:p>
          <w:p w14:paraId="33D587EF" w14:textId="77777777" w:rsidR="00387B01" w:rsidRDefault="00387B01" w:rsidP="00387B01">
            <w:pPr>
              <w:jc w:val="both"/>
              <w:rPr>
                <w:rFonts w:cstheme="minorHAnsi"/>
                <w:sz w:val="18"/>
                <w:szCs w:val="18"/>
              </w:rPr>
            </w:pPr>
            <w:r>
              <w:rPr>
                <w:rFonts w:cstheme="minorHAnsi"/>
                <w:b/>
                <w:bCs/>
                <w:sz w:val="18"/>
                <w:szCs w:val="18"/>
              </w:rPr>
              <w:t>John 1:14</w:t>
            </w:r>
          </w:p>
          <w:p w14:paraId="21CCA721" w14:textId="77777777" w:rsidR="00387B01" w:rsidRDefault="00387B01" w:rsidP="00387B01">
            <w:pPr>
              <w:jc w:val="both"/>
              <w:rPr>
                <w:rFonts w:cstheme="minorHAnsi"/>
                <w:sz w:val="18"/>
                <w:szCs w:val="18"/>
              </w:rPr>
            </w:pPr>
            <w:r>
              <w:rPr>
                <w:rFonts w:cstheme="minorHAnsi"/>
                <w:sz w:val="18"/>
                <w:szCs w:val="18"/>
              </w:rPr>
              <w:t>The verse here is one from St John’s Gospel often read at Christmas, describing how Jesus ‘took flesh’ – use the baby from your Nativity set as a visual aid.</w:t>
            </w:r>
          </w:p>
          <w:p w14:paraId="43346585" w14:textId="77777777" w:rsidR="00387B01" w:rsidRDefault="00387B01" w:rsidP="00387B01">
            <w:pPr>
              <w:jc w:val="both"/>
              <w:rPr>
                <w:rFonts w:cstheme="minorHAnsi"/>
                <w:sz w:val="18"/>
                <w:szCs w:val="18"/>
              </w:rPr>
            </w:pPr>
          </w:p>
          <w:p w14:paraId="4C277290" w14:textId="77777777" w:rsidR="00387B01" w:rsidRDefault="00387B01" w:rsidP="00387B01">
            <w:pPr>
              <w:jc w:val="both"/>
              <w:rPr>
                <w:rFonts w:cstheme="minorHAnsi"/>
                <w:sz w:val="18"/>
                <w:szCs w:val="18"/>
              </w:rPr>
            </w:pPr>
            <w:r>
              <w:rPr>
                <w:rFonts w:cstheme="minorHAnsi"/>
                <w:sz w:val="18"/>
                <w:szCs w:val="18"/>
              </w:rPr>
              <w:t>It is important to start with Jesus being fully human if we are thinking about who Jesus is</w:t>
            </w:r>
            <w:proofErr w:type="gramStart"/>
            <w:r>
              <w:rPr>
                <w:rFonts w:cstheme="minorHAnsi"/>
                <w:sz w:val="18"/>
                <w:szCs w:val="18"/>
              </w:rPr>
              <w:t xml:space="preserve">.  </w:t>
            </w:r>
            <w:proofErr w:type="gramEnd"/>
            <w:r>
              <w:rPr>
                <w:rFonts w:cstheme="minorHAnsi"/>
                <w:sz w:val="18"/>
                <w:szCs w:val="18"/>
              </w:rPr>
              <w:t xml:space="preserve"> The UC materials include Incarnation as a key concept&lt;</w:t>
            </w:r>
          </w:p>
          <w:p w14:paraId="2062D096" w14:textId="77777777" w:rsidR="00387B01" w:rsidRDefault="00387B01" w:rsidP="00387B01">
            <w:pPr>
              <w:jc w:val="both"/>
              <w:rPr>
                <w:i/>
                <w:iCs/>
                <w:sz w:val="18"/>
                <w:szCs w:val="18"/>
              </w:rPr>
            </w:pPr>
            <w:r w:rsidRPr="0011661E">
              <w:rPr>
                <w:i/>
                <w:iCs/>
                <w:sz w:val="18"/>
                <w:szCs w:val="18"/>
              </w:rPr>
              <w:t>The New Testament presents Jesus as the answer</w:t>
            </w:r>
            <w:r>
              <w:rPr>
                <w:i/>
                <w:iCs/>
                <w:sz w:val="18"/>
                <w:szCs w:val="18"/>
              </w:rPr>
              <w:t xml:space="preserve"> </w:t>
            </w:r>
            <w:r w:rsidRPr="0011661E">
              <w:rPr>
                <w:sz w:val="18"/>
                <w:szCs w:val="18"/>
              </w:rPr>
              <w:t>(to what has come before)</w:t>
            </w:r>
            <w:r w:rsidRPr="0011661E">
              <w:rPr>
                <w:i/>
                <w:iCs/>
                <w:sz w:val="18"/>
                <w:szCs w:val="18"/>
              </w:rPr>
              <w:t>: the Messiah and Saviour, who will repair the effects of sin and the Fall and offer a way for humans to be at one with God again. Incarnation means that Jesus is God in the flesh, and that, in Jesus, God came to live among humans.</w:t>
            </w:r>
          </w:p>
          <w:p w14:paraId="09E8CEE8" w14:textId="77777777" w:rsidR="00387B01" w:rsidRDefault="00387B01" w:rsidP="00387B01">
            <w:pPr>
              <w:jc w:val="both"/>
              <w:rPr>
                <w:i/>
                <w:iCs/>
                <w:sz w:val="18"/>
                <w:szCs w:val="18"/>
              </w:rPr>
            </w:pPr>
          </w:p>
          <w:p w14:paraId="4356478A" w14:textId="77777777" w:rsidR="00387B01" w:rsidRDefault="00387B01" w:rsidP="00387B01">
            <w:pPr>
              <w:jc w:val="both"/>
              <w:rPr>
                <w:sz w:val="18"/>
                <w:szCs w:val="18"/>
              </w:rPr>
            </w:pPr>
            <w:r>
              <w:rPr>
                <w:sz w:val="18"/>
                <w:szCs w:val="18"/>
              </w:rPr>
              <w:t xml:space="preserve">I wonder what it means to be a human </w:t>
            </w:r>
            <w:proofErr w:type="gramStart"/>
            <w:r>
              <w:rPr>
                <w:sz w:val="18"/>
                <w:szCs w:val="18"/>
              </w:rPr>
              <w:t>being?</w:t>
            </w:r>
            <w:proofErr w:type="gramEnd"/>
            <w:r>
              <w:rPr>
                <w:sz w:val="18"/>
                <w:szCs w:val="18"/>
              </w:rPr>
              <w:t xml:space="preserve"> You could try and write a handbook or a definition for what it means to be a good or fully functioning human being to include both the physical and emotional aspects of being fully human</w:t>
            </w:r>
            <w:proofErr w:type="gramStart"/>
            <w:r>
              <w:rPr>
                <w:sz w:val="18"/>
                <w:szCs w:val="18"/>
              </w:rPr>
              <w:t xml:space="preserve">.  </w:t>
            </w:r>
            <w:proofErr w:type="gramEnd"/>
            <w:r>
              <w:rPr>
                <w:sz w:val="18"/>
                <w:szCs w:val="18"/>
              </w:rPr>
              <w:t xml:space="preserve">You might also point out the flaws – that, however hard humans try, they can never really be </w:t>
            </w:r>
            <w:proofErr w:type="gramStart"/>
            <w:r>
              <w:rPr>
                <w:sz w:val="18"/>
                <w:szCs w:val="18"/>
              </w:rPr>
              <w:t>perfect .</w:t>
            </w:r>
            <w:proofErr w:type="gramEnd"/>
          </w:p>
          <w:p w14:paraId="600347E1" w14:textId="77777777" w:rsidR="00387B01" w:rsidRDefault="00387B01" w:rsidP="00387B01">
            <w:pPr>
              <w:jc w:val="both"/>
              <w:rPr>
                <w:sz w:val="18"/>
                <w:szCs w:val="18"/>
              </w:rPr>
            </w:pPr>
          </w:p>
          <w:p w14:paraId="78E97F44" w14:textId="77777777" w:rsidR="00387B01" w:rsidRDefault="00387B01" w:rsidP="00387B01">
            <w:pPr>
              <w:jc w:val="both"/>
              <w:rPr>
                <w:sz w:val="18"/>
                <w:szCs w:val="18"/>
              </w:rPr>
            </w:pPr>
            <w:r>
              <w:rPr>
                <w:sz w:val="18"/>
                <w:szCs w:val="18"/>
              </w:rPr>
              <w:t>Reflect on these words from one of the Christmas carols:</w:t>
            </w:r>
          </w:p>
          <w:p w14:paraId="30C44F90" w14:textId="77777777" w:rsidR="00387B01" w:rsidRDefault="00387B01" w:rsidP="00387B01">
            <w:pPr>
              <w:rPr>
                <w:rFonts w:cstheme="minorHAnsi"/>
                <w:i/>
                <w:iCs/>
                <w:color w:val="000000"/>
                <w:sz w:val="18"/>
                <w:szCs w:val="18"/>
              </w:rPr>
            </w:pPr>
            <w:r w:rsidRPr="003F1D4D">
              <w:rPr>
                <w:rFonts w:cstheme="minorHAnsi"/>
                <w:i/>
                <w:iCs/>
                <w:color w:val="000000"/>
                <w:sz w:val="18"/>
                <w:szCs w:val="18"/>
              </w:rPr>
              <w:t>For he is our childhood's pattern:</w:t>
            </w:r>
            <w:r w:rsidRPr="003F1D4D">
              <w:rPr>
                <w:rFonts w:cstheme="minorHAnsi"/>
                <w:i/>
                <w:iCs/>
                <w:color w:val="000000"/>
                <w:sz w:val="18"/>
                <w:szCs w:val="18"/>
              </w:rPr>
              <w:br/>
              <w:t>day by day like us he grew,</w:t>
            </w:r>
            <w:r w:rsidRPr="003F1D4D">
              <w:rPr>
                <w:rFonts w:cstheme="minorHAnsi"/>
                <w:i/>
                <w:iCs/>
                <w:color w:val="000000"/>
                <w:sz w:val="18"/>
                <w:szCs w:val="18"/>
              </w:rPr>
              <w:br/>
              <w:t>he was little, weak and helpless,</w:t>
            </w:r>
            <w:r w:rsidRPr="003F1D4D">
              <w:rPr>
                <w:rFonts w:cstheme="minorHAnsi"/>
                <w:i/>
                <w:iCs/>
                <w:color w:val="000000"/>
                <w:sz w:val="18"/>
                <w:szCs w:val="18"/>
              </w:rPr>
              <w:br/>
              <w:t>tears and smiles like us he knew;</w:t>
            </w:r>
            <w:r w:rsidRPr="003F1D4D">
              <w:rPr>
                <w:rFonts w:cstheme="minorHAnsi"/>
                <w:i/>
                <w:iCs/>
                <w:color w:val="000000"/>
                <w:sz w:val="18"/>
                <w:szCs w:val="18"/>
              </w:rPr>
              <w:br/>
              <w:t>and he feels for all our sadness,</w:t>
            </w:r>
            <w:r w:rsidRPr="003F1D4D">
              <w:rPr>
                <w:rFonts w:cstheme="minorHAnsi"/>
                <w:i/>
                <w:iCs/>
                <w:color w:val="000000"/>
                <w:sz w:val="18"/>
                <w:szCs w:val="18"/>
              </w:rPr>
              <w:br/>
              <w:t>and he shares in all our gladness.</w:t>
            </w:r>
          </w:p>
          <w:p w14:paraId="762D0487" w14:textId="77777777" w:rsidR="00387B01" w:rsidRPr="003F1D4D" w:rsidRDefault="00387B01" w:rsidP="00387B01">
            <w:pPr>
              <w:rPr>
                <w:rFonts w:cstheme="minorHAnsi"/>
                <w:i/>
                <w:iCs/>
                <w:color w:val="333333"/>
                <w:sz w:val="18"/>
                <w:szCs w:val="18"/>
              </w:rPr>
            </w:pPr>
          </w:p>
          <w:p w14:paraId="2FC3E350" w14:textId="77777777" w:rsidR="00387B01" w:rsidRPr="008F4172" w:rsidRDefault="00387B01" w:rsidP="00387B01">
            <w:pPr>
              <w:jc w:val="both"/>
              <w:rPr>
                <w:rFonts w:cstheme="minorHAnsi"/>
                <w:b/>
                <w:bCs/>
                <w:sz w:val="18"/>
                <w:szCs w:val="18"/>
              </w:rPr>
            </w:pPr>
            <w:r>
              <w:rPr>
                <w:rFonts w:cstheme="minorHAnsi"/>
                <w:color w:val="333333"/>
                <w:sz w:val="18"/>
                <w:szCs w:val="18"/>
              </w:rPr>
              <w:t>I wonder why it is important that Jesus started life just as everyone of us started life</w:t>
            </w:r>
            <w:proofErr w:type="gramStart"/>
            <w:r>
              <w:rPr>
                <w:rFonts w:cstheme="minorHAnsi"/>
                <w:color w:val="333333"/>
                <w:sz w:val="18"/>
                <w:szCs w:val="18"/>
              </w:rPr>
              <w:t xml:space="preserve">?  </w:t>
            </w:r>
            <w:proofErr w:type="gramEnd"/>
            <w:r>
              <w:rPr>
                <w:rFonts w:cstheme="minorHAnsi"/>
                <w:color w:val="333333"/>
                <w:sz w:val="18"/>
                <w:szCs w:val="18"/>
              </w:rPr>
              <w:t>I wonder if it helps him to understand us and for us to understand him?</w:t>
            </w:r>
          </w:p>
        </w:tc>
        <w:tc>
          <w:tcPr>
            <w:tcW w:w="2976" w:type="dxa"/>
            <w:tcBorders>
              <w:left w:val="single" w:sz="4" w:space="0" w:color="000000"/>
            </w:tcBorders>
            <w:shd w:val="clear" w:color="auto" w:fill="FFFFFF" w:themeFill="background1"/>
          </w:tcPr>
          <w:p w14:paraId="3FE1B195" w14:textId="77777777" w:rsidR="00387B01" w:rsidRDefault="00387B01" w:rsidP="00387B01">
            <w:pPr>
              <w:spacing w:after="40"/>
              <w:jc w:val="both"/>
              <w:rPr>
                <w:rFonts w:cstheme="minorHAnsi"/>
                <w:i/>
                <w:iCs/>
                <w:color w:val="000000" w:themeColor="text1"/>
                <w:sz w:val="18"/>
                <w:szCs w:val="18"/>
              </w:rPr>
            </w:pPr>
          </w:p>
          <w:p w14:paraId="506673D9" w14:textId="77777777" w:rsidR="00387B01" w:rsidRPr="008E71E1" w:rsidRDefault="00387B01" w:rsidP="00387B01">
            <w:pPr>
              <w:rPr>
                <w:rStyle w:val="text"/>
                <w:sz w:val="18"/>
                <w:szCs w:val="18"/>
              </w:rPr>
            </w:pPr>
            <w:r w:rsidRPr="008E71E1">
              <w:rPr>
                <w:rStyle w:val="text"/>
                <w:b/>
                <w:sz w:val="18"/>
                <w:szCs w:val="18"/>
              </w:rPr>
              <w:t>JESUS CHRIST IS THE SAME YESTERDAY, TODAY, AND FOREVER.</w:t>
            </w:r>
            <w:r w:rsidRPr="008E71E1">
              <w:rPr>
                <w:rStyle w:val="text"/>
                <w:sz w:val="18"/>
                <w:szCs w:val="18"/>
              </w:rPr>
              <w:t xml:space="preserve"> </w:t>
            </w:r>
          </w:p>
          <w:p w14:paraId="05773A0E" w14:textId="77777777" w:rsidR="00387B01" w:rsidRDefault="00387B01" w:rsidP="00387B01">
            <w:pPr>
              <w:rPr>
                <w:b/>
                <w:bCs/>
                <w:sz w:val="18"/>
                <w:szCs w:val="18"/>
              </w:rPr>
            </w:pPr>
            <w:r w:rsidRPr="008E71E1">
              <w:rPr>
                <w:b/>
                <w:bCs/>
                <w:sz w:val="18"/>
                <w:szCs w:val="18"/>
              </w:rPr>
              <w:t>Hebrews 13:8</w:t>
            </w:r>
          </w:p>
          <w:p w14:paraId="49FAE5FB" w14:textId="77777777" w:rsidR="00387B01" w:rsidRPr="008E71E1" w:rsidRDefault="00387B01" w:rsidP="00387B01">
            <w:pPr>
              <w:jc w:val="both"/>
              <w:rPr>
                <w:sz w:val="18"/>
                <w:szCs w:val="18"/>
              </w:rPr>
            </w:pPr>
            <w:r>
              <w:rPr>
                <w:sz w:val="18"/>
                <w:szCs w:val="18"/>
              </w:rPr>
              <w:t>(</w:t>
            </w:r>
            <w:r w:rsidRPr="008E71E1">
              <w:rPr>
                <w:sz w:val="18"/>
                <w:szCs w:val="18"/>
              </w:rPr>
              <w:t>This verse is taken from one of the epistles written in the Bible after Jesus’ lifetime to encourage Christians to carry on in difficult times</w:t>
            </w:r>
            <w:r>
              <w:rPr>
                <w:sz w:val="18"/>
                <w:szCs w:val="18"/>
              </w:rPr>
              <w:t>).</w:t>
            </w:r>
          </w:p>
          <w:p w14:paraId="39559F2F" w14:textId="77777777" w:rsidR="00387B01" w:rsidRPr="008E71E1" w:rsidRDefault="00387B01" w:rsidP="00387B01">
            <w:pPr>
              <w:rPr>
                <w:sz w:val="18"/>
                <w:szCs w:val="18"/>
              </w:rPr>
            </w:pPr>
          </w:p>
          <w:p w14:paraId="24C88F1D" w14:textId="77777777" w:rsidR="00387B01" w:rsidRDefault="00387B01" w:rsidP="00387B01">
            <w:pPr>
              <w:jc w:val="both"/>
              <w:rPr>
                <w:sz w:val="18"/>
                <w:szCs w:val="18"/>
              </w:rPr>
            </w:pPr>
            <w:r>
              <w:rPr>
                <w:sz w:val="18"/>
                <w:szCs w:val="18"/>
              </w:rPr>
              <w:t xml:space="preserve">Think back to the words we listed earlier in the week - </w:t>
            </w:r>
            <w:r w:rsidRPr="008E71E1">
              <w:rPr>
                <w:sz w:val="18"/>
                <w:szCs w:val="18"/>
              </w:rPr>
              <w:t>I wonder wh</w:t>
            </w:r>
            <w:r>
              <w:rPr>
                <w:sz w:val="18"/>
                <w:szCs w:val="18"/>
              </w:rPr>
              <w:t>ich words stayed with you and why</w:t>
            </w:r>
            <w:proofErr w:type="gramStart"/>
            <w:r>
              <w:rPr>
                <w:sz w:val="18"/>
                <w:szCs w:val="18"/>
              </w:rPr>
              <w:t xml:space="preserve">?  </w:t>
            </w:r>
            <w:proofErr w:type="gramEnd"/>
            <w:r w:rsidRPr="008E71E1">
              <w:rPr>
                <w:sz w:val="18"/>
                <w:szCs w:val="18"/>
              </w:rPr>
              <w:t>(Think, pair, share)</w:t>
            </w:r>
            <w:proofErr w:type="gramStart"/>
            <w:r>
              <w:rPr>
                <w:sz w:val="18"/>
                <w:szCs w:val="18"/>
              </w:rPr>
              <w:t xml:space="preserve">.  </w:t>
            </w:r>
            <w:proofErr w:type="gramEnd"/>
            <w:r>
              <w:rPr>
                <w:sz w:val="18"/>
                <w:szCs w:val="18"/>
              </w:rPr>
              <w:t>I wonder what you think was the most important thing that Jesus did and the most important thing that he taught?</w:t>
            </w:r>
          </w:p>
          <w:p w14:paraId="3D27187D" w14:textId="77777777" w:rsidR="00387B01" w:rsidRDefault="00387B01" w:rsidP="00387B01">
            <w:pPr>
              <w:jc w:val="both"/>
              <w:rPr>
                <w:sz w:val="18"/>
                <w:szCs w:val="18"/>
              </w:rPr>
            </w:pPr>
          </w:p>
          <w:p w14:paraId="1FE33BCB" w14:textId="77777777" w:rsidR="00387B01" w:rsidRPr="008E71E1" w:rsidRDefault="00387B01" w:rsidP="00387B01">
            <w:pPr>
              <w:jc w:val="both"/>
              <w:rPr>
                <w:sz w:val="18"/>
                <w:szCs w:val="18"/>
              </w:rPr>
            </w:pPr>
            <w:r>
              <w:rPr>
                <w:sz w:val="18"/>
                <w:szCs w:val="18"/>
              </w:rPr>
              <w:t>You could show/use some examples of good change and not so good change to set the scene for thinking about Jesus as unchanging.</w:t>
            </w:r>
          </w:p>
          <w:p w14:paraId="6B79A00D" w14:textId="77777777" w:rsidR="00387B01" w:rsidRPr="008E71E1" w:rsidRDefault="00387B01" w:rsidP="00387B01">
            <w:pPr>
              <w:rPr>
                <w:sz w:val="18"/>
                <w:szCs w:val="18"/>
              </w:rPr>
            </w:pPr>
          </w:p>
          <w:p w14:paraId="33FE139A" w14:textId="77777777" w:rsidR="00387B01" w:rsidRPr="008E71E1" w:rsidRDefault="00387B01" w:rsidP="00387B01">
            <w:pPr>
              <w:jc w:val="both"/>
              <w:rPr>
                <w:sz w:val="18"/>
                <w:szCs w:val="18"/>
              </w:rPr>
            </w:pPr>
            <w:r w:rsidRPr="008E71E1">
              <w:rPr>
                <w:sz w:val="18"/>
                <w:szCs w:val="18"/>
              </w:rPr>
              <w:t xml:space="preserve">I wonder what you think this verse might </w:t>
            </w:r>
            <w:proofErr w:type="gramStart"/>
            <w:r w:rsidRPr="008E71E1">
              <w:rPr>
                <w:sz w:val="18"/>
                <w:szCs w:val="18"/>
              </w:rPr>
              <w:t>mean?</w:t>
            </w:r>
            <w:proofErr w:type="gramEnd"/>
            <w:r w:rsidRPr="008E71E1">
              <w:rPr>
                <w:sz w:val="18"/>
                <w:szCs w:val="18"/>
              </w:rPr>
              <w:t xml:space="preserve"> I wonder how this verse might make you </w:t>
            </w:r>
            <w:proofErr w:type="gramStart"/>
            <w:r w:rsidRPr="008E71E1">
              <w:rPr>
                <w:sz w:val="18"/>
                <w:szCs w:val="18"/>
              </w:rPr>
              <w:t>feel?</w:t>
            </w:r>
            <w:proofErr w:type="gramEnd"/>
            <w:r>
              <w:rPr>
                <w:sz w:val="18"/>
                <w:szCs w:val="18"/>
              </w:rPr>
              <w:t xml:space="preserve">  I wonder how we feel when things around us </w:t>
            </w:r>
            <w:proofErr w:type="gramStart"/>
            <w:r>
              <w:rPr>
                <w:sz w:val="18"/>
                <w:szCs w:val="18"/>
              </w:rPr>
              <w:t>change?</w:t>
            </w:r>
            <w:proofErr w:type="gramEnd"/>
            <w:r>
              <w:rPr>
                <w:sz w:val="18"/>
                <w:szCs w:val="18"/>
              </w:rPr>
              <w:t xml:space="preserve"> I wonder if change is sometimes quite </w:t>
            </w:r>
            <w:proofErr w:type="gramStart"/>
            <w:r>
              <w:rPr>
                <w:sz w:val="18"/>
                <w:szCs w:val="18"/>
              </w:rPr>
              <w:t>unsettling?</w:t>
            </w:r>
            <w:proofErr w:type="gramEnd"/>
            <w:r>
              <w:rPr>
                <w:sz w:val="18"/>
                <w:szCs w:val="18"/>
              </w:rPr>
              <w:t xml:space="preserve"> </w:t>
            </w:r>
            <w:r w:rsidRPr="008E71E1">
              <w:rPr>
                <w:sz w:val="18"/>
                <w:szCs w:val="18"/>
              </w:rPr>
              <w:t>I wonder why it is important for Christians to know that Jesus is the same yesterday, today and forever?</w:t>
            </w:r>
          </w:p>
          <w:p w14:paraId="3542BE9B" w14:textId="77777777" w:rsidR="00387B01" w:rsidRPr="008E71E1" w:rsidRDefault="00387B01" w:rsidP="00387B01">
            <w:pPr>
              <w:jc w:val="both"/>
              <w:rPr>
                <w:i/>
                <w:sz w:val="18"/>
                <w:szCs w:val="18"/>
              </w:rPr>
            </w:pPr>
            <w:r w:rsidRPr="008E71E1">
              <w:rPr>
                <w:i/>
                <w:sz w:val="18"/>
                <w:szCs w:val="18"/>
              </w:rPr>
              <w:t>(He doesn’t change and the messages he gave and the examples of how to live in the Bible are still true today)</w:t>
            </w:r>
          </w:p>
          <w:p w14:paraId="5C971AF8" w14:textId="77777777" w:rsidR="00387B01" w:rsidRPr="008E71E1" w:rsidRDefault="00387B01" w:rsidP="00387B01">
            <w:pPr>
              <w:jc w:val="both"/>
              <w:rPr>
                <w:i/>
                <w:sz w:val="18"/>
                <w:szCs w:val="18"/>
              </w:rPr>
            </w:pPr>
          </w:p>
          <w:p w14:paraId="2BF2940E" w14:textId="77777777" w:rsidR="00387B01" w:rsidRDefault="00387B01" w:rsidP="00387B01">
            <w:pPr>
              <w:jc w:val="both"/>
              <w:rPr>
                <w:sz w:val="18"/>
                <w:szCs w:val="18"/>
              </w:rPr>
            </w:pPr>
            <w:r>
              <w:rPr>
                <w:sz w:val="18"/>
                <w:szCs w:val="18"/>
              </w:rPr>
              <w:t>Here are two very different versions of songs which use these words that have been so important to Christians across the ages</w:t>
            </w:r>
          </w:p>
          <w:p w14:paraId="1426AF83" w14:textId="77777777" w:rsidR="00387B01" w:rsidRPr="008E71E1" w:rsidRDefault="00387B01" w:rsidP="00387B01">
            <w:pPr>
              <w:rPr>
                <w:sz w:val="18"/>
                <w:szCs w:val="18"/>
              </w:rPr>
            </w:pPr>
            <w:hyperlink r:id="rId36" w:history="1">
              <w:r w:rsidRPr="002611F3">
                <w:rPr>
                  <w:rStyle w:val="Hyperlink"/>
                  <w:sz w:val="18"/>
                  <w:szCs w:val="18"/>
                </w:rPr>
                <w:t>https://www.youtube.com/watch?v=g5djOUV5wWA</w:t>
              </w:r>
            </w:hyperlink>
          </w:p>
          <w:p w14:paraId="2B27E093" w14:textId="77777777" w:rsidR="00387B01" w:rsidRDefault="00387B01" w:rsidP="00387B01">
            <w:pPr>
              <w:jc w:val="both"/>
              <w:rPr>
                <w:rFonts w:cstheme="minorHAnsi"/>
                <w:sz w:val="18"/>
                <w:szCs w:val="18"/>
              </w:rPr>
            </w:pPr>
            <w:hyperlink r:id="rId37" w:history="1">
              <w:r w:rsidRPr="002611F3">
                <w:rPr>
                  <w:rStyle w:val="Hyperlink"/>
                  <w:rFonts w:cstheme="minorHAnsi"/>
                  <w:sz w:val="18"/>
                  <w:szCs w:val="18"/>
                </w:rPr>
                <w:t>https://www.youtube.com/watch?v=bjOLDaSfIHQ</w:t>
              </w:r>
            </w:hyperlink>
          </w:p>
          <w:p w14:paraId="33DF32C8" w14:textId="77777777" w:rsidR="00387B01" w:rsidRPr="008E71E1" w:rsidRDefault="00387B01" w:rsidP="00387B01">
            <w:pPr>
              <w:jc w:val="both"/>
              <w:rPr>
                <w:rFonts w:cstheme="minorHAnsi"/>
                <w:sz w:val="18"/>
                <w:szCs w:val="18"/>
              </w:rPr>
            </w:pPr>
          </w:p>
          <w:p w14:paraId="08F43973" w14:textId="77777777" w:rsidR="00387B01" w:rsidRDefault="00387B01" w:rsidP="00A70A22">
            <w:pPr>
              <w:spacing w:after="40"/>
              <w:jc w:val="both"/>
              <w:rPr>
                <w:rFonts w:cstheme="minorHAnsi"/>
                <w:b/>
                <w:bCs/>
                <w:color w:val="000000" w:themeColor="text1"/>
                <w:sz w:val="18"/>
                <w:szCs w:val="18"/>
              </w:rPr>
            </w:pPr>
          </w:p>
        </w:tc>
        <w:tc>
          <w:tcPr>
            <w:tcW w:w="2977" w:type="dxa"/>
            <w:shd w:val="clear" w:color="auto" w:fill="FFFFFF" w:themeFill="background1"/>
          </w:tcPr>
          <w:p w14:paraId="2375B7A8" w14:textId="77777777" w:rsidR="00387B01" w:rsidRPr="00BC6AF7" w:rsidRDefault="00387B01" w:rsidP="00387B01">
            <w:pPr>
              <w:jc w:val="both"/>
              <w:rPr>
                <w:b/>
                <w:bCs/>
                <w:sz w:val="18"/>
                <w:szCs w:val="18"/>
              </w:rPr>
            </w:pPr>
            <w:r w:rsidRPr="00BC6AF7">
              <w:rPr>
                <w:rFonts w:cstheme="minorHAnsi"/>
                <w:b/>
                <w:bCs/>
                <w:color w:val="000000"/>
                <w:sz w:val="18"/>
                <w:szCs w:val="18"/>
                <w:shd w:val="clear" w:color="auto" w:fill="FFFFFF"/>
              </w:rPr>
              <w:t>I CAME TO GIVE LIFE—LIFE IN ALL ITS FULLNESS</w:t>
            </w:r>
          </w:p>
          <w:p w14:paraId="76137AAD" w14:textId="77777777" w:rsidR="00387B01" w:rsidRPr="00BC6AF7" w:rsidRDefault="00387B01" w:rsidP="00387B01">
            <w:pPr>
              <w:jc w:val="both"/>
              <w:rPr>
                <w:b/>
                <w:sz w:val="18"/>
                <w:szCs w:val="18"/>
              </w:rPr>
            </w:pPr>
            <w:r w:rsidRPr="00BC6AF7">
              <w:rPr>
                <w:b/>
                <w:sz w:val="18"/>
                <w:szCs w:val="18"/>
              </w:rPr>
              <w:t>John 10:10</w:t>
            </w:r>
          </w:p>
          <w:p w14:paraId="64562619" w14:textId="77777777" w:rsidR="00387B01" w:rsidRDefault="00387B01" w:rsidP="00387B01">
            <w:pPr>
              <w:jc w:val="both"/>
              <w:rPr>
                <w:i/>
                <w:sz w:val="18"/>
                <w:szCs w:val="18"/>
              </w:rPr>
            </w:pPr>
            <w:r w:rsidRPr="006B66F1">
              <w:rPr>
                <w:i/>
                <w:sz w:val="18"/>
                <w:szCs w:val="18"/>
              </w:rPr>
              <w:t xml:space="preserve">Christians believe that by following Jesus and his teachings enables them to be free to worship and follow him, to have hope and a life that is the best it can be. This doesn’t mean that being a Christian means life is now easy and free from suffering. Knowing that Jesus is with them every step of the way to </w:t>
            </w:r>
            <w:proofErr w:type="gramStart"/>
            <w:r w:rsidRPr="006B66F1">
              <w:rPr>
                <w:i/>
                <w:sz w:val="18"/>
                <w:szCs w:val="18"/>
              </w:rPr>
              <w:t>help</w:t>
            </w:r>
            <w:proofErr w:type="gramEnd"/>
            <w:r w:rsidRPr="006B66F1">
              <w:rPr>
                <w:i/>
                <w:sz w:val="18"/>
                <w:szCs w:val="18"/>
              </w:rPr>
              <w:t xml:space="preserve"> and guide means that navigating these times of suffering is more bearable. </w:t>
            </w:r>
          </w:p>
          <w:p w14:paraId="5800729C" w14:textId="77777777" w:rsidR="00387B01" w:rsidRDefault="00387B01" w:rsidP="00387B01">
            <w:pPr>
              <w:jc w:val="both"/>
              <w:rPr>
                <w:i/>
                <w:sz w:val="18"/>
                <w:szCs w:val="18"/>
              </w:rPr>
            </w:pPr>
          </w:p>
          <w:p w14:paraId="2439A93C" w14:textId="77777777" w:rsidR="00387B01" w:rsidRPr="006B66F1" w:rsidRDefault="00387B01" w:rsidP="00387B01">
            <w:pPr>
              <w:jc w:val="both"/>
              <w:rPr>
                <w:sz w:val="18"/>
                <w:szCs w:val="18"/>
              </w:rPr>
            </w:pPr>
            <w:r>
              <w:rPr>
                <w:iCs/>
                <w:sz w:val="18"/>
                <w:szCs w:val="18"/>
              </w:rPr>
              <w:t>Share some images which might say something about fullness of life – if they are personal, ask pupils why they think that you chose them</w:t>
            </w:r>
            <w:proofErr w:type="gramStart"/>
            <w:r>
              <w:rPr>
                <w:iCs/>
                <w:sz w:val="18"/>
                <w:szCs w:val="18"/>
              </w:rPr>
              <w:t>.</w:t>
            </w:r>
            <w:r w:rsidRPr="006B66F1">
              <w:rPr>
                <w:i/>
                <w:sz w:val="18"/>
                <w:szCs w:val="18"/>
              </w:rPr>
              <w:t xml:space="preserve"> </w:t>
            </w:r>
            <w:r>
              <w:rPr>
                <w:i/>
                <w:sz w:val="18"/>
                <w:szCs w:val="18"/>
              </w:rPr>
              <w:t xml:space="preserve"> </w:t>
            </w:r>
            <w:proofErr w:type="gramEnd"/>
            <w:r>
              <w:rPr>
                <w:i/>
                <w:sz w:val="18"/>
                <w:szCs w:val="18"/>
              </w:rPr>
              <w:t xml:space="preserve">  </w:t>
            </w:r>
            <w:r w:rsidRPr="006B66F1">
              <w:rPr>
                <w:sz w:val="18"/>
                <w:szCs w:val="18"/>
              </w:rPr>
              <w:t>I wonder what a life that is full might be like</w:t>
            </w:r>
            <w:r>
              <w:rPr>
                <w:sz w:val="18"/>
                <w:szCs w:val="18"/>
              </w:rPr>
              <w:t xml:space="preserve"> for you</w:t>
            </w:r>
            <w:r w:rsidRPr="006B66F1">
              <w:rPr>
                <w:sz w:val="18"/>
                <w:szCs w:val="18"/>
              </w:rPr>
              <w:t xml:space="preserve">? I wonder if it is full of money and things or family, experiences, joy and laughter? I wonder what things in life are really </w:t>
            </w:r>
            <w:proofErr w:type="gramStart"/>
            <w:r w:rsidRPr="006B66F1">
              <w:rPr>
                <w:sz w:val="18"/>
                <w:szCs w:val="18"/>
              </w:rPr>
              <w:t>important?</w:t>
            </w:r>
            <w:proofErr w:type="gramEnd"/>
            <w:r w:rsidRPr="006B66F1">
              <w:rPr>
                <w:sz w:val="18"/>
                <w:szCs w:val="18"/>
              </w:rPr>
              <w:t xml:space="preserve"> I wonder how it makes you feel knowing that Jesus said that he came to give us a life in all its fullness?</w:t>
            </w:r>
          </w:p>
          <w:p w14:paraId="531E1F1D" w14:textId="77777777" w:rsidR="00387B01" w:rsidRPr="006B66F1" w:rsidRDefault="00387B01" w:rsidP="00387B01">
            <w:pPr>
              <w:jc w:val="both"/>
              <w:rPr>
                <w:sz w:val="18"/>
                <w:szCs w:val="18"/>
              </w:rPr>
            </w:pPr>
          </w:p>
          <w:p w14:paraId="459C7DD7" w14:textId="77777777" w:rsidR="00387B01" w:rsidRDefault="00387B01" w:rsidP="00387B01">
            <w:pPr>
              <w:jc w:val="both"/>
              <w:rPr>
                <w:sz w:val="18"/>
                <w:szCs w:val="18"/>
              </w:rPr>
            </w:pPr>
            <w:r w:rsidRPr="006B66F1">
              <w:rPr>
                <w:sz w:val="18"/>
                <w:szCs w:val="18"/>
              </w:rPr>
              <w:t>Reflect together on the year ahead: I wonder what you might ask Jesus to help you with this year so that you can live life to the full</w:t>
            </w:r>
            <w:proofErr w:type="gramStart"/>
            <w:r w:rsidRPr="006B66F1">
              <w:rPr>
                <w:sz w:val="18"/>
                <w:szCs w:val="18"/>
              </w:rPr>
              <w:t>?</w:t>
            </w:r>
            <w:r>
              <w:rPr>
                <w:sz w:val="18"/>
                <w:szCs w:val="18"/>
              </w:rPr>
              <w:t xml:space="preserve">  </w:t>
            </w:r>
            <w:proofErr w:type="gramEnd"/>
            <w:r w:rsidRPr="006B66F1">
              <w:rPr>
                <w:sz w:val="18"/>
                <w:szCs w:val="18"/>
              </w:rPr>
              <w:t xml:space="preserve">I wonder what you might do to help others live life to the </w:t>
            </w:r>
            <w:proofErr w:type="gramStart"/>
            <w:r w:rsidRPr="006B66F1">
              <w:rPr>
                <w:sz w:val="18"/>
                <w:szCs w:val="18"/>
              </w:rPr>
              <w:t>full?</w:t>
            </w:r>
            <w:proofErr w:type="gramEnd"/>
          </w:p>
          <w:p w14:paraId="1F9486EF" w14:textId="77777777" w:rsidR="00387B01" w:rsidRDefault="00387B01" w:rsidP="00387B01">
            <w:pPr>
              <w:jc w:val="both"/>
              <w:rPr>
                <w:sz w:val="18"/>
                <w:szCs w:val="18"/>
              </w:rPr>
            </w:pPr>
          </w:p>
          <w:p w14:paraId="200952E5" w14:textId="77777777" w:rsidR="00387B01" w:rsidRPr="006B66F1" w:rsidRDefault="00387B01" w:rsidP="00387B01">
            <w:pPr>
              <w:jc w:val="both"/>
              <w:rPr>
                <w:sz w:val="18"/>
                <w:szCs w:val="18"/>
              </w:rPr>
            </w:pPr>
            <w:r>
              <w:rPr>
                <w:sz w:val="18"/>
                <w:szCs w:val="18"/>
              </w:rPr>
              <w:t>You could start a display for pupils to add an image or a thought about what life in all its fullness means to them.</w:t>
            </w:r>
          </w:p>
          <w:p w14:paraId="20BDED64" w14:textId="77777777" w:rsidR="00387B01" w:rsidRPr="006B66F1" w:rsidRDefault="00387B01" w:rsidP="00387B01">
            <w:pPr>
              <w:jc w:val="both"/>
              <w:rPr>
                <w:sz w:val="18"/>
                <w:szCs w:val="18"/>
              </w:rPr>
            </w:pPr>
          </w:p>
          <w:p w14:paraId="3148D2C5" w14:textId="77777777" w:rsidR="00387B01" w:rsidRPr="0026489E" w:rsidRDefault="00387B01" w:rsidP="00387B01">
            <w:pPr>
              <w:jc w:val="both"/>
              <w:rPr>
                <w:rFonts w:cstheme="minorHAnsi"/>
                <w:iCs/>
                <w:color w:val="000000" w:themeColor="text1"/>
                <w:sz w:val="18"/>
                <w:szCs w:val="18"/>
              </w:rPr>
            </w:pPr>
            <w:r>
              <w:rPr>
                <w:rFonts w:cstheme="minorHAnsi"/>
                <w:iCs/>
                <w:color w:val="000000" w:themeColor="text1"/>
                <w:sz w:val="18"/>
                <w:szCs w:val="18"/>
              </w:rPr>
              <w:t>This is a song in which Christians express their thanks for Jesus’ gift of fullness of life:</w:t>
            </w:r>
          </w:p>
          <w:p w14:paraId="51CAA74F" w14:textId="77777777" w:rsidR="00387B01" w:rsidRDefault="00387B01" w:rsidP="00387B01">
            <w:pPr>
              <w:jc w:val="both"/>
              <w:rPr>
                <w:rFonts w:cstheme="minorHAnsi"/>
                <w:i/>
                <w:color w:val="000000" w:themeColor="text1"/>
                <w:sz w:val="18"/>
                <w:szCs w:val="18"/>
              </w:rPr>
            </w:pPr>
            <w:hyperlink r:id="rId38" w:history="1">
              <w:r w:rsidRPr="002611F3">
                <w:rPr>
                  <w:rStyle w:val="Hyperlink"/>
                  <w:rFonts w:cstheme="minorHAnsi"/>
                  <w:i/>
                  <w:sz w:val="18"/>
                  <w:szCs w:val="18"/>
                </w:rPr>
                <w:t>https://www.youtube.com/watch?v=JnzLolq3zCw</w:t>
              </w:r>
            </w:hyperlink>
          </w:p>
          <w:p w14:paraId="1C4CABE6" w14:textId="77777777" w:rsidR="00387B01" w:rsidRPr="009A271D" w:rsidRDefault="00387B01" w:rsidP="00721A54">
            <w:pPr>
              <w:jc w:val="both"/>
              <w:rPr>
                <w:rFonts w:cstheme="minorHAnsi"/>
                <w:b/>
                <w:sz w:val="18"/>
                <w:szCs w:val="18"/>
              </w:rPr>
            </w:pPr>
          </w:p>
        </w:tc>
        <w:tc>
          <w:tcPr>
            <w:tcW w:w="2332" w:type="dxa"/>
            <w:shd w:val="clear" w:color="auto" w:fill="FFFFFF" w:themeFill="background1"/>
          </w:tcPr>
          <w:p w14:paraId="09E9C298" w14:textId="77777777" w:rsidR="00387B01" w:rsidRPr="006B66F1" w:rsidRDefault="00387B01" w:rsidP="00387B01">
            <w:pPr>
              <w:shd w:val="clear" w:color="auto" w:fill="FFFFFF"/>
              <w:spacing w:after="40"/>
              <w:jc w:val="both"/>
              <w:textAlignment w:val="baseline"/>
              <w:rPr>
                <w:rFonts w:cstheme="minorHAnsi"/>
                <w:b/>
                <w:color w:val="000000" w:themeColor="text1"/>
                <w:sz w:val="18"/>
                <w:szCs w:val="18"/>
              </w:rPr>
            </w:pPr>
            <w:r w:rsidRPr="006B66F1">
              <w:rPr>
                <w:rFonts w:cstheme="minorHAnsi"/>
                <w:b/>
                <w:color w:val="000000" w:themeColor="text1"/>
                <w:sz w:val="18"/>
                <w:szCs w:val="18"/>
              </w:rPr>
              <w:t>CELEBRATE</w:t>
            </w:r>
          </w:p>
          <w:p w14:paraId="67DB04F4" w14:textId="77777777" w:rsidR="00387B01" w:rsidRPr="006B66F1" w:rsidRDefault="00387B01" w:rsidP="00387B01">
            <w:pPr>
              <w:shd w:val="clear" w:color="auto" w:fill="FFFFFF"/>
              <w:spacing w:after="40"/>
              <w:jc w:val="both"/>
              <w:textAlignment w:val="baseline"/>
              <w:rPr>
                <w:rFonts w:cstheme="minorHAnsi"/>
                <w:b/>
                <w:color w:val="000000" w:themeColor="text1"/>
                <w:sz w:val="18"/>
                <w:szCs w:val="18"/>
              </w:rPr>
            </w:pPr>
            <w:r w:rsidRPr="006B66F1">
              <w:rPr>
                <w:rFonts w:cstheme="minorHAnsi"/>
                <w:b/>
                <w:color w:val="000000" w:themeColor="text1"/>
                <w:sz w:val="18"/>
                <w:szCs w:val="18"/>
              </w:rPr>
              <w:t>The fullness of life that we see and experience in our school community</w:t>
            </w:r>
          </w:p>
          <w:p w14:paraId="5859E645" w14:textId="77777777" w:rsidR="00387B01" w:rsidRDefault="00387B01" w:rsidP="00387B01">
            <w:pPr>
              <w:shd w:val="clear" w:color="auto" w:fill="FFFFFF"/>
              <w:spacing w:after="40"/>
              <w:textAlignment w:val="baseline"/>
              <w:rPr>
                <w:rFonts w:cstheme="minorHAnsi"/>
                <w:b/>
                <w:color w:val="000000" w:themeColor="text1"/>
                <w:sz w:val="18"/>
                <w:szCs w:val="18"/>
              </w:rPr>
            </w:pPr>
          </w:p>
          <w:p w14:paraId="0BE3D8E9" w14:textId="77777777" w:rsidR="00387B01" w:rsidRDefault="00387B01" w:rsidP="00387B01">
            <w:pPr>
              <w:shd w:val="clear" w:color="auto" w:fill="FFFFFF"/>
              <w:spacing w:after="40"/>
              <w:textAlignment w:val="baseline"/>
              <w:rPr>
                <w:rFonts w:cstheme="minorHAnsi"/>
                <w:b/>
                <w:color w:val="000000" w:themeColor="text1"/>
                <w:sz w:val="18"/>
                <w:szCs w:val="18"/>
              </w:rPr>
            </w:pPr>
          </w:p>
          <w:p w14:paraId="3F050F14" w14:textId="77777777" w:rsidR="00387B01" w:rsidRDefault="00387B01" w:rsidP="00387B01">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Use this a focus for rejoicing in individual, team and school successes, reflecting too the importance of trying again if you make a mistake, giving even more joy in the eventual success.</w:t>
            </w:r>
          </w:p>
          <w:p w14:paraId="40204117" w14:textId="77777777" w:rsidR="00387B01" w:rsidRDefault="00387B01" w:rsidP="00387B01">
            <w:pPr>
              <w:shd w:val="clear" w:color="auto" w:fill="FFFFFF"/>
              <w:spacing w:after="40"/>
              <w:jc w:val="both"/>
              <w:textAlignment w:val="baseline"/>
              <w:rPr>
                <w:rFonts w:cstheme="minorHAnsi"/>
                <w:bCs/>
                <w:color w:val="000000" w:themeColor="text1"/>
                <w:sz w:val="18"/>
                <w:szCs w:val="18"/>
              </w:rPr>
            </w:pPr>
          </w:p>
          <w:p w14:paraId="306DEC7E" w14:textId="77777777" w:rsidR="00387B01" w:rsidRDefault="00387B01" w:rsidP="00387B01">
            <w:pPr>
              <w:shd w:val="clear" w:color="auto" w:fill="FFFFFF"/>
              <w:spacing w:after="40"/>
              <w:jc w:val="both"/>
              <w:textAlignment w:val="baseline"/>
              <w:rPr>
                <w:rFonts w:cstheme="minorHAnsi"/>
                <w:bCs/>
                <w:color w:val="000000" w:themeColor="text1"/>
                <w:sz w:val="18"/>
                <w:szCs w:val="18"/>
              </w:rPr>
            </w:pPr>
          </w:p>
          <w:p w14:paraId="04166F26" w14:textId="77777777" w:rsidR="00387B01" w:rsidRDefault="00387B01" w:rsidP="00387B01">
            <w:pPr>
              <w:shd w:val="clear" w:color="auto" w:fill="FFFFFF"/>
              <w:spacing w:after="40"/>
              <w:jc w:val="both"/>
              <w:textAlignment w:val="baseline"/>
              <w:rPr>
                <w:rFonts w:cstheme="minorHAnsi"/>
                <w:bCs/>
                <w:color w:val="000000" w:themeColor="text1"/>
                <w:sz w:val="18"/>
                <w:szCs w:val="18"/>
              </w:rPr>
            </w:pPr>
          </w:p>
          <w:p w14:paraId="6BB2C252" w14:textId="77777777" w:rsidR="00387B01" w:rsidRDefault="00387B01" w:rsidP="00387B01">
            <w:pPr>
              <w:shd w:val="clear" w:color="auto" w:fill="FFFFFF"/>
              <w:spacing w:after="40"/>
              <w:jc w:val="both"/>
              <w:textAlignment w:val="baseline"/>
              <w:rPr>
                <w:rFonts w:cstheme="minorHAnsi"/>
                <w:bCs/>
                <w:color w:val="000000" w:themeColor="text1"/>
                <w:sz w:val="18"/>
                <w:szCs w:val="18"/>
              </w:rPr>
            </w:pPr>
          </w:p>
          <w:p w14:paraId="446B5618" w14:textId="77777777" w:rsidR="00387B01" w:rsidRDefault="00387B01" w:rsidP="00387B01">
            <w:pPr>
              <w:shd w:val="clear" w:color="auto" w:fill="FFFFFF"/>
              <w:spacing w:after="40"/>
              <w:jc w:val="both"/>
              <w:textAlignment w:val="baseline"/>
              <w:rPr>
                <w:rFonts w:cstheme="minorHAnsi"/>
                <w:b/>
                <w:color w:val="000000" w:themeColor="text1"/>
                <w:sz w:val="18"/>
                <w:szCs w:val="18"/>
              </w:rPr>
            </w:pPr>
            <w:r>
              <w:rPr>
                <w:noProof/>
              </w:rPr>
              <w:drawing>
                <wp:inline distT="0" distB="0" distL="0" distR="0" wp14:anchorId="6F74662C" wp14:editId="5F809F71">
                  <wp:extent cx="1310559" cy="983848"/>
                  <wp:effectExtent l="0" t="0" r="4445" b="6985"/>
                  <wp:docPr id="13" name="Picture 13" descr="Fullness of  Life Preach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ness of  Life Preaching Slid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0011" cy="990944"/>
                          </a:xfrm>
                          <a:prstGeom prst="rect">
                            <a:avLst/>
                          </a:prstGeom>
                          <a:noFill/>
                          <a:ln>
                            <a:noFill/>
                          </a:ln>
                        </pic:spPr>
                      </pic:pic>
                    </a:graphicData>
                  </a:graphic>
                </wp:inline>
              </w:drawing>
            </w:r>
          </w:p>
        </w:tc>
      </w:tr>
      <w:tr w:rsidR="007521D6" w:rsidRPr="008E2C27" w14:paraId="62E7F791" w14:textId="77777777" w:rsidTr="00E61252">
        <w:trPr>
          <w:cantSplit/>
          <w:trHeight w:val="2110"/>
        </w:trPr>
        <w:tc>
          <w:tcPr>
            <w:tcW w:w="709" w:type="dxa"/>
            <w:shd w:val="clear" w:color="auto" w:fill="00B050"/>
            <w:textDirection w:val="btLr"/>
            <w:vAlign w:val="center"/>
          </w:tcPr>
          <w:p w14:paraId="145BCB37" w14:textId="4067CBDE" w:rsidR="007521D6" w:rsidRPr="009535CE" w:rsidRDefault="0019075F" w:rsidP="008A2B51">
            <w:pPr>
              <w:ind w:left="113" w:right="113"/>
              <w:jc w:val="center"/>
              <w:rPr>
                <w:rFonts w:cs="Segoe UI"/>
                <w:b/>
                <w:bCs/>
                <w:iCs/>
                <w:sz w:val="24"/>
              </w:rPr>
            </w:pPr>
            <w:r w:rsidRPr="009535CE">
              <w:rPr>
                <w:rFonts w:cs="Segoe UI"/>
                <w:b/>
                <w:bCs/>
                <w:iCs/>
                <w:sz w:val="24"/>
              </w:rPr>
              <w:t>Life Giver</w:t>
            </w:r>
          </w:p>
        </w:tc>
        <w:tc>
          <w:tcPr>
            <w:tcW w:w="3119" w:type="dxa"/>
            <w:shd w:val="clear" w:color="auto" w:fill="FFFFFF" w:themeFill="background1"/>
          </w:tcPr>
          <w:p w14:paraId="788DDEB8" w14:textId="6B7221A0" w:rsidR="0019075F" w:rsidRPr="009535CE" w:rsidRDefault="00F60E3D" w:rsidP="00F60E3D">
            <w:pPr>
              <w:jc w:val="both"/>
              <w:rPr>
                <w:rFonts w:cstheme="minorHAnsi"/>
                <w:b/>
                <w:bCs/>
                <w:sz w:val="18"/>
                <w:szCs w:val="18"/>
              </w:rPr>
            </w:pPr>
            <w:r w:rsidRPr="009535CE">
              <w:rPr>
                <w:rFonts w:cstheme="minorHAnsi"/>
                <w:b/>
                <w:bCs/>
                <w:sz w:val="18"/>
                <w:szCs w:val="18"/>
              </w:rPr>
              <w:t>I AM THE WATER OF LIFE</w:t>
            </w:r>
          </w:p>
          <w:p w14:paraId="75A62197" w14:textId="424D340D" w:rsidR="0019075F" w:rsidRPr="009535CE" w:rsidRDefault="0019075F" w:rsidP="00F60E3D">
            <w:pPr>
              <w:jc w:val="both"/>
              <w:rPr>
                <w:rFonts w:cstheme="minorHAnsi"/>
                <w:b/>
                <w:bCs/>
                <w:sz w:val="18"/>
                <w:szCs w:val="18"/>
              </w:rPr>
            </w:pPr>
            <w:r w:rsidRPr="009535CE">
              <w:rPr>
                <w:rFonts w:cstheme="minorHAnsi"/>
                <w:b/>
                <w:bCs/>
                <w:sz w:val="18"/>
                <w:szCs w:val="18"/>
              </w:rPr>
              <w:t>John 4:13-14</w:t>
            </w:r>
          </w:p>
          <w:p w14:paraId="26D29C08" w14:textId="78B8B96B" w:rsidR="00F01813" w:rsidRPr="009535CE" w:rsidRDefault="00F01813" w:rsidP="00F60E3D">
            <w:pPr>
              <w:jc w:val="both"/>
              <w:rPr>
                <w:rFonts w:cstheme="minorHAnsi"/>
                <w:b/>
                <w:bCs/>
                <w:sz w:val="18"/>
                <w:szCs w:val="18"/>
              </w:rPr>
            </w:pPr>
          </w:p>
          <w:p w14:paraId="61AE27E5" w14:textId="1452E54E" w:rsidR="00F01813" w:rsidRPr="009535CE" w:rsidRDefault="00F01813" w:rsidP="00F60E3D">
            <w:pPr>
              <w:jc w:val="both"/>
              <w:rPr>
                <w:rFonts w:cstheme="minorHAnsi"/>
                <w:b/>
                <w:bCs/>
                <w:sz w:val="18"/>
                <w:szCs w:val="18"/>
              </w:rPr>
            </w:pPr>
            <w:r w:rsidRPr="009535CE">
              <w:rPr>
                <w:rFonts w:cstheme="minorHAnsi"/>
                <w:b/>
                <w:bCs/>
                <w:sz w:val="18"/>
                <w:szCs w:val="18"/>
              </w:rPr>
              <w:t>These verses are taken from a description of a meeting which Jesus had with a Samaritan woma</w:t>
            </w:r>
            <w:r w:rsidR="007A76A9" w:rsidRPr="009535CE">
              <w:rPr>
                <w:rFonts w:cstheme="minorHAnsi"/>
                <w:b/>
                <w:bCs/>
                <w:sz w:val="18"/>
                <w:szCs w:val="18"/>
              </w:rPr>
              <w:t>n. Tomorrow, we will look at the story in a bit more detail.</w:t>
            </w:r>
          </w:p>
          <w:p w14:paraId="2DB4FBDB" w14:textId="132EBF5A" w:rsidR="00F60E3D" w:rsidRPr="009535CE" w:rsidRDefault="00F60E3D" w:rsidP="00F60E3D">
            <w:pPr>
              <w:jc w:val="both"/>
              <w:rPr>
                <w:rFonts w:cstheme="minorHAnsi"/>
                <w:b/>
                <w:bCs/>
                <w:sz w:val="18"/>
                <w:szCs w:val="18"/>
              </w:rPr>
            </w:pPr>
          </w:p>
          <w:p w14:paraId="036F9B6B" w14:textId="5B66B367" w:rsidR="00F60E3D" w:rsidRPr="009535CE" w:rsidRDefault="00875994" w:rsidP="00F60E3D">
            <w:pPr>
              <w:jc w:val="both"/>
              <w:rPr>
                <w:rFonts w:cstheme="minorHAnsi"/>
                <w:b/>
                <w:bCs/>
                <w:sz w:val="18"/>
                <w:szCs w:val="18"/>
              </w:rPr>
            </w:pPr>
            <w:hyperlink r:id="rId40" w:history="1">
              <w:r w:rsidR="00F60E3D" w:rsidRPr="009535CE">
                <w:rPr>
                  <w:rStyle w:val="Hyperlink"/>
                  <w:rFonts w:cstheme="minorHAnsi"/>
                  <w:b/>
                  <w:bCs/>
                  <w:sz w:val="18"/>
                  <w:szCs w:val="18"/>
                </w:rPr>
                <w:t>https://www.youtube.com/watch?v=D2s9cB1pzZ8</w:t>
              </w:r>
            </w:hyperlink>
          </w:p>
          <w:p w14:paraId="2270F783" w14:textId="0C6F4239" w:rsidR="00F60E3D" w:rsidRPr="009535CE" w:rsidRDefault="00F60E3D" w:rsidP="00F60E3D">
            <w:pPr>
              <w:jc w:val="both"/>
              <w:rPr>
                <w:rFonts w:cstheme="minorHAnsi"/>
                <w:b/>
                <w:bCs/>
                <w:sz w:val="18"/>
                <w:szCs w:val="18"/>
              </w:rPr>
            </w:pPr>
            <w:r w:rsidRPr="009535CE">
              <w:rPr>
                <w:rFonts w:cstheme="minorHAnsi"/>
                <w:b/>
                <w:bCs/>
                <w:sz w:val="18"/>
                <w:szCs w:val="18"/>
              </w:rPr>
              <w:t>This might be a useful resource without the sound (to 1:36)</w:t>
            </w:r>
          </w:p>
          <w:p w14:paraId="234C3929" w14:textId="21B11F02" w:rsidR="002F3E3B" w:rsidRPr="009535CE" w:rsidRDefault="00875994" w:rsidP="00F60E3D">
            <w:pPr>
              <w:jc w:val="both"/>
              <w:rPr>
                <w:rFonts w:cstheme="minorHAnsi"/>
                <w:b/>
                <w:bCs/>
                <w:sz w:val="18"/>
                <w:szCs w:val="18"/>
              </w:rPr>
            </w:pPr>
            <w:hyperlink r:id="rId41" w:history="1">
              <w:r w:rsidR="002F3E3B" w:rsidRPr="009535CE">
                <w:rPr>
                  <w:rStyle w:val="Hyperlink"/>
                  <w:rFonts w:cstheme="minorHAnsi"/>
                  <w:b/>
                  <w:bCs/>
                  <w:sz w:val="18"/>
                  <w:szCs w:val="18"/>
                </w:rPr>
                <w:t>https://www.youtube.com/watch?v=HLJl6MDuCWQ</w:t>
              </w:r>
            </w:hyperlink>
          </w:p>
          <w:p w14:paraId="05EC2359" w14:textId="0DAF535F" w:rsidR="002F3E3B" w:rsidRPr="009535CE" w:rsidRDefault="002F3E3B" w:rsidP="00F60E3D">
            <w:pPr>
              <w:jc w:val="both"/>
              <w:rPr>
                <w:rFonts w:cstheme="minorHAnsi"/>
                <w:b/>
                <w:bCs/>
                <w:sz w:val="18"/>
                <w:szCs w:val="18"/>
              </w:rPr>
            </w:pPr>
            <w:r w:rsidRPr="009535CE">
              <w:rPr>
                <w:rFonts w:cstheme="minorHAnsi"/>
                <w:b/>
                <w:bCs/>
                <w:sz w:val="18"/>
                <w:szCs w:val="18"/>
              </w:rPr>
              <w:t>Fact and figures about water</w:t>
            </w:r>
          </w:p>
          <w:p w14:paraId="1A1E23A7" w14:textId="77777777" w:rsidR="002F3E3B" w:rsidRPr="009535CE" w:rsidRDefault="002F3E3B" w:rsidP="00F60E3D">
            <w:pPr>
              <w:jc w:val="both"/>
              <w:rPr>
                <w:rFonts w:cstheme="minorHAnsi"/>
                <w:b/>
                <w:bCs/>
                <w:sz w:val="18"/>
                <w:szCs w:val="18"/>
              </w:rPr>
            </w:pPr>
          </w:p>
          <w:p w14:paraId="68235D05" w14:textId="11B047B3" w:rsidR="0019075F" w:rsidRPr="009535CE" w:rsidRDefault="002348E0" w:rsidP="00D025C1">
            <w:pPr>
              <w:jc w:val="both"/>
              <w:rPr>
                <w:rFonts w:cstheme="minorHAnsi"/>
                <w:b/>
                <w:bCs/>
                <w:sz w:val="18"/>
                <w:szCs w:val="18"/>
              </w:rPr>
            </w:pPr>
            <w:r w:rsidRPr="009535CE">
              <w:rPr>
                <w:rFonts w:cstheme="minorHAnsi"/>
                <w:b/>
                <w:bCs/>
                <w:sz w:val="18"/>
                <w:szCs w:val="18"/>
              </w:rPr>
              <w:t xml:space="preserve">I wonder why we </w:t>
            </w:r>
            <w:r w:rsidR="0019075F" w:rsidRPr="009535CE">
              <w:rPr>
                <w:rFonts w:cstheme="minorHAnsi"/>
                <w:b/>
                <w:bCs/>
                <w:sz w:val="18"/>
                <w:szCs w:val="18"/>
              </w:rPr>
              <w:t xml:space="preserve">need </w:t>
            </w:r>
            <w:proofErr w:type="gramStart"/>
            <w:r w:rsidR="0019075F" w:rsidRPr="009535CE">
              <w:rPr>
                <w:rFonts w:cstheme="minorHAnsi"/>
                <w:b/>
                <w:bCs/>
                <w:sz w:val="18"/>
                <w:szCs w:val="18"/>
              </w:rPr>
              <w:t>water?</w:t>
            </w:r>
            <w:proofErr w:type="gramEnd"/>
            <w:r w:rsidRPr="009535CE">
              <w:rPr>
                <w:rFonts w:cstheme="minorHAnsi"/>
                <w:b/>
                <w:bCs/>
                <w:sz w:val="18"/>
                <w:szCs w:val="18"/>
              </w:rPr>
              <w:t xml:space="preserve">  </w:t>
            </w:r>
            <w:r w:rsidR="00D025C1" w:rsidRPr="009535CE">
              <w:rPr>
                <w:rFonts w:cstheme="minorHAnsi"/>
                <w:b/>
                <w:bCs/>
                <w:sz w:val="18"/>
                <w:szCs w:val="18"/>
              </w:rPr>
              <w:t xml:space="preserve">I wonder how water gives </w:t>
            </w:r>
            <w:proofErr w:type="gramStart"/>
            <w:r w:rsidR="00D025C1" w:rsidRPr="009535CE">
              <w:rPr>
                <w:rFonts w:cstheme="minorHAnsi"/>
                <w:b/>
                <w:bCs/>
                <w:sz w:val="18"/>
                <w:szCs w:val="18"/>
              </w:rPr>
              <w:t>life?</w:t>
            </w:r>
            <w:proofErr w:type="gramEnd"/>
            <w:r w:rsidR="00D025C1" w:rsidRPr="009535CE">
              <w:rPr>
                <w:rFonts w:cstheme="minorHAnsi"/>
                <w:b/>
                <w:bCs/>
                <w:sz w:val="18"/>
                <w:szCs w:val="18"/>
              </w:rPr>
              <w:t xml:space="preserve"> </w:t>
            </w:r>
          </w:p>
          <w:p w14:paraId="2FB478C3" w14:textId="77777777" w:rsidR="0019075F" w:rsidRPr="009535CE" w:rsidRDefault="0019075F" w:rsidP="002348E0">
            <w:pPr>
              <w:jc w:val="both"/>
              <w:rPr>
                <w:rFonts w:cstheme="minorHAnsi"/>
                <w:b/>
                <w:bCs/>
                <w:sz w:val="18"/>
                <w:szCs w:val="18"/>
              </w:rPr>
            </w:pPr>
          </w:p>
          <w:p w14:paraId="3989928D" w14:textId="2C6F0149" w:rsidR="0019075F" w:rsidRPr="009535CE" w:rsidRDefault="00D025C1" w:rsidP="002348E0">
            <w:pPr>
              <w:jc w:val="both"/>
              <w:rPr>
                <w:rStyle w:val="woj"/>
                <w:rFonts w:cstheme="minorHAnsi"/>
                <w:b/>
                <w:bCs/>
                <w:i/>
                <w:sz w:val="18"/>
                <w:szCs w:val="18"/>
              </w:rPr>
            </w:pPr>
            <w:r w:rsidRPr="009535CE">
              <w:rPr>
                <w:rStyle w:val="woj"/>
                <w:rFonts w:cstheme="minorHAnsi"/>
                <w:b/>
                <w:bCs/>
                <w:i/>
                <w:sz w:val="18"/>
                <w:szCs w:val="18"/>
              </w:rPr>
              <w:t xml:space="preserve">Jesus said, </w:t>
            </w:r>
            <w:r w:rsidR="0019075F" w:rsidRPr="009535CE">
              <w:rPr>
                <w:rStyle w:val="woj"/>
                <w:rFonts w:cstheme="minorHAnsi"/>
                <w:b/>
                <w:bCs/>
                <w:i/>
                <w:sz w:val="18"/>
                <w:szCs w:val="18"/>
              </w:rPr>
              <w:t>‘Whoever drinks the water that I will give will never be thirsty. The water that I will give will become in him a well of life that lasts forever.’ John 4:13-14</w:t>
            </w:r>
          </w:p>
          <w:p w14:paraId="399109FD" w14:textId="0C38F8CB" w:rsidR="00D025C1" w:rsidRPr="009535CE" w:rsidRDefault="00D025C1" w:rsidP="002348E0">
            <w:pPr>
              <w:jc w:val="both"/>
              <w:rPr>
                <w:rStyle w:val="woj"/>
                <w:rFonts w:cstheme="minorHAnsi"/>
                <w:b/>
                <w:bCs/>
                <w:i/>
                <w:sz w:val="18"/>
                <w:szCs w:val="18"/>
              </w:rPr>
            </w:pPr>
          </w:p>
          <w:p w14:paraId="10BC10EA" w14:textId="77777777" w:rsidR="00D025C1" w:rsidRPr="009535CE" w:rsidRDefault="00D025C1" w:rsidP="009E4EB8">
            <w:pPr>
              <w:jc w:val="both"/>
              <w:rPr>
                <w:rFonts w:cstheme="minorHAnsi"/>
                <w:b/>
                <w:bCs/>
                <w:sz w:val="18"/>
                <w:szCs w:val="18"/>
              </w:rPr>
            </w:pPr>
            <w:r w:rsidRPr="009535CE">
              <w:rPr>
                <w:rFonts w:cstheme="minorHAnsi"/>
                <w:b/>
                <w:bCs/>
                <w:sz w:val="18"/>
                <w:szCs w:val="18"/>
              </w:rPr>
              <w:t xml:space="preserve">I wonder why Jesus would describe himself as the living </w:t>
            </w:r>
            <w:proofErr w:type="gramStart"/>
            <w:r w:rsidRPr="009535CE">
              <w:rPr>
                <w:rFonts w:cstheme="minorHAnsi"/>
                <w:b/>
                <w:bCs/>
                <w:sz w:val="18"/>
                <w:szCs w:val="18"/>
              </w:rPr>
              <w:t>water?</w:t>
            </w:r>
            <w:proofErr w:type="gramEnd"/>
            <w:r w:rsidRPr="009535CE">
              <w:rPr>
                <w:rFonts w:cstheme="minorHAnsi"/>
                <w:b/>
                <w:bCs/>
                <w:sz w:val="18"/>
                <w:szCs w:val="18"/>
              </w:rPr>
              <w:t xml:space="preserve">  I wonder what this might teach us about </w:t>
            </w:r>
            <w:proofErr w:type="gramStart"/>
            <w:r w:rsidRPr="009535CE">
              <w:rPr>
                <w:rFonts w:cstheme="minorHAnsi"/>
                <w:b/>
                <w:bCs/>
                <w:sz w:val="18"/>
                <w:szCs w:val="18"/>
              </w:rPr>
              <w:t>Jesus?</w:t>
            </w:r>
            <w:proofErr w:type="gramEnd"/>
            <w:r w:rsidRPr="009535CE">
              <w:rPr>
                <w:rFonts w:cstheme="minorHAnsi"/>
                <w:b/>
                <w:bCs/>
                <w:sz w:val="18"/>
                <w:szCs w:val="18"/>
              </w:rPr>
              <w:t xml:space="preserve"> </w:t>
            </w:r>
          </w:p>
          <w:p w14:paraId="6DC81086" w14:textId="03D54619" w:rsidR="0019075F" w:rsidRPr="009535CE" w:rsidRDefault="00D025C1" w:rsidP="009E4EB8">
            <w:pPr>
              <w:jc w:val="both"/>
              <w:rPr>
                <w:rStyle w:val="woj"/>
                <w:rFonts w:cstheme="minorHAnsi"/>
                <w:b/>
                <w:bCs/>
                <w:i/>
                <w:sz w:val="18"/>
                <w:szCs w:val="18"/>
              </w:rPr>
            </w:pPr>
            <w:r w:rsidRPr="009535CE">
              <w:rPr>
                <w:rFonts w:cstheme="minorHAnsi"/>
                <w:b/>
                <w:bCs/>
                <w:sz w:val="18"/>
                <w:szCs w:val="18"/>
              </w:rPr>
              <w:t xml:space="preserve">I wonder how Jesus is a ‘Life Giver’? </w:t>
            </w:r>
          </w:p>
          <w:p w14:paraId="2F2ED4B3" w14:textId="77777777" w:rsidR="0019075F" w:rsidRPr="009535CE" w:rsidRDefault="0019075F" w:rsidP="009E4EB8">
            <w:pPr>
              <w:jc w:val="both"/>
              <w:rPr>
                <w:rStyle w:val="woj"/>
                <w:rFonts w:cstheme="minorHAnsi"/>
                <w:b/>
                <w:bCs/>
                <w:sz w:val="18"/>
                <w:szCs w:val="18"/>
              </w:rPr>
            </w:pPr>
            <w:r w:rsidRPr="009535CE">
              <w:rPr>
                <w:rStyle w:val="woj"/>
                <w:rFonts w:cstheme="minorHAnsi"/>
                <w:b/>
                <w:bCs/>
                <w:sz w:val="18"/>
                <w:szCs w:val="18"/>
              </w:rPr>
              <w:t xml:space="preserve">Jesus is saying that he is offering ‘water’ that gives eternal </w:t>
            </w:r>
            <w:proofErr w:type="gramStart"/>
            <w:r w:rsidRPr="009535CE">
              <w:rPr>
                <w:rStyle w:val="woj"/>
                <w:rFonts w:cstheme="minorHAnsi"/>
                <w:b/>
                <w:bCs/>
                <w:sz w:val="18"/>
                <w:szCs w:val="18"/>
              </w:rPr>
              <w:t>life;</w:t>
            </w:r>
            <w:proofErr w:type="gramEnd"/>
            <w:r w:rsidRPr="009535CE">
              <w:rPr>
                <w:rStyle w:val="woj"/>
                <w:rFonts w:cstheme="minorHAnsi"/>
                <w:b/>
                <w:bCs/>
                <w:sz w:val="18"/>
                <w:szCs w:val="18"/>
              </w:rPr>
              <w:t xml:space="preserve"> a life with Jesus.</w:t>
            </w:r>
          </w:p>
          <w:p w14:paraId="2D8E5624" w14:textId="0E5CE58D" w:rsidR="008A2B51" w:rsidRPr="009535CE" w:rsidRDefault="0019075F" w:rsidP="009E4EB8">
            <w:pPr>
              <w:pStyle w:val="NoSpacing"/>
              <w:jc w:val="both"/>
              <w:rPr>
                <w:rStyle w:val="woj"/>
                <w:rFonts w:cstheme="minorHAnsi"/>
                <w:b/>
                <w:bCs/>
                <w:sz w:val="18"/>
                <w:szCs w:val="18"/>
              </w:rPr>
            </w:pPr>
            <w:r w:rsidRPr="009535CE">
              <w:rPr>
                <w:rStyle w:val="woj"/>
                <w:rFonts w:cstheme="minorHAnsi"/>
                <w:b/>
                <w:bCs/>
                <w:sz w:val="18"/>
                <w:szCs w:val="18"/>
              </w:rPr>
              <w:t xml:space="preserve">I wonder why Jesus used this </w:t>
            </w:r>
            <w:r w:rsidR="00D025C1" w:rsidRPr="009535CE">
              <w:rPr>
                <w:rStyle w:val="woj"/>
                <w:rFonts w:cstheme="minorHAnsi"/>
                <w:b/>
                <w:bCs/>
                <w:sz w:val="18"/>
                <w:szCs w:val="18"/>
              </w:rPr>
              <w:t xml:space="preserve">particular </w:t>
            </w:r>
            <w:r w:rsidRPr="009535CE">
              <w:rPr>
                <w:rStyle w:val="woj"/>
                <w:rFonts w:cstheme="minorHAnsi"/>
                <w:b/>
                <w:bCs/>
                <w:sz w:val="18"/>
                <w:szCs w:val="18"/>
              </w:rPr>
              <w:t xml:space="preserve">metaphor to describe </w:t>
            </w:r>
            <w:proofErr w:type="gramStart"/>
            <w:r w:rsidRPr="009535CE">
              <w:rPr>
                <w:rStyle w:val="woj"/>
                <w:rFonts w:cstheme="minorHAnsi"/>
                <w:b/>
                <w:bCs/>
                <w:sz w:val="18"/>
                <w:szCs w:val="18"/>
              </w:rPr>
              <w:t>himself?</w:t>
            </w:r>
            <w:proofErr w:type="gramEnd"/>
          </w:p>
          <w:p w14:paraId="275B968A" w14:textId="77777777" w:rsidR="007A76A9" w:rsidRPr="009535CE" w:rsidRDefault="007A76A9" w:rsidP="002348E0">
            <w:pPr>
              <w:pStyle w:val="NoSpacing"/>
              <w:jc w:val="both"/>
              <w:rPr>
                <w:rStyle w:val="woj"/>
                <w:b/>
                <w:bCs/>
              </w:rPr>
            </w:pPr>
          </w:p>
          <w:p w14:paraId="6DB4D00C" w14:textId="3556870F" w:rsidR="00D025C1" w:rsidRPr="009535CE" w:rsidRDefault="00D025C1" w:rsidP="0019075F">
            <w:pPr>
              <w:pStyle w:val="NoSpacing"/>
              <w:jc w:val="both"/>
              <w:rPr>
                <w:rFonts w:cstheme="minorHAnsi"/>
                <w:b/>
                <w:bCs/>
                <w:color w:val="000000" w:themeColor="text1"/>
                <w:sz w:val="18"/>
                <w:szCs w:val="18"/>
              </w:rPr>
            </w:pPr>
            <w:r w:rsidRPr="009535CE">
              <w:rPr>
                <w:rFonts w:cstheme="minorHAnsi"/>
                <w:b/>
                <w:bCs/>
                <w:color w:val="000000" w:themeColor="text1"/>
                <w:sz w:val="18"/>
                <w:szCs w:val="18"/>
              </w:rPr>
              <w:t>This traditional school hymn takes up the theme</w:t>
            </w:r>
          </w:p>
          <w:p w14:paraId="707617A9" w14:textId="53882842" w:rsidR="007A76A9" w:rsidRPr="009535CE" w:rsidRDefault="00875994" w:rsidP="0019075F">
            <w:pPr>
              <w:pStyle w:val="NoSpacing"/>
              <w:jc w:val="both"/>
              <w:rPr>
                <w:rFonts w:cstheme="minorHAnsi"/>
                <w:b/>
                <w:bCs/>
                <w:color w:val="000000" w:themeColor="text1"/>
                <w:sz w:val="18"/>
                <w:szCs w:val="18"/>
              </w:rPr>
            </w:pPr>
            <w:hyperlink r:id="rId42" w:history="1">
              <w:r w:rsidR="00D025C1" w:rsidRPr="009535CE">
                <w:rPr>
                  <w:rStyle w:val="Hyperlink"/>
                  <w:rFonts w:cstheme="minorHAnsi"/>
                  <w:b/>
                  <w:bCs/>
                  <w:sz w:val="18"/>
                  <w:szCs w:val="18"/>
                </w:rPr>
                <w:t>https://www.youtube.com/watch?v=2Atfr07wPjc</w:t>
              </w:r>
            </w:hyperlink>
          </w:p>
          <w:p w14:paraId="297D55B4" w14:textId="484D992E" w:rsidR="00D025C1" w:rsidRPr="009535CE" w:rsidRDefault="00D025C1" w:rsidP="0019075F">
            <w:pPr>
              <w:pStyle w:val="NoSpacing"/>
              <w:jc w:val="both"/>
              <w:rPr>
                <w:rFonts w:cstheme="minorHAnsi"/>
                <w:b/>
                <w:bCs/>
                <w:color w:val="000000" w:themeColor="text1"/>
                <w:sz w:val="18"/>
                <w:szCs w:val="18"/>
              </w:rPr>
            </w:pPr>
          </w:p>
          <w:p w14:paraId="63FA5BCA" w14:textId="16A04BAC" w:rsidR="00D025C1" w:rsidRPr="009535CE" w:rsidRDefault="00D025C1" w:rsidP="0019075F">
            <w:pPr>
              <w:pStyle w:val="NoSpacing"/>
              <w:jc w:val="both"/>
              <w:rPr>
                <w:rFonts w:cstheme="minorHAnsi"/>
                <w:b/>
                <w:bCs/>
                <w:color w:val="000000" w:themeColor="text1"/>
                <w:sz w:val="18"/>
                <w:szCs w:val="18"/>
              </w:rPr>
            </w:pPr>
          </w:p>
          <w:p w14:paraId="208FAEA9" w14:textId="28F5510E" w:rsidR="00D025C1" w:rsidRPr="009535CE" w:rsidRDefault="009E4EB8" w:rsidP="00175AB1">
            <w:pPr>
              <w:pStyle w:val="NoSpacing"/>
              <w:jc w:val="both"/>
              <w:rPr>
                <w:rFonts w:cstheme="minorHAnsi"/>
                <w:b/>
                <w:bCs/>
                <w:color w:val="000000" w:themeColor="text1"/>
                <w:sz w:val="18"/>
                <w:szCs w:val="18"/>
              </w:rPr>
            </w:pPr>
            <w:r w:rsidRPr="009535CE">
              <w:rPr>
                <w:rFonts w:cstheme="minorHAnsi"/>
                <w:b/>
                <w:bCs/>
                <w:i/>
                <w:iCs/>
                <w:color w:val="000000" w:themeColor="text1"/>
                <w:sz w:val="18"/>
                <w:szCs w:val="18"/>
              </w:rPr>
              <w:t xml:space="preserve">Dear God, </w:t>
            </w:r>
            <w:proofErr w:type="gramStart"/>
            <w:r w:rsidRPr="009535CE">
              <w:rPr>
                <w:rFonts w:cstheme="minorHAnsi"/>
                <w:b/>
                <w:bCs/>
                <w:i/>
                <w:iCs/>
                <w:color w:val="000000" w:themeColor="text1"/>
                <w:sz w:val="18"/>
                <w:szCs w:val="18"/>
              </w:rPr>
              <w:t>Thank</w:t>
            </w:r>
            <w:proofErr w:type="gramEnd"/>
            <w:r w:rsidRPr="009535CE">
              <w:rPr>
                <w:rFonts w:cstheme="minorHAnsi"/>
                <w:b/>
                <w:bCs/>
                <w:i/>
                <w:iCs/>
                <w:color w:val="000000" w:themeColor="text1"/>
                <w:sz w:val="18"/>
                <w:szCs w:val="18"/>
              </w:rPr>
              <w:t xml:space="preserve"> you for the generous gift of water for our physical refreshment but also for the living water of Jesus which gives us spiritual health and strength. AMEN</w:t>
            </w:r>
          </w:p>
        </w:tc>
        <w:tc>
          <w:tcPr>
            <w:tcW w:w="3402" w:type="dxa"/>
            <w:tcBorders>
              <w:right w:val="single" w:sz="4" w:space="0" w:color="000000"/>
            </w:tcBorders>
            <w:shd w:val="clear" w:color="auto" w:fill="FFFFFF" w:themeFill="background1"/>
          </w:tcPr>
          <w:p w14:paraId="73A2A2AE" w14:textId="77777777" w:rsidR="007A76A9" w:rsidRPr="00F01813" w:rsidRDefault="007A76A9" w:rsidP="007A76A9">
            <w:pPr>
              <w:jc w:val="both"/>
              <w:rPr>
                <w:rFonts w:cstheme="minorHAnsi"/>
                <w:b/>
                <w:sz w:val="18"/>
                <w:szCs w:val="18"/>
              </w:rPr>
            </w:pPr>
            <w:r w:rsidRPr="00F01813">
              <w:rPr>
                <w:rFonts w:cstheme="minorHAnsi"/>
                <w:b/>
                <w:sz w:val="18"/>
                <w:szCs w:val="18"/>
              </w:rPr>
              <w:t>I AM THE WATER OF LIFE</w:t>
            </w:r>
          </w:p>
          <w:p w14:paraId="4147DE34" w14:textId="2F2D7DCE" w:rsidR="007A76A9" w:rsidRDefault="007A76A9" w:rsidP="007A76A9">
            <w:pPr>
              <w:jc w:val="both"/>
              <w:rPr>
                <w:rFonts w:cstheme="minorHAnsi"/>
                <w:b/>
                <w:sz w:val="18"/>
                <w:szCs w:val="18"/>
              </w:rPr>
            </w:pPr>
            <w:r w:rsidRPr="00F01813">
              <w:rPr>
                <w:rFonts w:cstheme="minorHAnsi"/>
                <w:b/>
                <w:sz w:val="18"/>
                <w:szCs w:val="18"/>
              </w:rPr>
              <w:t>John 4:</w:t>
            </w:r>
            <w:r>
              <w:rPr>
                <w:rFonts w:cstheme="minorHAnsi"/>
                <w:b/>
                <w:sz w:val="18"/>
                <w:szCs w:val="18"/>
              </w:rPr>
              <w:t>1-26</w:t>
            </w:r>
          </w:p>
          <w:p w14:paraId="7F4024AB" w14:textId="5ACBB658" w:rsidR="007A76A9" w:rsidRDefault="007A76A9" w:rsidP="007A76A9">
            <w:pPr>
              <w:jc w:val="both"/>
              <w:rPr>
                <w:rFonts w:cstheme="minorHAnsi"/>
                <w:b/>
                <w:sz w:val="18"/>
                <w:szCs w:val="18"/>
              </w:rPr>
            </w:pPr>
          </w:p>
          <w:p w14:paraId="74AB5772" w14:textId="241627F3" w:rsidR="007A76A9" w:rsidRPr="002348E0" w:rsidRDefault="007A76A9" w:rsidP="007A76A9">
            <w:pPr>
              <w:rPr>
                <w:sz w:val="18"/>
                <w:szCs w:val="18"/>
              </w:rPr>
            </w:pPr>
            <w:r w:rsidRPr="002348E0">
              <w:rPr>
                <w:sz w:val="18"/>
                <w:szCs w:val="18"/>
              </w:rPr>
              <w:t xml:space="preserve">Watch the animated version Woman at the Well (John 4: 1-26): either </w:t>
            </w:r>
            <w:hyperlink r:id="rId43" w:history="1">
              <w:r w:rsidR="002348E0" w:rsidRPr="002348E0">
                <w:rPr>
                  <w:rStyle w:val="Hyperlink"/>
                  <w:sz w:val="18"/>
                  <w:szCs w:val="18"/>
                </w:rPr>
                <w:t>https://www.youtube.com/watch?v=6Vf3rqnoG5c</w:t>
              </w:r>
            </w:hyperlink>
            <w:r w:rsidR="002348E0" w:rsidRPr="002348E0">
              <w:rPr>
                <w:sz w:val="18"/>
                <w:szCs w:val="18"/>
              </w:rPr>
              <w:t xml:space="preserve"> </w:t>
            </w:r>
            <w:r w:rsidRPr="002348E0">
              <w:rPr>
                <w:sz w:val="18"/>
                <w:szCs w:val="18"/>
              </w:rPr>
              <w:t xml:space="preserve"> or </w:t>
            </w:r>
          </w:p>
          <w:p w14:paraId="01074F47" w14:textId="6D1B62AD" w:rsidR="002348E0" w:rsidRPr="002348E0" w:rsidRDefault="00875994" w:rsidP="007A76A9">
            <w:pPr>
              <w:rPr>
                <w:sz w:val="18"/>
                <w:szCs w:val="18"/>
              </w:rPr>
            </w:pPr>
            <w:hyperlink r:id="rId44" w:history="1">
              <w:r w:rsidR="002348E0" w:rsidRPr="002348E0">
                <w:rPr>
                  <w:rStyle w:val="Hyperlink"/>
                  <w:sz w:val="18"/>
                  <w:szCs w:val="18"/>
                </w:rPr>
                <w:t>https://www.youtube.com/watch?v=pNxNWv6KZ7s</w:t>
              </w:r>
            </w:hyperlink>
          </w:p>
          <w:p w14:paraId="4EA56D33" w14:textId="3B5B1C2A" w:rsidR="002348E0" w:rsidRPr="002348E0" w:rsidRDefault="002348E0" w:rsidP="007A76A9">
            <w:pPr>
              <w:rPr>
                <w:sz w:val="18"/>
                <w:szCs w:val="18"/>
              </w:rPr>
            </w:pPr>
          </w:p>
          <w:p w14:paraId="4BD0F2D5" w14:textId="36AD43C9" w:rsidR="002348E0" w:rsidRPr="002348E0" w:rsidRDefault="002348E0" w:rsidP="009E4EB8">
            <w:pPr>
              <w:jc w:val="both"/>
              <w:rPr>
                <w:sz w:val="18"/>
                <w:szCs w:val="18"/>
              </w:rPr>
            </w:pPr>
            <w:r w:rsidRPr="002348E0">
              <w:rPr>
                <w:sz w:val="18"/>
                <w:szCs w:val="18"/>
              </w:rPr>
              <w:t xml:space="preserve">I wonder why the woman in the story needed the water of life (not only the water in the well)? I wonder what the episode tells us about the way we should treat everybody because the water of life is for everybody as a free </w:t>
            </w:r>
            <w:proofErr w:type="gramStart"/>
            <w:r w:rsidRPr="002348E0">
              <w:rPr>
                <w:sz w:val="18"/>
                <w:szCs w:val="18"/>
              </w:rPr>
              <w:t>gift?</w:t>
            </w:r>
            <w:proofErr w:type="gramEnd"/>
            <w:r w:rsidRPr="002348E0">
              <w:rPr>
                <w:sz w:val="18"/>
                <w:szCs w:val="18"/>
              </w:rPr>
              <w:t xml:space="preserve"> I wonder how the way in which we treat others can make us more like ‘life-givers’?</w:t>
            </w:r>
          </w:p>
          <w:p w14:paraId="6F76A932" w14:textId="77777777" w:rsidR="007A76A9" w:rsidRPr="002348E0" w:rsidRDefault="007A76A9" w:rsidP="007A76A9">
            <w:pPr>
              <w:rPr>
                <w:sz w:val="18"/>
                <w:szCs w:val="18"/>
              </w:rPr>
            </w:pPr>
          </w:p>
          <w:p w14:paraId="1099AE49" w14:textId="77777777" w:rsidR="009E4EB8" w:rsidRDefault="007A76A9" w:rsidP="009E4EB8">
            <w:pPr>
              <w:jc w:val="both"/>
              <w:rPr>
                <w:sz w:val="18"/>
                <w:szCs w:val="18"/>
              </w:rPr>
            </w:pPr>
            <w:r w:rsidRPr="002348E0">
              <w:rPr>
                <w:sz w:val="18"/>
                <w:szCs w:val="18"/>
              </w:rPr>
              <w:t xml:space="preserve">Running water </w:t>
            </w:r>
            <w:r w:rsidR="009E4EB8">
              <w:rPr>
                <w:sz w:val="18"/>
                <w:szCs w:val="18"/>
              </w:rPr>
              <w:t>‘prayer’</w:t>
            </w:r>
          </w:p>
          <w:p w14:paraId="155021FB" w14:textId="246DB51E" w:rsidR="008A2B51" w:rsidRDefault="007A76A9" w:rsidP="009E4EB8">
            <w:pPr>
              <w:jc w:val="both"/>
              <w:rPr>
                <w:sz w:val="18"/>
                <w:szCs w:val="18"/>
              </w:rPr>
            </w:pPr>
            <w:r w:rsidRPr="002348E0">
              <w:rPr>
                <w:sz w:val="18"/>
                <w:szCs w:val="18"/>
              </w:rPr>
              <w:t>The story of the Woman at the Well uses water as a symbol for love. Perhaps this week, every time you use running water (to wash your hands, to make a drink, to brush your teeth etc.), you could reflect</w:t>
            </w:r>
            <w:r w:rsidR="009E4EB8">
              <w:rPr>
                <w:sz w:val="18"/>
                <w:szCs w:val="18"/>
              </w:rPr>
              <w:t xml:space="preserve"> or say a silent prayer based</w:t>
            </w:r>
            <w:r w:rsidRPr="002348E0">
              <w:rPr>
                <w:sz w:val="18"/>
                <w:szCs w:val="18"/>
              </w:rPr>
              <w:t xml:space="preserve"> on this story</w:t>
            </w:r>
            <w:r w:rsidR="009E4EB8">
              <w:rPr>
                <w:sz w:val="18"/>
                <w:szCs w:val="18"/>
              </w:rPr>
              <w:t>.  C</w:t>
            </w:r>
            <w:r w:rsidRPr="002348E0">
              <w:rPr>
                <w:sz w:val="18"/>
                <w:szCs w:val="18"/>
              </w:rPr>
              <w:t xml:space="preserve">onsider how you are loved, accepted and known </w:t>
            </w:r>
            <w:r w:rsidR="009E4EB8">
              <w:rPr>
                <w:sz w:val="18"/>
                <w:szCs w:val="18"/>
              </w:rPr>
              <w:t>and how you can help others to feel this way.</w:t>
            </w:r>
          </w:p>
          <w:p w14:paraId="7729C2D9" w14:textId="77777777" w:rsidR="009E4EB8" w:rsidRDefault="009E4EB8" w:rsidP="009E4EB8">
            <w:pPr>
              <w:jc w:val="both"/>
              <w:rPr>
                <w:sz w:val="18"/>
                <w:szCs w:val="18"/>
              </w:rPr>
            </w:pPr>
          </w:p>
          <w:p w14:paraId="432C4D48" w14:textId="1824FD9D" w:rsidR="009E4EB8" w:rsidRPr="00225751" w:rsidRDefault="009E4EB8" w:rsidP="009E4EB8">
            <w:pPr>
              <w:jc w:val="both"/>
              <w:rPr>
                <w:rFonts w:cstheme="minorHAnsi"/>
                <w:color w:val="000000" w:themeColor="text1"/>
                <w:sz w:val="18"/>
                <w:szCs w:val="18"/>
              </w:rPr>
            </w:pPr>
            <w:r>
              <w:rPr>
                <w:noProof/>
              </w:rPr>
              <w:drawing>
                <wp:inline distT="0" distB="0" distL="0" distR="0" wp14:anchorId="5E223066" wp14:editId="60A79404">
                  <wp:extent cx="1780791" cy="1336876"/>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5"/>
                          <a:stretch>
                            <a:fillRect/>
                          </a:stretch>
                        </pic:blipFill>
                        <pic:spPr>
                          <a:xfrm>
                            <a:off x="0" y="0"/>
                            <a:ext cx="1796306" cy="1348524"/>
                          </a:xfrm>
                          <a:prstGeom prst="rect">
                            <a:avLst/>
                          </a:prstGeom>
                        </pic:spPr>
                      </pic:pic>
                    </a:graphicData>
                  </a:graphic>
                </wp:inline>
              </w:drawing>
            </w:r>
          </w:p>
        </w:tc>
        <w:tc>
          <w:tcPr>
            <w:tcW w:w="2976" w:type="dxa"/>
            <w:tcBorders>
              <w:left w:val="single" w:sz="4" w:space="0" w:color="000000"/>
            </w:tcBorders>
            <w:shd w:val="clear" w:color="auto" w:fill="FFFFFF" w:themeFill="background1"/>
          </w:tcPr>
          <w:p w14:paraId="2EAB30A0" w14:textId="1EFBAB6C" w:rsidR="007A76A9" w:rsidRDefault="00967250" w:rsidP="00967250">
            <w:pPr>
              <w:rPr>
                <w:b/>
                <w:sz w:val="18"/>
                <w:szCs w:val="18"/>
              </w:rPr>
            </w:pPr>
            <w:r w:rsidRPr="00967250">
              <w:rPr>
                <w:b/>
                <w:sz w:val="18"/>
                <w:szCs w:val="18"/>
              </w:rPr>
              <w:t>JESUS HEALS A MAN AT THE POOL OF BETHESDA</w:t>
            </w:r>
          </w:p>
          <w:p w14:paraId="37EC0A67" w14:textId="7E73C21E" w:rsidR="00967250" w:rsidRPr="00967250" w:rsidRDefault="00967250" w:rsidP="00967250">
            <w:pPr>
              <w:rPr>
                <w:b/>
                <w:sz w:val="18"/>
                <w:szCs w:val="18"/>
              </w:rPr>
            </w:pPr>
            <w:r>
              <w:rPr>
                <w:b/>
                <w:sz w:val="18"/>
                <w:szCs w:val="18"/>
              </w:rPr>
              <w:t>John 5:1-9</w:t>
            </w:r>
          </w:p>
          <w:p w14:paraId="72F0B733" w14:textId="77777777" w:rsidR="00967250" w:rsidRPr="00967250" w:rsidRDefault="00967250" w:rsidP="00967250">
            <w:pPr>
              <w:rPr>
                <w:sz w:val="18"/>
                <w:szCs w:val="18"/>
              </w:rPr>
            </w:pPr>
          </w:p>
          <w:p w14:paraId="7E2CDC82" w14:textId="0AF99BDA" w:rsidR="00967250" w:rsidRPr="00BB22A4" w:rsidRDefault="00875994" w:rsidP="007A76A9">
            <w:pPr>
              <w:rPr>
                <w:sz w:val="18"/>
                <w:szCs w:val="18"/>
              </w:rPr>
            </w:pPr>
            <w:hyperlink r:id="rId46" w:history="1">
              <w:r w:rsidR="00967250" w:rsidRPr="00BB22A4">
                <w:rPr>
                  <w:rStyle w:val="Hyperlink"/>
                  <w:sz w:val="18"/>
                  <w:szCs w:val="18"/>
                </w:rPr>
                <w:t>https://www.youtube.com/watch?v=ohEwpguYB5k</w:t>
              </w:r>
            </w:hyperlink>
          </w:p>
          <w:p w14:paraId="460C38D9" w14:textId="7D5DB24E" w:rsidR="007A76A9" w:rsidRPr="00BB22A4" w:rsidRDefault="00875994" w:rsidP="007A76A9">
            <w:pPr>
              <w:rPr>
                <w:sz w:val="18"/>
                <w:szCs w:val="18"/>
              </w:rPr>
            </w:pPr>
            <w:hyperlink r:id="rId47" w:history="1">
              <w:r w:rsidR="00967250" w:rsidRPr="00BB22A4">
                <w:rPr>
                  <w:rStyle w:val="Hyperlink"/>
                  <w:sz w:val="18"/>
                  <w:szCs w:val="18"/>
                </w:rPr>
                <w:t>https://www.youtube.com/watch?v=y1cykPOiMuY</w:t>
              </w:r>
            </w:hyperlink>
          </w:p>
          <w:p w14:paraId="0E8E4C15" w14:textId="040981D9" w:rsidR="00967250" w:rsidRDefault="00967250" w:rsidP="007A76A9"/>
          <w:p w14:paraId="7BC7087E" w14:textId="056C18AF" w:rsidR="00967250" w:rsidRPr="00BB22A4" w:rsidRDefault="00967250" w:rsidP="00BB22A4">
            <w:pPr>
              <w:jc w:val="both"/>
              <w:rPr>
                <w:rFonts w:cstheme="minorHAnsi"/>
                <w:sz w:val="18"/>
                <w:szCs w:val="18"/>
              </w:rPr>
            </w:pPr>
            <w:r w:rsidRPr="00BB22A4">
              <w:rPr>
                <w:rFonts w:cstheme="minorHAnsi"/>
                <w:sz w:val="18"/>
                <w:szCs w:val="18"/>
              </w:rPr>
              <w:t xml:space="preserve">I wonder why people believed that the water at Bethesda could be life-giving for </w:t>
            </w:r>
            <w:proofErr w:type="gramStart"/>
            <w:r w:rsidRPr="00BB22A4">
              <w:rPr>
                <w:rFonts w:cstheme="minorHAnsi"/>
                <w:sz w:val="18"/>
                <w:szCs w:val="18"/>
              </w:rPr>
              <w:t>them?</w:t>
            </w:r>
            <w:proofErr w:type="gramEnd"/>
          </w:p>
          <w:p w14:paraId="704FABA7" w14:textId="77777777" w:rsidR="006129CC" w:rsidRPr="00BB22A4" w:rsidRDefault="006129CC" w:rsidP="00BB22A4">
            <w:pPr>
              <w:jc w:val="both"/>
              <w:rPr>
                <w:rFonts w:cstheme="minorHAnsi"/>
                <w:sz w:val="18"/>
                <w:szCs w:val="18"/>
              </w:rPr>
            </w:pPr>
          </w:p>
          <w:p w14:paraId="60F04ECA" w14:textId="374E34EF" w:rsidR="00967250" w:rsidRPr="00BB22A4" w:rsidRDefault="00967250" w:rsidP="00BB22A4">
            <w:pPr>
              <w:jc w:val="both"/>
              <w:rPr>
                <w:rFonts w:cstheme="minorHAnsi"/>
                <w:sz w:val="18"/>
                <w:szCs w:val="18"/>
              </w:rPr>
            </w:pPr>
            <w:r w:rsidRPr="00BB22A4">
              <w:rPr>
                <w:rFonts w:cstheme="minorHAnsi"/>
                <w:sz w:val="18"/>
                <w:szCs w:val="18"/>
              </w:rPr>
              <w:t xml:space="preserve">I wonder how Jesus </w:t>
            </w:r>
            <w:r w:rsidR="007A76A9" w:rsidRPr="00BB22A4">
              <w:rPr>
                <w:rFonts w:cstheme="minorHAnsi"/>
                <w:sz w:val="18"/>
                <w:szCs w:val="18"/>
              </w:rPr>
              <w:t>g</w:t>
            </w:r>
            <w:r w:rsidRPr="00BB22A4">
              <w:rPr>
                <w:rFonts w:cstheme="minorHAnsi"/>
                <w:sz w:val="18"/>
                <w:szCs w:val="18"/>
              </w:rPr>
              <w:t>a</w:t>
            </w:r>
            <w:r w:rsidR="007A76A9" w:rsidRPr="00BB22A4">
              <w:rPr>
                <w:rFonts w:cstheme="minorHAnsi"/>
                <w:sz w:val="18"/>
                <w:szCs w:val="18"/>
              </w:rPr>
              <w:t xml:space="preserve">ve life to this </w:t>
            </w:r>
            <w:proofErr w:type="gramStart"/>
            <w:r w:rsidR="007A76A9" w:rsidRPr="00BB22A4">
              <w:rPr>
                <w:rFonts w:cstheme="minorHAnsi"/>
                <w:sz w:val="18"/>
                <w:szCs w:val="18"/>
              </w:rPr>
              <w:t>man?</w:t>
            </w:r>
            <w:proofErr w:type="gramEnd"/>
            <w:r w:rsidR="00BB22A4">
              <w:rPr>
                <w:rFonts w:cstheme="minorHAnsi"/>
                <w:sz w:val="18"/>
                <w:szCs w:val="18"/>
              </w:rPr>
              <w:t xml:space="preserve"> </w:t>
            </w:r>
            <w:r w:rsidRPr="00BB22A4">
              <w:rPr>
                <w:rFonts w:cstheme="minorHAnsi"/>
                <w:sz w:val="18"/>
                <w:szCs w:val="18"/>
              </w:rPr>
              <w:t xml:space="preserve"> I wonder </w:t>
            </w:r>
            <w:r w:rsidR="00BB22A4">
              <w:rPr>
                <w:rFonts w:cstheme="minorHAnsi"/>
                <w:sz w:val="18"/>
                <w:szCs w:val="18"/>
              </w:rPr>
              <w:t>what sort of water the man needed/was wating for?</w:t>
            </w:r>
            <w:r w:rsidRPr="00BB22A4">
              <w:rPr>
                <w:rFonts w:cstheme="minorHAnsi"/>
                <w:sz w:val="18"/>
                <w:szCs w:val="18"/>
              </w:rPr>
              <w:t xml:space="preserve">  I wonder what actually made him </w:t>
            </w:r>
            <w:proofErr w:type="gramStart"/>
            <w:r w:rsidRPr="00BB22A4">
              <w:rPr>
                <w:rFonts w:cstheme="minorHAnsi"/>
                <w:sz w:val="18"/>
                <w:szCs w:val="18"/>
              </w:rPr>
              <w:t>well?</w:t>
            </w:r>
            <w:proofErr w:type="gramEnd"/>
            <w:r w:rsidRPr="00BB22A4">
              <w:rPr>
                <w:rFonts w:cstheme="minorHAnsi"/>
                <w:sz w:val="18"/>
                <w:szCs w:val="18"/>
              </w:rPr>
              <w:t xml:space="preserve">  </w:t>
            </w:r>
          </w:p>
          <w:p w14:paraId="7846DDC8" w14:textId="77777777" w:rsidR="00967250" w:rsidRPr="00BB22A4" w:rsidRDefault="00967250" w:rsidP="00BB22A4">
            <w:pPr>
              <w:jc w:val="both"/>
              <w:rPr>
                <w:rFonts w:cstheme="minorHAnsi"/>
                <w:sz w:val="18"/>
                <w:szCs w:val="18"/>
              </w:rPr>
            </w:pPr>
          </w:p>
          <w:p w14:paraId="15DD76C4" w14:textId="110A83E7" w:rsidR="007A76A9" w:rsidRDefault="007A76A9" w:rsidP="00BB22A4">
            <w:pPr>
              <w:jc w:val="both"/>
              <w:rPr>
                <w:rFonts w:cstheme="minorHAnsi"/>
                <w:sz w:val="18"/>
                <w:szCs w:val="18"/>
              </w:rPr>
            </w:pPr>
            <w:r w:rsidRPr="00BB22A4">
              <w:rPr>
                <w:rFonts w:cstheme="minorHAnsi"/>
                <w:sz w:val="18"/>
                <w:szCs w:val="18"/>
              </w:rPr>
              <w:t xml:space="preserve">I wonder </w:t>
            </w:r>
            <w:r w:rsidR="00967250" w:rsidRPr="00BB22A4">
              <w:rPr>
                <w:rFonts w:cstheme="minorHAnsi"/>
                <w:sz w:val="18"/>
                <w:szCs w:val="18"/>
              </w:rPr>
              <w:t xml:space="preserve">if there are any ways in which Jesus can be our life-giver? I wonder if this story helps us </w:t>
            </w:r>
            <w:r w:rsidR="00BB22A4" w:rsidRPr="00BB22A4">
              <w:rPr>
                <w:rFonts w:cstheme="minorHAnsi"/>
                <w:sz w:val="18"/>
                <w:szCs w:val="18"/>
              </w:rPr>
              <w:t xml:space="preserve">to see what Jesus wants us to do in situations where someone is waiting for something </w:t>
            </w:r>
            <w:r w:rsidR="0031241D">
              <w:rPr>
                <w:rFonts w:cstheme="minorHAnsi"/>
                <w:sz w:val="18"/>
                <w:szCs w:val="18"/>
              </w:rPr>
              <w:t xml:space="preserve">positive to happen?  I wonder if we could look out for opportunities to change their lives for the </w:t>
            </w:r>
            <w:proofErr w:type="gramStart"/>
            <w:r w:rsidR="0031241D">
              <w:rPr>
                <w:rFonts w:cstheme="minorHAnsi"/>
                <w:sz w:val="18"/>
                <w:szCs w:val="18"/>
              </w:rPr>
              <w:t>better?</w:t>
            </w:r>
            <w:proofErr w:type="gramEnd"/>
            <w:r w:rsidR="0031241D">
              <w:rPr>
                <w:rFonts w:cstheme="minorHAnsi"/>
                <w:sz w:val="18"/>
                <w:szCs w:val="18"/>
              </w:rPr>
              <w:t xml:space="preserve">  </w:t>
            </w:r>
          </w:p>
          <w:p w14:paraId="5B72FAE6" w14:textId="77777777" w:rsidR="0031241D" w:rsidRPr="00BB22A4" w:rsidRDefault="0031241D" w:rsidP="00BB22A4">
            <w:pPr>
              <w:jc w:val="both"/>
              <w:rPr>
                <w:rFonts w:cstheme="minorHAnsi"/>
                <w:sz w:val="18"/>
                <w:szCs w:val="18"/>
              </w:rPr>
            </w:pPr>
          </w:p>
          <w:p w14:paraId="7687BB2F" w14:textId="77777777" w:rsidR="0031241D" w:rsidRPr="0031241D" w:rsidRDefault="0031241D" w:rsidP="0031241D">
            <w:pPr>
              <w:pStyle w:val="NoSpacing"/>
              <w:rPr>
                <w:i/>
                <w:iCs/>
                <w:sz w:val="18"/>
                <w:szCs w:val="18"/>
              </w:rPr>
            </w:pPr>
            <w:r w:rsidRPr="0031241D">
              <w:rPr>
                <w:i/>
                <w:iCs/>
                <w:sz w:val="18"/>
                <w:szCs w:val="18"/>
              </w:rPr>
              <w:t>Loving God,</w:t>
            </w:r>
          </w:p>
          <w:p w14:paraId="0F66ACE5" w14:textId="71038490" w:rsidR="0031241D" w:rsidRDefault="0031241D" w:rsidP="0031241D">
            <w:pPr>
              <w:pStyle w:val="NoSpacing"/>
              <w:rPr>
                <w:i/>
                <w:iCs/>
                <w:sz w:val="18"/>
                <w:szCs w:val="18"/>
              </w:rPr>
            </w:pPr>
            <w:r w:rsidRPr="0031241D">
              <w:rPr>
                <w:i/>
                <w:iCs/>
                <w:sz w:val="18"/>
                <w:szCs w:val="18"/>
              </w:rPr>
              <w:t>we hear your call</w:t>
            </w:r>
            <w:r>
              <w:rPr>
                <w:i/>
                <w:iCs/>
                <w:sz w:val="18"/>
                <w:szCs w:val="18"/>
              </w:rPr>
              <w:t xml:space="preserve"> </w:t>
            </w:r>
            <w:r w:rsidRPr="0031241D">
              <w:rPr>
                <w:i/>
                <w:iCs/>
                <w:sz w:val="18"/>
                <w:szCs w:val="18"/>
              </w:rPr>
              <w:t>to all who thirst</w:t>
            </w:r>
            <w:r w:rsidRPr="0031241D">
              <w:rPr>
                <w:i/>
                <w:iCs/>
                <w:sz w:val="18"/>
                <w:szCs w:val="18"/>
              </w:rPr>
              <w:br/>
              <w:t>for a brighter future:</w:t>
            </w:r>
            <w:r w:rsidRPr="0031241D">
              <w:rPr>
                <w:i/>
                <w:iCs/>
                <w:sz w:val="18"/>
                <w:szCs w:val="18"/>
              </w:rPr>
              <w:br/>
              <w:t>Let a desire for change</w:t>
            </w:r>
            <w:r>
              <w:rPr>
                <w:i/>
                <w:iCs/>
                <w:sz w:val="18"/>
                <w:szCs w:val="18"/>
              </w:rPr>
              <w:t xml:space="preserve"> </w:t>
            </w:r>
            <w:r w:rsidRPr="0031241D">
              <w:rPr>
                <w:i/>
                <w:iCs/>
                <w:sz w:val="18"/>
                <w:szCs w:val="18"/>
              </w:rPr>
              <w:t>well up within us.</w:t>
            </w:r>
            <w:r>
              <w:rPr>
                <w:i/>
                <w:iCs/>
                <w:sz w:val="18"/>
                <w:szCs w:val="18"/>
              </w:rPr>
              <w:t xml:space="preserve">  </w:t>
            </w:r>
          </w:p>
          <w:p w14:paraId="5337A3FC" w14:textId="3AEAC02B" w:rsidR="0031241D" w:rsidRPr="0031241D" w:rsidRDefault="0031241D" w:rsidP="0031241D">
            <w:pPr>
              <w:pStyle w:val="NoSpacing"/>
              <w:rPr>
                <w:i/>
                <w:iCs/>
                <w:sz w:val="18"/>
                <w:szCs w:val="18"/>
              </w:rPr>
            </w:pPr>
            <w:r w:rsidRPr="0031241D">
              <w:rPr>
                <w:i/>
                <w:iCs/>
                <w:sz w:val="18"/>
                <w:szCs w:val="18"/>
              </w:rPr>
              <w:t>May we overflow with</w:t>
            </w:r>
            <w:r>
              <w:rPr>
                <w:i/>
                <w:iCs/>
                <w:sz w:val="18"/>
                <w:szCs w:val="18"/>
              </w:rPr>
              <w:t xml:space="preserve"> </w:t>
            </w:r>
            <w:r w:rsidRPr="0031241D">
              <w:rPr>
                <w:i/>
                <w:iCs/>
                <w:sz w:val="18"/>
                <w:szCs w:val="18"/>
              </w:rPr>
              <w:t>compassion and love.</w:t>
            </w:r>
          </w:p>
          <w:p w14:paraId="189AED6A" w14:textId="0422CC7A" w:rsidR="0031241D" w:rsidRPr="0031241D" w:rsidRDefault="0031241D" w:rsidP="0031241D">
            <w:pPr>
              <w:pStyle w:val="NoSpacing"/>
              <w:rPr>
                <w:i/>
                <w:iCs/>
                <w:sz w:val="18"/>
                <w:szCs w:val="18"/>
              </w:rPr>
            </w:pPr>
            <w:r w:rsidRPr="0031241D">
              <w:rPr>
                <w:i/>
                <w:iCs/>
                <w:sz w:val="18"/>
                <w:szCs w:val="18"/>
              </w:rPr>
              <w:t>And as a stream</w:t>
            </w:r>
            <w:r>
              <w:rPr>
                <w:i/>
                <w:iCs/>
                <w:sz w:val="18"/>
                <w:szCs w:val="18"/>
              </w:rPr>
              <w:t xml:space="preserve"> </w:t>
            </w:r>
            <w:r w:rsidRPr="0031241D">
              <w:rPr>
                <w:i/>
                <w:iCs/>
                <w:sz w:val="18"/>
                <w:szCs w:val="18"/>
              </w:rPr>
              <w:t>wears away stone,</w:t>
            </w:r>
            <w:r w:rsidRPr="0031241D">
              <w:rPr>
                <w:i/>
                <w:iCs/>
                <w:sz w:val="18"/>
                <w:szCs w:val="18"/>
              </w:rPr>
              <w:br/>
              <w:t>may we reshape</w:t>
            </w:r>
            <w:r>
              <w:rPr>
                <w:i/>
                <w:iCs/>
                <w:sz w:val="18"/>
                <w:szCs w:val="18"/>
              </w:rPr>
              <w:t xml:space="preserve"> </w:t>
            </w:r>
            <w:r w:rsidRPr="0031241D">
              <w:rPr>
                <w:i/>
                <w:iCs/>
                <w:sz w:val="18"/>
                <w:szCs w:val="18"/>
              </w:rPr>
              <w:t>our world together</w:t>
            </w:r>
            <w:r w:rsidRPr="0031241D">
              <w:rPr>
                <w:i/>
                <w:iCs/>
                <w:sz w:val="18"/>
                <w:szCs w:val="18"/>
              </w:rPr>
              <w:br/>
              <w:t>to reflect your kingdom</w:t>
            </w:r>
            <w:r>
              <w:rPr>
                <w:i/>
                <w:iCs/>
                <w:sz w:val="18"/>
                <w:szCs w:val="18"/>
              </w:rPr>
              <w:t xml:space="preserve"> </w:t>
            </w:r>
            <w:r w:rsidRPr="0031241D">
              <w:rPr>
                <w:i/>
                <w:iCs/>
                <w:sz w:val="18"/>
                <w:szCs w:val="18"/>
              </w:rPr>
              <w:t>of hope for all.</w:t>
            </w:r>
            <w:r>
              <w:rPr>
                <w:i/>
                <w:iCs/>
                <w:sz w:val="18"/>
                <w:szCs w:val="18"/>
              </w:rPr>
              <w:t xml:space="preserve">   AMEN</w:t>
            </w:r>
          </w:p>
          <w:p w14:paraId="58653CC5" w14:textId="77777777" w:rsidR="007A76A9" w:rsidRPr="00BB22A4" w:rsidRDefault="007A76A9" w:rsidP="00BB22A4">
            <w:pPr>
              <w:jc w:val="both"/>
              <w:rPr>
                <w:rFonts w:cstheme="minorHAnsi"/>
                <w:sz w:val="18"/>
                <w:szCs w:val="18"/>
              </w:rPr>
            </w:pPr>
          </w:p>
          <w:p w14:paraId="159D8C5D" w14:textId="297A7858" w:rsidR="008A2B51" w:rsidRPr="00C7597D" w:rsidRDefault="008A2B51" w:rsidP="0019075F">
            <w:pPr>
              <w:jc w:val="both"/>
              <w:rPr>
                <w:rFonts w:cstheme="minorHAnsi"/>
                <w:color w:val="000000" w:themeColor="text1"/>
                <w:sz w:val="18"/>
                <w:szCs w:val="18"/>
              </w:rPr>
            </w:pPr>
          </w:p>
        </w:tc>
        <w:tc>
          <w:tcPr>
            <w:tcW w:w="2977" w:type="dxa"/>
            <w:shd w:val="clear" w:color="auto" w:fill="FFFFFF" w:themeFill="background1"/>
          </w:tcPr>
          <w:p w14:paraId="70CAAE96" w14:textId="165BCDB8" w:rsidR="0019075F" w:rsidRDefault="009E595F" w:rsidP="009E595F">
            <w:pPr>
              <w:jc w:val="both"/>
              <w:rPr>
                <w:b/>
                <w:sz w:val="18"/>
                <w:szCs w:val="18"/>
              </w:rPr>
            </w:pPr>
            <w:r w:rsidRPr="009E595F">
              <w:rPr>
                <w:b/>
                <w:sz w:val="18"/>
                <w:szCs w:val="18"/>
              </w:rPr>
              <w:t>WHAT WOULD JESUS DO? – BRINGING WATER TO THOSE WHO DON’T HAVE IT</w:t>
            </w:r>
          </w:p>
          <w:p w14:paraId="5AEFD51F" w14:textId="5D86CD9F" w:rsidR="009E595F" w:rsidRPr="009E595F" w:rsidRDefault="009E595F" w:rsidP="009E595F">
            <w:pPr>
              <w:jc w:val="both"/>
              <w:rPr>
                <w:b/>
                <w:sz w:val="18"/>
                <w:szCs w:val="18"/>
              </w:rPr>
            </w:pPr>
            <w:r>
              <w:rPr>
                <w:b/>
                <w:sz w:val="18"/>
                <w:szCs w:val="18"/>
              </w:rPr>
              <w:t>John 4:13-14</w:t>
            </w:r>
          </w:p>
          <w:p w14:paraId="115CFFAF" w14:textId="078136BE" w:rsidR="009E595F" w:rsidRPr="004C7A22" w:rsidRDefault="0019075F" w:rsidP="009E595F">
            <w:pPr>
              <w:jc w:val="both"/>
              <w:rPr>
                <w:sz w:val="18"/>
                <w:szCs w:val="18"/>
              </w:rPr>
            </w:pPr>
            <w:r w:rsidRPr="004C7A22">
              <w:rPr>
                <w:sz w:val="18"/>
                <w:szCs w:val="18"/>
              </w:rPr>
              <w:t xml:space="preserve">Explore these Christian charities who are working to provide clean water for all those who do not have access to it. </w:t>
            </w:r>
            <w:r w:rsidR="009E595F">
              <w:rPr>
                <w:sz w:val="18"/>
                <w:szCs w:val="18"/>
              </w:rPr>
              <w:t xml:space="preserve">  </w:t>
            </w:r>
            <w:r w:rsidRPr="004C7A22">
              <w:rPr>
                <w:sz w:val="18"/>
                <w:szCs w:val="18"/>
              </w:rPr>
              <w:t>What do they do? How does it help people? What difference would it make to their lives?</w:t>
            </w:r>
            <w:r w:rsidR="009E595F">
              <w:rPr>
                <w:sz w:val="18"/>
                <w:szCs w:val="18"/>
              </w:rPr>
              <w:t xml:space="preserve">  I wonder w</w:t>
            </w:r>
            <w:r w:rsidR="009E595F" w:rsidRPr="004C7A22">
              <w:rPr>
                <w:sz w:val="18"/>
                <w:szCs w:val="18"/>
              </w:rPr>
              <w:t>hy clean water</w:t>
            </w:r>
            <w:r w:rsidR="009E595F">
              <w:rPr>
                <w:sz w:val="18"/>
                <w:szCs w:val="18"/>
              </w:rPr>
              <w:t xml:space="preserve"> is</w:t>
            </w:r>
            <w:r w:rsidR="009E595F" w:rsidRPr="004C7A22">
              <w:rPr>
                <w:sz w:val="18"/>
                <w:szCs w:val="18"/>
              </w:rPr>
              <w:t xml:space="preserve"> so </w:t>
            </w:r>
            <w:proofErr w:type="gramStart"/>
            <w:r w:rsidR="009E595F" w:rsidRPr="004C7A22">
              <w:rPr>
                <w:sz w:val="18"/>
                <w:szCs w:val="18"/>
              </w:rPr>
              <w:t>important?</w:t>
            </w:r>
            <w:proofErr w:type="gramEnd"/>
            <w:r w:rsidR="009E595F">
              <w:rPr>
                <w:sz w:val="18"/>
                <w:szCs w:val="18"/>
              </w:rPr>
              <w:t xml:space="preserve">  I wonder how clean water brings </w:t>
            </w:r>
            <w:proofErr w:type="gramStart"/>
            <w:r w:rsidR="009E595F">
              <w:rPr>
                <w:sz w:val="18"/>
                <w:szCs w:val="18"/>
              </w:rPr>
              <w:t>life?</w:t>
            </w:r>
            <w:proofErr w:type="gramEnd"/>
          </w:p>
          <w:p w14:paraId="37C9A435" w14:textId="77777777" w:rsidR="009E595F" w:rsidRPr="004C7A22" w:rsidRDefault="009E595F" w:rsidP="009E595F">
            <w:pPr>
              <w:jc w:val="both"/>
              <w:rPr>
                <w:sz w:val="18"/>
                <w:szCs w:val="18"/>
              </w:rPr>
            </w:pPr>
            <w:r w:rsidRPr="004C7A22">
              <w:rPr>
                <w:sz w:val="18"/>
                <w:szCs w:val="18"/>
              </w:rPr>
              <w:t>How does it bring life? What impact do these charities have on those they work with?</w:t>
            </w:r>
          </w:p>
          <w:p w14:paraId="3BA8F1E7" w14:textId="4DAD519B" w:rsidR="0019075F" w:rsidRDefault="0019075F" w:rsidP="009E595F">
            <w:pPr>
              <w:jc w:val="both"/>
              <w:rPr>
                <w:sz w:val="18"/>
                <w:szCs w:val="18"/>
              </w:rPr>
            </w:pPr>
          </w:p>
          <w:p w14:paraId="5B54F2B3" w14:textId="031DD465" w:rsidR="0019075F" w:rsidRDefault="0019075F" w:rsidP="009E595F">
            <w:pPr>
              <w:jc w:val="both"/>
              <w:rPr>
                <w:sz w:val="18"/>
                <w:szCs w:val="18"/>
              </w:rPr>
            </w:pPr>
            <w:r w:rsidRPr="004C7A22">
              <w:rPr>
                <w:sz w:val="18"/>
                <w:szCs w:val="18"/>
              </w:rPr>
              <w:t xml:space="preserve">I wonder why these charities do </w:t>
            </w:r>
            <w:proofErr w:type="gramStart"/>
            <w:r w:rsidRPr="004C7A22">
              <w:rPr>
                <w:sz w:val="18"/>
                <w:szCs w:val="18"/>
              </w:rPr>
              <w:t>this?</w:t>
            </w:r>
            <w:proofErr w:type="gramEnd"/>
            <w:r w:rsidRPr="004C7A22">
              <w:rPr>
                <w:sz w:val="18"/>
                <w:szCs w:val="18"/>
              </w:rPr>
              <w:t xml:space="preserve"> </w:t>
            </w:r>
            <w:r w:rsidR="009E595F">
              <w:rPr>
                <w:sz w:val="18"/>
                <w:szCs w:val="18"/>
              </w:rPr>
              <w:t>I wonder how they a</w:t>
            </w:r>
            <w:r w:rsidRPr="004C7A22">
              <w:rPr>
                <w:sz w:val="18"/>
                <w:szCs w:val="18"/>
              </w:rPr>
              <w:t>re they following the example of Jesus?</w:t>
            </w:r>
          </w:p>
          <w:p w14:paraId="2A69D11A" w14:textId="3887A4F2" w:rsidR="009E595F" w:rsidRDefault="009E595F" w:rsidP="0019075F">
            <w:pPr>
              <w:rPr>
                <w:sz w:val="18"/>
                <w:szCs w:val="18"/>
              </w:rPr>
            </w:pPr>
          </w:p>
          <w:p w14:paraId="46CFA1DE" w14:textId="0B071465" w:rsidR="009E595F" w:rsidRDefault="00875994" w:rsidP="0019075F">
            <w:pPr>
              <w:rPr>
                <w:sz w:val="18"/>
                <w:szCs w:val="18"/>
              </w:rPr>
            </w:pPr>
            <w:hyperlink r:id="rId48" w:history="1">
              <w:r w:rsidR="009E595F" w:rsidRPr="006D69AF">
                <w:rPr>
                  <w:rStyle w:val="Hyperlink"/>
                  <w:sz w:val="18"/>
                  <w:szCs w:val="18"/>
                </w:rPr>
                <w:t>https://wellfound.org.uk/about/</w:t>
              </w:r>
            </w:hyperlink>
          </w:p>
          <w:p w14:paraId="189FB0B3" w14:textId="0B1E3D94" w:rsidR="009E595F" w:rsidRDefault="00875994" w:rsidP="0019075F">
            <w:pPr>
              <w:rPr>
                <w:sz w:val="18"/>
                <w:szCs w:val="18"/>
              </w:rPr>
            </w:pPr>
            <w:hyperlink r:id="rId49" w:history="1">
              <w:r w:rsidR="009E595F" w:rsidRPr="006D69AF">
                <w:rPr>
                  <w:rStyle w:val="Hyperlink"/>
                  <w:sz w:val="18"/>
                  <w:szCs w:val="18"/>
                </w:rPr>
                <w:t>https://lifewater.org/</w:t>
              </w:r>
            </w:hyperlink>
          </w:p>
          <w:p w14:paraId="09862605" w14:textId="77777777" w:rsidR="009E595F" w:rsidRPr="004C7A22" w:rsidRDefault="009E595F" w:rsidP="0019075F">
            <w:pPr>
              <w:rPr>
                <w:sz w:val="18"/>
                <w:szCs w:val="18"/>
              </w:rPr>
            </w:pPr>
          </w:p>
          <w:p w14:paraId="3A2C78A2" w14:textId="77777777" w:rsidR="0019075F" w:rsidRPr="004C7A22" w:rsidRDefault="0019075F" w:rsidP="009E595F">
            <w:pPr>
              <w:jc w:val="both"/>
              <w:rPr>
                <w:sz w:val="18"/>
                <w:szCs w:val="18"/>
              </w:rPr>
            </w:pPr>
            <w:r w:rsidRPr="004C7A22">
              <w:rPr>
                <w:sz w:val="18"/>
                <w:szCs w:val="18"/>
              </w:rPr>
              <w:t>Pray for these charities – for those who are working in the villages, fundraising and running the charity.</w:t>
            </w:r>
          </w:p>
          <w:p w14:paraId="571CBD8F" w14:textId="77777777" w:rsidR="0019075F" w:rsidRPr="004C7A22" w:rsidRDefault="0019075F" w:rsidP="009E595F">
            <w:pPr>
              <w:jc w:val="both"/>
              <w:rPr>
                <w:sz w:val="18"/>
                <w:szCs w:val="18"/>
              </w:rPr>
            </w:pPr>
            <w:r w:rsidRPr="004C7A22">
              <w:rPr>
                <w:sz w:val="18"/>
                <w:szCs w:val="18"/>
              </w:rPr>
              <w:t>Pray that all may have access to clean water.</w:t>
            </w:r>
          </w:p>
          <w:p w14:paraId="04A10792" w14:textId="77777777" w:rsidR="0019075F" w:rsidRPr="004C7A22" w:rsidRDefault="0019075F" w:rsidP="0019075F">
            <w:pPr>
              <w:rPr>
                <w:sz w:val="18"/>
                <w:szCs w:val="18"/>
              </w:rPr>
            </w:pPr>
          </w:p>
          <w:p w14:paraId="564A7C3C" w14:textId="77777777" w:rsidR="0019075F" w:rsidRPr="004C7A22" w:rsidRDefault="0019075F" w:rsidP="0019075F">
            <w:pPr>
              <w:rPr>
                <w:sz w:val="18"/>
                <w:szCs w:val="18"/>
              </w:rPr>
            </w:pPr>
          </w:p>
          <w:p w14:paraId="4D1C1473" w14:textId="77777777" w:rsidR="004C7A22" w:rsidRPr="004C7A22" w:rsidRDefault="004C7A22" w:rsidP="004C7A22">
            <w:pPr>
              <w:pStyle w:val="NoSpacing"/>
              <w:rPr>
                <w:i/>
                <w:iCs/>
                <w:sz w:val="18"/>
                <w:szCs w:val="18"/>
              </w:rPr>
            </w:pPr>
            <w:r w:rsidRPr="004C7A22">
              <w:rPr>
                <w:i/>
                <w:iCs/>
                <w:sz w:val="18"/>
                <w:szCs w:val="18"/>
              </w:rPr>
              <w:t>‘</w:t>
            </w:r>
            <w:proofErr w:type="gramStart"/>
            <w:r w:rsidRPr="004C7A22">
              <w:rPr>
                <w:i/>
                <w:iCs/>
                <w:sz w:val="18"/>
                <w:szCs w:val="18"/>
              </w:rPr>
              <w:t>Oh</w:t>
            </w:r>
            <w:proofErr w:type="gramEnd"/>
            <w:r w:rsidRPr="004C7A22">
              <w:rPr>
                <w:i/>
                <w:iCs/>
                <w:sz w:val="18"/>
                <w:szCs w:val="18"/>
              </w:rPr>
              <w:t xml:space="preserve"> come to the water all you who are thirsty.’ Isaiah 55:1</w:t>
            </w:r>
          </w:p>
          <w:p w14:paraId="49495844" w14:textId="77777777" w:rsidR="004C7A22" w:rsidRPr="004C7A22" w:rsidRDefault="004C7A22" w:rsidP="004C7A22">
            <w:pPr>
              <w:pStyle w:val="NoSpacing"/>
              <w:rPr>
                <w:i/>
                <w:iCs/>
                <w:sz w:val="18"/>
                <w:szCs w:val="18"/>
              </w:rPr>
            </w:pPr>
            <w:r w:rsidRPr="004C7A22">
              <w:rPr>
                <w:i/>
                <w:iCs/>
                <w:sz w:val="18"/>
                <w:szCs w:val="18"/>
              </w:rPr>
              <w:t>We thirst...for a world of peace and happiness.</w:t>
            </w:r>
          </w:p>
          <w:p w14:paraId="1DCC1667" w14:textId="77777777" w:rsidR="004C7A22" w:rsidRPr="004C7A22" w:rsidRDefault="004C7A22" w:rsidP="004C7A22">
            <w:pPr>
              <w:pStyle w:val="NoSpacing"/>
              <w:rPr>
                <w:i/>
                <w:iCs/>
                <w:sz w:val="18"/>
                <w:szCs w:val="18"/>
              </w:rPr>
            </w:pPr>
            <w:r w:rsidRPr="004C7A22">
              <w:rPr>
                <w:i/>
                <w:iCs/>
                <w:sz w:val="18"/>
                <w:szCs w:val="18"/>
              </w:rPr>
              <w:t>We thirst</w:t>
            </w:r>
            <w:proofErr w:type="gramStart"/>
            <w:r w:rsidRPr="004C7A22">
              <w:rPr>
                <w:i/>
                <w:iCs/>
                <w:sz w:val="18"/>
                <w:szCs w:val="18"/>
              </w:rPr>
              <w:t>....for</w:t>
            </w:r>
            <w:proofErr w:type="gramEnd"/>
            <w:r w:rsidRPr="004C7A22">
              <w:rPr>
                <w:i/>
                <w:iCs/>
                <w:sz w:val="18"/>
                <w:szCs w:val="18"/>
              </w:rPr>
              <w:t xml:space="preserve"> people to be treated fairly.</w:t>
            </w:r>
          </w:p>
          <w:p w14:paraId="39841DE6" w14:textId="5CBC5B96" w:rsidR="004C7A22" w:rsidRPr="004C7A22" w:rsidRDefault="004C7A22" w:rsidP="004C7A22">
            <w:pPr>
              <w:pStyle w:val="NoSpacing"/>
              <w:rPr>
                <w:i/>
                <w:iCs/>
                <w:sz w:val="18"/>
                <w:szCs w:val="18"/>
              </w:rPr>
            </w:pPr>
            <w:r w:rsidRPr="004C7A22">
              <w:rPr>
                <w:i/>
                <w:iCs/>
                <w:sz w:val="18"/>
                <w:szCs w:val="18"/>
              </w:rPr>
              <w:t>Lord, you give us the gift of water: the water of life.</w:t>
            </w:r>
          </w:p>
          <w:p w14:paraId="4112667A" w14:textId="6D9EB060" w:rsidR="004C7A22" w:rsidRPr="004C7A22" w:rsidRDefault="004C7A22" w:rsidP="004C7A22">
            <w:pPr>
              <w:pStyle w:val="NoSpacing"/>
              <w:rPr>
                <w:i/>
                <w:iCs/>
                <w:sz w:val="18"/>
                <w:szCs w:val="18"/>
              </w:rPr>
            </w:pPr>
            <w:r w:rsidRPr="004C7A22">
              <w:rPr>
                <w:i/>
                <w:iCs/>
                <w:sz w:val="18"/>
                <w:szCs w:val="18"/>
              </w:rPr>
              <w:t>(CAFOD)</w:t>
            </w:r>
          </w:p>
          <w:p w14:paraId="798EAA70" w14:textId="77777777" w:rsidR="007521D6" w:rsidRPr="004C7A22" w:rsidRDefault="007521D6" w:rsidP="007521D6">
            <w:pPr>
              <w:pStyle w:val="NormalBodyText"/>
              <w:jc w:val="both"/>
              <w:rPr>
                <w:rFonts w:asciiTheme="minorHAnsi" w:hAnsiTheme="minorHAnsi" w:cstheme="minorHAnsi"/>
                <w:b/>
                <w:bCs/>
                <w:color w:val="auto"/>
                <w:sz w:val="18"/>
                <w:szCs w:val="18"/>
              </w:rPr>
            </w:pPr>
          </w:p>
          <w:p w14:paraId="581E9105" w14:textId="7CF7B1E4" w:rsidR="008A2B51" w:rsidRPr="0014036F" w:rsidRDefault="00FC44EA" w:rsidP="007521D6">
            <w:pPr>
              <w:pStyle w:val="NormalBodyText"/>
              <w:jc w:val="both"/>
              <w:rPr>
                <w:rFonts w:asciiTheme="minorHAnsi" w:hAnsiTheme="minorHAnsi" w:cstheme="minorHAnsi"/>
                <w:i/>
                <w:iCs/>
                <w:sz w:val="18"/>
                <w:szCs w:val="18"/>
              </w:rPr>
            </w:pPr>
            <w:r>
              <w:rPr>
                <w:noProof/>
              </w:rPr>
              <w:drawing>
                <wp:inline distT="0" distB="0" distL="0" distR="0" wp14:anchorId="45707987" wp14:editId="06F31A12">
                  <wp:extent cx="1602180" cy="902825"/>
                  <wp:effectExtent l="0" t="0" r="0" b="0"/>
                  <wp:docPr id="7" name="Picture 7" descr="Life in all its fullness – Small Group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in all its fullness – Small Group Leadershi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8968" cy="912285"/>
                          </a:xfrm>
                          <a:prstGeom prst="rect">
                            <a:avLst/>
                          </a:prstGeom>
                          <a:noFill/>
                          <a:ln>
                            <a:noFill/>
                          </a:ln>
                        </pic:spPr>
                      </pic:pic>
                    </a:graphicData>
                  </a:graphic>
                </wp:inline>
              </w:drawing>
            </w:r>
          </w:p>
        </w:tc>
        <w:tc>
          <w:tcPr>
            <w:tcW w:w="2332" w:type="dxa"/>
            <w:shd w:val="clear" w:color="auto" w:fill="FFFFFF" w:themeFill="background1"/>
          </w:tcPr>
          <w:p w14:paraId="339B9597" w14:textId="750E1723" w:rsidR="00DD24F8" w:rsidRPr="00ED04FF" w:rsidRDefault="0027738B" w:rsidP="0027738B">
            <w:pPr>
              <w:rPr>
                <w:b/>
                <w:bCs/>
                <w:sz w:val="18"/>
                <w:szCs w:val="18"/>
              </w:rPr>
            </w:pPr>
            <w:r w:rsidRPr="00ED04FF">
              <w:rPr>
                <w:b/>
                <w:bCs/>
                <w:sz w:val="18"/>
                <w:szCs w:val="18"/>
              </w:rPr>
              <w:t>CELEBRATE</w:t>
            </w:r>
          </w:p>
          <w:p w14:paraId="2C578FD7" w14:textId="3887D174" w:rsidR="007521D6" w:rsidRPr="00ED04FF" w:rsidRDefault="00DD24F8" w:rsidP="00DD24F8">
            <w:pPr>
              <w:spacing w:after="40"/>
              <w:jc w:val="both"/>
              <w:rPr>
                <w:sz w:val="18"/>
                <w:szCs w:val="18"/>
              </w:rPr>
            </w:pPr>
            <w:r w:rsidRPr="00ED04FF">
              <w:rPr>
                <w:sz w:val="18"/>
                <w:szCs w:val="18"/>
              </w:rPr>
              <w:t>what you do to bring life to others</w:t>
            </w:r>
            <w:r w:rsidR="0027738B" w:rsidRPr="00ED04FF">
              <w:rPr>
                <w:sz w:val="18"/>
                <w:szCs w:val="18"/>
              </w:rPr>
              <w:t xml:space="preserve"> </w:t>
            </w:r>
          </w:p>
          <w:p w14:paraId="76029267" w14:textId="32443AF7" w:rsidR="00ED04FF" w:rsidRPr="00ED04FF" w:rsidRDefault="00ED04FF" w:rsidP="00DD24F8">
            <w:pPr>
              <w:spacing w:after="40"/>
              <w:jc w:val="both"/>
              <w:rPr>
                <w:sz w:val="18"/>
                <w:szCs w:val="18"/>
              </w:rPr>
            </w:pPr>
          </w:p>
          <w:p w14:paraId="7E96D7E3" w14:textId="45139F41" w:rsidR="00ED04FF" w:rsidRPr="00ED04FF" w:rsidRDefault="00ED04FF" w:rsidP="00DD24F8">
            <w:pPr>
              <w:spacing w:after="40"/>
              <w:jc w:val="both"/>
              <w:rPr>
                <w:sz w:val="18"/>
                <w:szCs w:val="18"/>
              </w:rPr>
            </w:pPr>
            <w:r w:rsidRPr="00ED04FF">
              <w:rPr>
                <w:sz w:val="18"/>
                <w:szCs w:val="18"/>
              </w:rPr>
              <w:t>Celebrate people who have been ‘life-givers’ this week – those who have had a positive effect on the people or environment around them.</w:t>
            </w:r>
          </w:p>
          <w:p w14:paraId="1CD1610D" w14:textId="2784E8D2" w:rsidR="00ED04FF" w:rsidRPr="00ED04FF" w:rsidRDefault="00ED04FF" w:rsidP="00DD24F8">
            <w:pPr>
              <w:spacing w:after="40"/>
              <w:jc w:val="both"/>
              <w:rPr>
                <w:sz w:val="18"/>
                <w:szCs w:val="18"/>
              </w:rPr>
            </w:pPr>
          </w:p>
          <w:p w14:paraId="30E48380" w14:textId="77777777" w:rsidR="00ED04FF" w:rsidRPr="00ED04FF" w:rsidRDefault="00ED04FF" w:rsidP="00DD24F8">
            <w:pPr>
              <w:spacing w:after="40"/>
              <w:jc w:val="both"/>
              <w:rPr>
                <w:sz w:val="18"/>
                <w:szCs w:val="18"/>
              </w:rPr>
            </w:pPr>
          </w:p>
          <w:p w14:paraId="1FF1047E" w14:textId="698AD041" w:rsidR="007A76A9" w:rsidRPr="00ED04FF" w:rsidRDefault="0027738B" w:rsidP="0027738B">
            <w:pPr>
              <w:spacing w:after="40"/>
              <w:jc w:val="both"/>
              <w:rPr>
                <w:b/>
                <w:sz w:val="18"/>
                <w:szCs w:val="18"/>
              </w:rPr>
            </w:pPr>
            <w:r w:rsidRPr="00ED04FF">
              <w:rPr>
                <w:sz w:val="18"/>
                <w:szCs w:val="18"/>
              </w:rPr>
              <w:t xml:space="preserve">Have a time of reflection based on </w:t>
            </w:r>
            <w:r w:rsidR="007A76A9" w:rsidRPr="00ED04FF">
              <w:rPr>
                <w:rStyle w:val="text"/>
                <w:b/>
                <w:sz w:val="18"/>
                <w:szCs w:val="18"/>
              </w:rPr>
              <w:t>Psalm 42:1-2</w:t>
            </w:r>
          </w:p>
          <w:p w14:paraId="2650A8C0" w14:textId="0D642F53" w:rsidR="007A76A9" w:rsidRPr="00ED04FF" w:rsidRDefault="007A76A9" w:rsidP="007A76A9">
            <w:pPr>
              <w:rPr>
                <w:sz w:val="18"/>
                <w:szCs w:val="18"/>
              </w:rPr>
            </w:pPr>
            <w:r w:rsidRPr="00ED04FF">
              <w:rPr>
                <w:rStyle w:val="text"/>
                <w:i/>
                <w:sz w:val="18"/>
                <w:szCs w:val="18"/>
              </w:rPr>
              <w:t>As a deer longs for a stream of cool water,</w:t>
            </w:r>
            <w:r w:rsidRPr="00ED04FF">
              <w:rPr>
                <w:i/>
                <w:sz w:val="18"/>
                <w:szCs w:val="18"/>
              </w:rPr>
              <w:t xml:space="preserve"> </w:t>
            </w:r>
            <w:r w:rsidRPr="00ED04FF">
              <w:rPr>
                <w:rStyle w:val="text"/>
                <w:i/>
                <w:sz w:val="18"/>
                <w:szCs w:val="18"/>
              </w:rPr>
              <w:t>so I long for you, O God.</w:t>
            </w:r>
            <w:r w:rsidRPr="00ED04FF">
              <w:rPr>
                <w:i/>
                <w:sz w:val="18"/>
                <w:szCs w:val="18"/>
              </w:rPr>
              <w:br/>
            </w:r>
            <w:r w:rsidRPr="00ED04FF">
              <w:rPr>
                <w:rStyle w:val="text"/>
                <w:i/>
                <w:sz w:val="18"/>
                <w:szCs w:val="18"/>
              </w:rPr>
              <w:t>I thirst for you, the living God.</w:t>
            </w:r>
          </w:p>
          <w:p w14:paraId="7F669BE6" w14:textId="77777777" w:rsidR="007A76A9" w:rsidRPr="00ED04FF" w:rsidRDefault="007A76A9" w:rsidP="0027738B">
            <w:pPr>
              <w:jc w:val="both"/>
              <w:rPr>
                <w:sz w:val="18"/>
                <w:szCs w:val="18"/>
              </w:rPr>
            </w:pPr>
            <w:r w:rsidRPr="00ED04FF">
              <w:rPr>
                <w:sz w:val="18"/>
                <w:szCs w:val="18"/>
              </w:rPr>
              <w:t xml:space="preserve">Use an </w:t>
            </w:r>
            <w:hyperlink r:id="rId51" w:history="1">
              <w:r w:rsidRPr="00ED04FF">
                <w:rPr>
                  <w:rStyle w:val="Hyperlink"/>
                  <w:sz w:val="18"/>
                  <w:szCs w:val="18"/>
                </w:rPr>
                <w:t>image</w:t>
              </w:r>
            </w:hyperlink>
            <w:r w:rsidRPr="00ED04FF">
              <w:rPr>
                <w:sz w:val="18"/>
                <w:szCs w:val="18"/>
              </w:rPr>
              <w:t xml:space="preserve"> to help focus the children on this psalm. </w:t>
            </w:r>
          </w:p>
          <w:p w14:paraId="1E77B1B4" w14:textId="1FDB5934" w:rsidR="007A76A9" w:rsidRPr="00ED04FF" w:rsidRDefault="007A76A9" w:rsidP="0027738B">
            <w:pPr>
              <w:jc w:val="both"/>
              <w:rPr>
                <w:sz w:val="18"/>
                <w:szCs w:val="18"/>
              </w:rPr>
            </w:pPr>
            <w:r w:rsidRPr="00ED04FF">
              <w:rPr>
                <w:sz w:val="18"/>
                <w:szCs w:val="18"/>
              </w:rPr>
              <w:t>I wonder why the Psalmist wrote this psalm, what does it tell us about their feelings for God?</w:t>
            </w:r>
            <w:r w:rsidR="0027738B" w:rsidRPr="00ED04FF">
              <w:rPr>
                <w:sz w:val="18"/>
                <w:szCs w:val="18"/>
              </w:rPr>
              <w:t xml:space="preserve">  I wonder how it links to what we have been thinking about this </w:t>
            </w:r>
            <w:proofErr w:type="gramStart"/>
            <w:r w:rsidR="0027738B" w:rsidRPr="00ED04FF">
              <w:rPr>
                <w:sz w:val="18"/>
                <w:szCs w:val="18"/>
              </w:rPr>
              <w:t>week?</w:t>
            </w:r>
            <w:proofErr w:type="gramEnd"/>
            <w:r w:rsidR="0027738B" w:rsidRPr="00ED04FF">
              <w:rPr>
                <w:sz w:val="18"/>
                <w:szCs w:val="18"/>
              </w:rPr>
              <w:t xml:space="preserve">  </w:t>
            </w:r>
            <w:r w:rsidR="00ED04FF" w:rsidRPr="00ED04FF">
              <w:rPr>
                <w:sz w:val="18"/>
                <w:szCs w:val="18"/>
              </w:rPr>
              <w:t xml:space="preserve">I wonder what the world would be like if people longed for the life-giving water of Jesus like the deer longs for cool water in the heat of the </w:t>
            </w:r>
            <w:proofErr w:type="gramStart"/>
            <w:r w:rsidR="00ED04FF" w:rsidRPr="00ED04FF">
              <w:rPr>
                <w:sz w:val="18"/>
                <w:szCs w:val="18"/>
              </w:rPr>
              <w:t>day?</w:t>
            </w:r>
            <w:proofErr w:type="gramEnd"/>
          </w:p>
          <w:p w14:paraId="70E916A3" w14:textId="77777777" w:rsidR="007A76A9" w:rsidRPr="00ED04FF" w:rsidRDefault="007A76A9" w:rsidP="007A76A9">
            <w:pPr>
              <w:rPr>
                <w:sz w:val="18"/>
                <w:szCs w:val="18"/>
              </w:rPr>
            </w:pPr>
          </w:p>
          <w:p w14:paraId="3F87501C" w14:textId="274473BD" w:rsidR="007521D6" w:rsidRDefault="00175AB1" w:rsidP="007521D6">
            <w:pPr>
              <w:spacing w:after="40"/>
              <w:rPr>
                <w:noProof/>
                <w:sz w:val="18"/>
                <w:szCs w:val="18"/>
              </w:rPr>
            </w:pPr>
            <w:r>
              <w:rPr>
                <w:noProof/>
                <w:sz w:val="18"/>
                <w:szCs w:val="18"/>
              </w:rPr>
              <w:t>Listen to</w:t>
            </w:r>
          </w:p>
          <w:p w14:paraId="0818E3B1" w14:textId="55A2052C" w:rsidR="00175AB1" w:rsidRDefault="00875994" w:rsidP="007521D6">
            <w:pPr>
              <w:spacing w:after="40"/>
              <w:rPr>
                <w:noProof/>
                <w:sz w:val="18"/>
                <w:szCs w:val="18"/>
              </w:rPr>
            </w:pPr>
            <w:hyperlink r:id="rId52" w:history="1">
              <w:r w:rsidR="00175AB1" w:rsidRPr="006D69AF">
                <w:rPr>
                  <w:rStyle w:val="Hyperlink"/>
                  <w:noProof/>
                  <w:sz w:val="18"/>
                  <w:szCs w:val="18"/>
                </w:rPr>
                <w:t>www.youtube.com/watch?v=YY0t6_V1OqQ</w:t>
              </w:r>
            </w:hyperlink>
            <w:r w:rsidR="00175AB1">
              <w:rPr>
                <w:noProof/>
                <w:sz w:val="18"/>
                <w:szCs w:val="18"/>
              </w:rPr>
              <w:t xml:space="preserve">  up to 3:45</w:t>
            </w:r>
          </w:p>
          <w:p w14:paraId="138BF444" w14:textId="77777777" w:rsidR="00175AB1" w:rsidRPr="00ED04FF" w:rsidRDefault="00175AB1" w:rsidP="007521D6">
            <w:pPr>
              <w:spacing w:after="40"/>
              <w:rPr>
                <w:noProof/>
                <w:sz w:val="18"/>
                <w:szCs w:val="18"/>
              </w:rPr>
            </w:pPr>
          </w:p>
          <w:p w14:paraId="6EEFD549" w14:textId="77777777" w:rsidR="007521D6" w:rsidRPr="00ED04FF" w:rsidRDefault="007521D6" w:rsidP="007521D6">
            <w:pPr>
              <w:rPr>
                <w:noProof/>
                <w:sz w:val="18"/>
                <w:szCs w:val="18"/>
              </w:rPr>
            </w:pPr>
          </w:p>
          <w:p w14:paraId="27AE405D" w14:textId="45191963" w:rsidR="007521D6" w:rsidRPr="00ED04FF" w:rsidRDefault="007521D6" w:rsidP="007521D6">
            <w:pPr>
              <w:rPr>
                <w:rFonts w:cstheme="minorHAnsi"/>
                <w:sz w:val="18"/>
                <w:szCs w:val="18"/>
              </w:rPr>
            </w:pPr>
          </w:p>
        </w:tc>
      </w:tr>
      <w:tr w:rsidR="007521D6" w:rsidRPr="008E2C27" w14:paraId="3EDD17F2" w14:textId="77777777" w:rsidTr="00E61252">
        <w:trPr>
          <w:cantSplit/>
          <w:trHeight w:val="2821"/>
        </w:trPr>
        <w:tc>
          <w:tcPr>
            <w:tcW w:w="709" w:type="dxa"/>
            <w:shd w:val="clear" w:color="auto" w:fill="00B050"/>
            <w:textDirection w:val="btLr"/>
            <w:vAlign w:val="center"/>
          </w:tcPr>
          <w:p w14:paraId="5EF94592" w14:textId="0FDD5F58" w:rsidR="007521D6" w:rsidRPr="00796DE4" w:rsidRDefault="00175AB1" w:rsidP="008A2B51">
            <w:pPr>
              <w:ind w:left="113" w:right="113"/>
              <w:jc w:val="center"/>
              <w:rPr>
                <w:rFonts w:cs="Segoe UI"/>
                <w:b/>
                <w:sz w:val="24"/>
              </w:rPr>
            </w:pPr>
            <w:r>
              <w:rPr>
                <w:rFonts w:cs="Segoe UI"/>
                <w:b/>
                <w:sz w:val="24"/>
              </w:rPr>
              <w:t>Life Sustainer</w:t>
            </w:r>
          </w:p>
        </w:tc>
        <w:tc>
          <w:tcPr>
            <w:tcW w:w="3119" w:type="dxa"/>
            <w:shd w:val="clear" w:color="auto" w:fill="FFFFFF" w:themeFill="background1"/>
          </w:tcPr>
          <w:p w14:paraId="080BB2D7" w14:textId="47611EF6" w:rsidR="00175AB1" w:rsidRPr="00027929" w:rsidRDefault="00E350BC" w:rsidP="00E350BC">
            <w:pPr>
              <w:jc w:val="both"/>
              <w:rPr>
                <w:rFonts w:cstheme="minorHAnsi"/>
                <w:b/>
                <w:sz w:val="18"/>
                <w:szCs w:val="18"/>
              </w:rPr>
            </w:pPr>
            <w:r w:rsidRPr="00027929">
              <w:rPr>
                <w:rFonts w:cstheme="minorHAnsi"/>
                <w:b/>
                <w:sz w:val="18"/>
                <w:szCs w:val="18"/>
              </w:rPr>
              <w:t>I AM THE BREAD OF LIFE</w:t>
            </w:r>
          </w:p>
          <w:p w14:paraId="43D8A59E" w14:textId="77777777" w:rsidR="00175AB1" w:rsidRPr="00027929" w:rsidRDefault="00175AB1" w:rsidP="00E350BC">
            <w:pPr>
              <w:jc w:val="both"/>
              <w:rPr>
                <w:rFonts w:cstheme="minorHAnsi"/>
                <w:b/>
                <w:sz w:val="18"/>
                <w:szCs w:val="18"/>
              </w:rPr>
            </w:pPr>
            <w:r w:rsidRPr="00027929">
              <w:rPr>
                <w:rFonts w:cstheme="minorHAnsi"/>
                <w:b/>
                <w:sz w:val="18"/>
                <w:szCs w:val="18"/>
              </w:rPr>
              <w:t>John 6: 32-35</w:t>
            </w:r>
          </w:p>
          <w:p w14:paraId="4884B7F7" w14:textId="77777777" w:rsidR="003502D3" w:rsidRPr="00027929" w:rsidRDefault="003502D3" w:rsidP="00175AB1">
            <w:pPr>
              <w:rPr>
                <w:rFonts w:cstheme="minorHAnsi"/>
                <w:sz w:val="18"/>
                <w:szCs w:val="18"/>
              </w:rPr>
            </w:pPr>
          </w:p>
          <w:p w14:paraId="58F75C34" w14:textId="468C9984" w:rsidR="003502D3" w:rsidRPr="00027929" w:rsidRDefault="00875994" w:rsidP="00175AB1">
            <w:pPr>
              <w:rPr>
                <w:rFonts w:cstheme="minorHAnsi"/>
                <w:sz w:val="18"/>
                <w:szCs w:val="18"/>
              </w:rPr>
            </w:pPr>
            <w:hyperlink r:id="rId53" w:history="1">
              <w:r w:rsidR="003502D3" w:rsidRPr="00027929">
                <w:rPr>
                  <w:rStyle w:val="Hyperlink"/>
                  <w:rFonts w:cstheme="minorHAnsi"/>
                  <w:sz w:val="18"/>
                  <w:szCs w:val="18"/>
                </w:rPr>
                <w:t>https://www.worldatlas.com/articles/most-important-staple-foods-in-the-world.html</w:t>
              </w:r>
            </w:hyperlink>
          </w:p>
          <w:p w14:paraId="2FABA98E" w14:textId="12F66B54" w:rsidR="003502D3" w:rsidRPr="00027929" w:rsidRDefault="003502D3" w:rsidP="00386D6A">
            <w:pPr>
              <w:jc w:val="both"/>
              <w:rPr>
                <w:rFonts w:cstheme="minorHAnsi"/>
                <w:sz w:val="18"/>
                <w:szCs w:val="18"/>
              </w:rPr>
            </w:pPr>
            <w:r w:rsidRPr="00027929">
              <w:rPr>
                <w:rFonts w:cstheme="minorHAnsi"/>
                <w:sz w:val="18"/>
                <w:szCs w:val="18"/>
              </w:rPr>
              <w:t xml:space="preserve">Bring in some of these staple foods, including </w:t>
            </w:r>
            <w:r w:rsidR="00386D6A">
              <w:rPr>
                <w:rFonts w:cstheme="minorHAnsi"/>
                <w:sz w:val="18"/>
                <w:szCs w:val="18"/>
              </w:rPr>
              <w:t>b</w:t>
            </w:r>
            <w:r w:rsidRPr="00027929">
              <w:rPr>
                <w:rFonts w:cstheme="minorHAnsi"/>
                <w:sz w:val="18"/>
                <w:szCs w:val="18"/>
              </w:rPr>
              <w:t>read, and ask what they have in common.  I wonder why they are called ‘staple’ foods?  I wonder what would happen if these foods became unavailable in the parts of the world where they are the main foodstuff eaten?</w:t>
            </w:r>
          </w:p>
          <w:p w14:paraId="595F77DB" w14:textId="3E85F083" w:rsidR="003502D3" w:rsidRPr="00027929" w:rsidRDefault="003502D3" w:rsidP="00175AB1">
            <w:pPr>
              <w:rPr>
                <w:rFonts w:cstheme="minorHAnsi"/>
                <w:sz w:val="18"/>
                <w:szCs w:val="18"/>
              </w:rPr>
            </w:pPr>
          </w:p>
          <w:p w14:paraId="3368B745" w14:textId="0A199ADF" w:rsidR="003502D3" w:rsidRPr="00027929" w:rsidRDefault="003502D3" w:rsidP="00386D6A">
            <w:pPr>
              <w:jc w:val="both"/>
              <w:rPr>
                <w:rFonts w:cstheme="minorHAnsi"/>
                <w:sz w:val="18"/>
                <w:szCs w:val="18"/>
              </w:rPr>
            </w:pPr>
            <w:r w:rsidRPr="00027929">
              <w:rPr>
                <w:rFonts w:cstheme="minorHAnsi"/>
                <w:sz w:val="18"/>
                <w:szCs w:val="18"/>
              </w:rPr>
              <w:t xml:space="preserve">I wonder if you have eaten any bread </w:t>
            </w:r>
            <w:proofErr w:type="gramStart"/>
            <w:r w:rsidRPr="00027929">
              <w:rPr>
                <w:rFonts w:cstheme="minorHAnsi"/>
                <w:sz w:val="18"/>
                <w:szCs w:val="18"/>
              </w:rPr>
              <w:t>today?</w:t>
            </w:r>
            <w:proofErr w:type="gramEnd"/>
            <w:r w:rsidRPr="00027929">
              <w:rPr>
                <w:rFonts w:cstheme="minorHAnsi"/>
                <w:sz w:val="18"/>
                <w:szCs w:val="18"/>
              </w:rPr>
              <w:t xml:space="preserve">  I wonder how often there is a type of bread in one of your </w:t>
            </w:r>
            <w:proofErr w:type="gramStart"/>
            <w:r w:rsidRPr="00027929">
              <w:rPr>
                <w:rFonts w:cstheme="minorHAnsi"/>
                <w:sz w:val="18"/>
                <w:szCs w:val="18"/>
              </w:rPr>
              <w:t>meals?</w:t>
            </w:r>
            <w:proofErr w:type="gramEnd"/>
          </w:p>
          <w:p w14:paraId="13571489" w14:textId="0EBB961A" w:rsidR="003502D3" w:rsidRPr="00027929" w:rsidRDefault="003502D3" w:rsidP="00386D6A">
            <w:pPr>
              <w:jc w:val="both"/>
              <w:rPr>
                <w:rFonts w:cstheme="minorHAnsi"/>
                <w:sz w:val="18"/>
                <w:szCs w:val="18"/>
              </w:rPr>
            </w:pPr>
          </w:p>
          <w:p w14:paraId="5E187DAC" w14:textId="3D2C8FB4" w:rsidR="003502D3" w:rsidRPr="00027929" w:rsidRDefault="003502D3" w:rsidP="00175AB1">
            <w:pPr>
              <w:rPr>
                <w:rFonts w:cstheme="minorHAnsi"/>
                <w:sz w:val="18"/>
                <w:szCs w:val="18"/>
              </w:rPr>
            </w:pPr>
            <w:r w:rsidRPr="00027929">
              <w:rPr>
                <w:rFonts w:cstheme="minorHAnsi"/>
                <w:sz w:val="18"/>
                <w:szCs w:val="18"/>
              </w:rPr>
              <w:t xml:space="preserve">Look at the words in the </w:t>
            </w:r>
            <w:r w:rsidR="00027929">
              <w:rPr>
                <w:rFonts w:cstheme="minorHAnsi"/>
                <w:sz w:val="18"/>
                <w:szCs w:val="18"/>
              </w:rPr>
              <w:t>John 6:32</w:t>
            </w:r>
          </w:p>
          <w:p w14:paraId="57948F95" w14:textId="4127B585" w:rsidR="00027929" w:rsidRPr="00027929" w:rsidRDefault="00027929" w:rsidP="00175AB1">
            <w:pPr>
              <w:rPr>
                <w:rFonts w:cstheme="minorHAnsi"/>
                <w:sz w:val="18"/>
                <w:szCs w:val="18"/>
              </w:rPr>
            </w:pPr>
            <w:r>
              <w:rPr>
                <w:rFonts w:cstheme="minorHAnsi"/>
                <w:sz w:val="18"/>
                <w:szCs w:val="18"/>
              </w:rPr>
              <w:t>o</w:t>
            </w:r>
            <w:r w:rsidRPr="00027929">
              <w:rPr>
                <w:rFonts w:cstheme="minorHAnsi"/>
                <w:sz w:val="18"/>
                <w:szCs w:val="18"/>
              </w:rPr>
              <w:t>r use</w:t>
            </w:r>
          </w:p>
          <w:p w14:paraId="0E4042A9" w14:textId="2B6B7CA5" w:rsidR="00027929" w:rsidRDefault="00875994" w:rsidP="00175AB1">
            <w:pPr>
              <w:rPr>
                <w:rFonts w:cstheme="minorHAnsi"/>
                <w:sz w:val="18"/>
                <w:szCs w:val="18"/>
              </w:rPr>
            </w:pPr>
            <w:hyperlink r:id="rId54" w:history="1">
              <w:r w:rsidR="00027929" w:rsidRPr="00027929">
                <w:rPr>
                  <w:rStyle w:val="Hyperlink"/>
                  <w:rFonts w:cstheme="minorHAnsi"/>
                  <w:sz w:val="18"/>
                  <w:szCs w:val="18"/>
                </w:rPr>
                <w:t>https://www.youtube.com/watch?v=xdRDgaOgJlA</w:t>
              </w:r>
            </w:hyperlink>
          </w:p>
          <w:p w14:paraId="55998ACD" w14:textId="4AD9F83A" w:rsidR="00027929" w:rsidRDefault="00027929" w:rsidP="00175AB1">
            <w:pPr>
              <w:rPr>
                <w:rFonts w:cstheme="minorHAnsi"/>
                <w:sz w:val="18"/>
                <w:szCs w:val="18"/>
              </w:rPr>
            </w:pPr>
            <w:r>
              <w:rPr>
                <w:rFonts w:cstheme="minorHAnsi"/>
                <w:sz w:val="18"/>
                <w:szCs w:val="18"/>
              </w:rPr>
              <w:t>to think about the words.</w:t>
            </w:r>
          </w:p>
          <w:p w14:paraId="5C0E4996" w14:textId="07353B21" w:rsidR="00027929" w:rsidRDefault="00027929" w:rsidP="00386D6A">
            <w:pPr>
              <w:jc w:val="both"/>
              <w:rPr>
                <w:rFonts w:cstheme="minorHAnsi"/>
                <w:sz w:val="18"/>
                <w:szCs w:val="18"/>
              </w:rPr>
            </w:pPr>
            <w:r w:rsidRPr="00027929">
              <w:rPr>
                <w:rFonts w:cstheme="minorHAnsi"/>
                <w:sz w:val="18"/>
                <w:szCs w:val="18"/>
              </w:rPr>
              <w:t xml:space="preserve">I wonder why Jesus would describe himself as the bread of </w:t>
            </w:r>
            <w:proofErr w:type="gramStart"/>
            <w:r w:rsidRPr="00027929">
              <w:rPr>
                <w:rFonts w:cstheme="minorHAnsi"/>
                <w:sz w:val="18"/>
                <w:szCs w:val="18"/>
              </w:rPr>
              <w:t>life?</w:t>
            </w:r>
            <w:proofErr w:type="gramEnd"/>
            <w:r>
              <w:rPr>
                <w:rFonts w:cstheme="minorHAnsi"/>
                <w:sz w:val="18"/>
                <w:szCs w:val="18"/>
              </w:rPr>
              <w:t xml:space="preserve">  </w:t>
            </w:r>
          </w:p>
          <w:p w14:paraId="202A25ED" w14:textId="77777777" w:rsidR="00B704D1" w:rsidRPr="00027929" w:rsidRDefault="00B704D1" w:rsidP="00386D6A">
            <w:pPr>
              <w:jc w:val="both"/>
              <w:rPr>
                <w:rFonts w:cstheme="minorHAnsi"/>
                <w:sz w:val="18"/>
                <w:szCs w:val="18"/>
              </w:rPr>
            </w:pPr>
          </w:p>
          <w:p w14:paraId="271497BF" w14:textId="47298285" w:rsidR="00027929" w:rsidRDefault="00027929" w:rsidP="00386D6A">
            <w:pPr>
              <w:jc w:val="both"/>
              <w:rPr>
                <w:rFonts w:cstheme="minorHAnsi"/>
                <w:sz w:val="18"/>
                <w:szCs w:val="18"/>
              </w:rPr>
            </w:pPr>
            <w:r>
              <w:rPr>
                <w:rFonts w:cstheme="minorHAnsi"/>
                <w:sz w:val="18"/>
                <w:szCs w:val="18"/>
              </w:rPr>
              <w:t xml:space="preserve">Christians believe that, when Jesus used this description, he meant that he </w:t>
            </w:r>
            <w:proofErr w:type="gramStart"/>
            <w:r>
              <w:rPr>
                <w:rFonts w:cstheme="minorHAnsi"/>
                <w:sz w:val="18"/>
                <w:szCs w:val="18"/>
              </w:rPr>
              <w:t>can</w:t>
            </w:r>
            <w:proofErr w:type="gramEnd"/>
            <w:r>
              <w:rPr>
                <w:rFonts w:cstheme="minorHAnsi"/>
                <w:sz w:val="18"/>
                <w:szCs w:val="18"/>
              </w:rPr>
              <w:t xml:space="preserve"> satisfy people’s needs. If we eat some bread, we will get hungry again a few hours later.  Christians believe that Jesus will satisfy them forever, bringing peace, forgiveness and a purpose to their lives</w:t>
            </w:r>
            <w:r w:rsidR="00386D6A">
              <w:rPr>
                <w:rFonts w:cstheme="minorHAnsi"/>
                <w:sz w:val="18"/>
                <w:szCs w:val="18"/>
              </w:rPr>
              <w:t>, that he will be their Life Sustainer.</w:t>
            </w:r>
          </w:p>
          <w:p w14:paraId="1E810288" w14:textId="564AE98E" w:rsidR="00386D6A" w:rsidRDefault="00386D6A" w:rsidP="00386D6A">
            <w:pPr>
              <w:jc w:val="both"/>
              <w:rPr>
                <w:rFonts w:cstheme="minorHAnsi"/>
                <w:sz w:val="18"/>
                <w:szCs w:val="18"/>
              </w:rPr>
            </w:pPr>
          </w:p>
          <w:p w14:paraId="12EED7BD" w14:textId="64E5E45C" w:rsidR="00386D6A" w:rsidRPr="00386D6A" w:rsidRDefault="00386D6A" w:rsidP="00386D6A">
            <w:pPr>
              <w:jc w:val="both"/>
              <w:rPr>
                <w:rFonts w:cstheme="minorHAnsi"/>
                <w:i/>
                <w:iCs/>
                <w:sz w:val="18"/>
                <w:szCs w:val="18"/>
              </w:rPr>
            </w:pPr>
            <w:r w:rsidRPr="00386D6A">
              <w:rPr>
                <w:rFonts w:cstheme="minorHAnsi"/>
                <w:i/>
                <w:iCs/>
                <w:sz w:val="18"/>
                <w:szCs w:val="18"/>
              </w:rPr>
              <w:t>Dear God, thank you for the food that we enjoy every day.  Help us to remember those who have little to eat.  Thank you that you provide the right food so that we can live well but that you also promise to fill us with love and joy and peace.  AMEN</w:t>
            </w:r>
          </w:p>
          <w:p w14:paraId="591910CC" w14:textId="31A65619" w:rsidR="00386D6A" w:rsidRDefault="00386D6A" w:rsidP="00175AB1">
            <w:pPr>
              <w:rPr>
                <w:rFonts w:cstheme="minorHAnsi"/>
                <w:sz w:val="18"/>
                <w:szCs w:val="18"/>
              </w:rPr>
            </w:pPr>
          </w:p>
          <w:p w14:paraId="323729AA" w14:textId="77777777" w:rsidR="00027929" w:rsidRPr="00027929" w:rsidRDefault="00027929" w:rsidP="00175AB1">
            <w:pPr>
              <w:rPr>
                <w:rFonts w:cstheme="minorHAnsi"/>
                <w:sz w:val="18"/>
                <w:szCs w:val="18"/>
              </w:rPr>
            </w:pPr>
          </w:p>
          <w:p w14:paraId="69566B1F" w14:textId="526C8577" w:rsidR="00386D6A" w:rsidRPr="00027929" w:rsidRDefault="00175AB1" w:rsidP="00386D6A">
            <w:pPr>
              <w:rPr>
                <w:rFonts w:cstheme="minorHAnsi"/>
                <w:color w:val="000000" w:themeColor="text1"/>
                <w:sz w:val="18"/>
                <w:szCs w:val="18"/>
              </w:rPr>
            </w:pPr>
            <w:r w:rsidRPr="00027929">
              <w:rPr>
                <w:rFonts w:cstheme="minorHAnsi"/>
                <w:sz w:val="18"/>
                <w:szCs w:val="18"/>
              </w:rPr>
              <w:t xml:space="preserve"> </w:t>
            </w:r>
          </w:p>
          <w:p w14:paraId="1BEEEA9A" w14:textId="2438F58F" w:rsidR="007521D6" w:rsidRPr="00027929" w:rsidRDefault="007521D6" w:rsidP="00175AB1">
            <w:pPr>
              <w:spacing w:after="40"/>
              <w:jc w:val="both"/>
              <w:rPr>
                <w:rFonts w:cstheme="minorHAnsi"/>
                <w:color w:val="000000" w:themeColor="text1"/>
                <w:sz w:val="18"/>
                <w:szCs w:val="18"/>
              </w:rPr>
            </w:pPr>
          </w:p>
        </w:tc>
        <w:tc>
          <w:tcPr>
            <w:tcW w:w="3402" w:type="dxa"/>
            <w:tcBorders>
              <w:right w:val="single" w:sz="4" w:space="0" w:color="000000"/>
            </w:tcBorders>
            <w:shd w:val="clear" w:color="auto" w:fill="FFFFFF" w:themeFill="background1"/>
          </w:tcPr>
          <w:p w14:paraId="79915D8C" w14:textId="03E2DEFA" w:rsidR="00175AB1" w:rsidRPr="00341D96" w:rsidRDefault="00E350BC" w:rsidP="00E350BC">
            <w:pPr>
              <w:rPr>
                <w:b/>
                <w:sz w:val="18"/>
                <w:szCs w:val="18"/>
              </w:rPr>
            </w:pPr>
            <w:r w:rsidRPr="00341D96">
              <w:rPr>
                <w:b/>
                <w:sz w:val="18"/>
                <w:szCs w:val="18"/>
              </w:rPr>
              <w:t>FEEDING OF THE 5000</w:t>
            </w:r>
          </w:p>
          <w:p w14:paraId="5F817142" w14:textId="40215328" w:rsidR="00D7655A" w:rsidRPr="00341D96" w:rsidRDefault="003906B8" w:rsidP="00E350BC">
            <w:pPr>
              <w:rPr>
                <w:b/>
                <w:sz w:val="18"/>
                <w:szCs w:val="18"/>
              </w:rPr>
            </w:pPr>
            <w:r w:rsidRPr="00341D96">
              <w:rPr>
                <w:b/>
                <w:sz w:val="18"/>
                <w:szCs w:val="18"/>
              </w:rPr>
              <w:t>John 6:1-14</w:t>
            </w:r>
          </w:p>
          <w:p w14:paraId="26A560BD" w14:textId="77777777" w:rsidR="004A3DC2" w:rsidRPr="00971CFD" w:rsidRDefault="004A3DC2" w:rsidP="00175AB1">
            <w:pPr>
              <w:jc w:val="center"/>
              <w:rPr>
                <w:b/>
                <w:sz w:val="20"/>
              </w:rPr>
            </w:pPr>
          </w:p>
          <w:p w14:paraId="58BEBB5E" w14:textId="0756637A" w:rsidR="00175AB1" w:rsidRPr="004A3DC2" w:rsidRDefault="00AD7A0B" w:rsidP="00175AB1">
            <w:pPr>
              <w:rPr>
                <w:sz w:val="18"/>
                <w:szCs w:val="18"/>
              </w:rPr>
            </w:pPr>
            <w:r w:rsidRPr="004A3DC2">
              <w:rPr>
                <w:sz w:val="18"/>
                <w:szCs w:val="18"/>
              </w:rPr>
              <w:t>There are some ideas for exploring the story here</w:t>
            </w:r>
            <w:r w:rsidR="00175AB1" w:rsidRPr="004A3DC2">
              <w:rPr>
                <w:sz w:val="18"/>
                <w:szCs w:val="18"/>
              </w:rPr>
              <w:t xml:space="preserve">  </w:t>
            </w:r>
            <w:hyperlink r:id="rId55" w:history="1">
              <w:r w:rsidRPr="004A3DC2">
                <w:rPr>
                  <w:rStyle w:val="Hyperlink"/>
                  <w:sz w:val="18"/>
                  <w:szCs w:val="18"/>
                </w:rPr>
                <w:t>https://www.brf.org.uk/product/the-big-picnic/</w:t>
              </w:r>
            </w:hyperlink>
          </w:p>
          <w:p w14:paraId="754BAEE9" w14:textId="77777777" w:rsidR="00AD7A0B" w:rsidRPr="004A3DC2" w:rsidRDefault="00AD7A0B" w:rsidP="00175AB1">
            <w:pPr>
              <w:rPr>
                <w:sz w:val="18"/>
                <w:szCs w:val="18"/>
              </w:rPr>
            </w:pPr>
          </w:p>
          <w:p w14:paraId="046E5132" w14:textId="576CD671" w:rsidR="00AD7A0B" w:rsidRPr="004A3DC2" w:rsidRDefault="006759DA" w:rsidP="004A3DC2">
            <w:pPr>
              <w:jc w:val="both"/>
              <w:rPr>
                <w:rFonts w:cs="Arial"/>
                <w:sz w:val="18"/>
                <w:szCs w:val="18"/>
              </w:rPr>
            </w:pPr>
            <w:r w:rsidRPr="004A3DC2">
              <w:rPr>
                <w:rFonts w:cs="Arial"/>
                <w:sz w:val="18"/>
                <w:szCs w:val="18"/>
              </w:rPr>
              <w:t xml:space="preserve">I wonder why </w:t>
            </w:r>
            <w:r w:rsidR="00AD7A0B" w:rsidRPr="004A3DC2">
              <w:rPr>
                <w:rFonts w:cs="Arial"/>
                <w:sz w:val="18"/>
                <w:szCs w:val="18"/>
              </w:rPr>
              <w:t xml:space="preserve">so many people were following </w:t>
            </w:r>
            <w:proofErr w:type="gramStart"/>
            <w:r w:rsidR="00AD7A0B" w:rsidRPr="004A3DC2">
              <w:rPr>
                <w:rFonts w:cs="Arial"/>
                <w:sz w:val="18"/>
                <w:szCs w:val="18"/>
              </w:rPr>
              <w:t>Jesus?</w:t>
            </w:r>
            <w:proofErr w:type="gramEnd"/>
            <w:r w:rsidRPr="004A3DC2">
              <w:rPr>
                <w:rFonts w:cs="Arial"/>
                <w:sz w:val="18"/>
                <w:szCs w:val="18"/>
              </w:rPr>
              <w:t xml:space="preserve"> I wonder why Jesus di not send the hungry people </w:t>
            </w:r>
            <w:proofErr w:type="gramStart"/>
            <w:r w:rsidRPr="004A3DC2">
              <w:rPr>
                <w:rFonts w:cs="Arial"/>
                <w:sz w:val="18"/>
                <w:szCs w:val="18"/>
              </w:rPr>
              <w:t>home?</w:t>
            </w:r>
            <w:proofErr w:type="gramEnd"/>
            <w:r w:rsidRPr="004A3DC2">
              <w:rPr>
                <w:rFonts w:cs="Arial"/>
                <w:sz w:val="18"/>
                <w:szCs w:val="18"/>
              </w:rPr>
              <w:t xml:space="preserve">  I wonder what the people felt when Jesus took the bread and fishes and shared them with everyone?  I wonder what Jesus was showing the crowds when he did this amazing thing?</w:t>
            </w:r>
          </w:p>
          <w:p w14:paraId="7C785405" w14:textId="77777777" w:rsidR="006759DA" w:rsidRPr="004A3DC2" w:rsidRDefault="006759DA" w:rsidP="004A3DC2">
            <w:pPr>
              <w:jc w:val="both"/>
              <w:rPr>
                <w:rFonts w:cs="Arial"/>
                <w:sz w:val="18"/>
                <w:szCs w:val="18"/>
              </w:rPr>
            </w:pPr>
          </w:p>
          <w:p w14:paraId="0A7A13F1" w14:textId="0E4C9510" w:rsidR="00AD7A0B" w:rsidRPr="004A3DC2" w:rsidRDefault="00AD7A0B" w:rsidP="004A3DC2">
            <w:pPr>
              <w:jc w:val="both"/>
              <w:rPr>
                <w:rFonts w:cs="Arial"/>
                <w:sz w:val="18"/>
                <w:szCs w:val="18"/>
              </w:rPr>
            </w:pPr>
            <w:r w:rsidRPr="004A3DC2">
              <w:rPr>
                <w:rFonts w:cs="Arial"/>
                <w:sz w:val="18"/>
                <w:szCs w:val="18"/>
              </w:rPr>
              <w:t xml:space="preserve">In the feeding of the 5,000 Jesus made sure that everyone had what they needed. </w:t>
            </w:r>
            <w:r w:rsidR="006759DA" w:rsidRPr="004A3DC2">
              <w:rPr>
                <w:rFonts w:cs="Arial"/>
                <w:sz w:val="18"/>
                <w:szCs w:val="18"/>
              </w:rPr>
              <w:t xml:space="preserve">  </w:t>
            </w:r>
            <w:r w:rsidRPr="004A3DC2">
              <w:rPr>
                <w:rFonts w:cs="Arial"/>
                <w:sz w:val="18"/>
                <w:szCs w:val="18"/>
              </w:rPr>
              <w:t>Jesus wants us to do all we can to make sure that everyone, whoever they are, has what they need. Jesus said to give food to all those who need it.</w:t>
            </w:r>
            <w:r w:rsidR="006759DA" w:rsidRPr="004A3DC2">
              <w:rPr>
                <w:rFonts w:cs="Arial"/>
                <w:sz w:val="18"/>
                <w:szCs w:val="18"/>
              </w:rPr>
              <w:t xml:space="preserve">  </w:t>
            </w:r>
            <w:r w:rsidRPr="004A3DC2">
              <w:rPr>
                <w:rFonts w:cs="Arial"/>
                <w:sz w:val="18"/>
                <w:szCs w:val="18"/>
              </w:rPr>
              <w:t>Jesus came for all people, he shared his love with everyone, and he wants us to do the same.</w:t>
            </w:r>
          </w:p>
          <w:p w14:paraId="2AFF399E" w14:textId="1C521BB9" w:rsidR="006759DA" w:rsidRPr="004A3DC2" w:rsidRDefault="006759DA" w:rsidP="00AD7A0B">
            <w:pPr>
              <w:rPr>
                <w:rFonts w:cs="Arial"/>
                <w:sz w:val="18"/>
                <w:szCs w:val="18"/>
              </w:rPr>
            </w:pPr>
          </w:p>
          <w:p w14:paraId="0D701DB3" w14:textId="41049E2B" w:rsidR="004A3DC2" w:rsidRPr="004A3DC2" w:rsidRDefault="004A3DC2" w:rsidP="004A3DC2">
            <w:pPr>
              <w:rPr>
                <w:rFonts w:cs="Arial"/>
                <w:i/>
                <w:iCs/>
                <w:sz w:val="18"/>
                <w:szCs w:val="18"/>
              </w:rPr>
            </w:pPr>
            <w:r w:rsidRPr="004A3DC2">
              <w:rPr>
                <w:rFonts w:cs="Arial"/>
                <w:i/>
                <w:iCs/>
                <w:sz w:val="18"/>
                <w:szCs w:val="18"/>
              </w:rPr>
              <w:t>Generous God, we thank you for all your gifts.  Help us to think of the needs of others.  You show us how to love and share with everyone. We pray that we may truly share what we have, and so help our sisters and brothers throughout the world.</w:t>
            </w:r>
          </w:p>
          <w:p w14:paraId="21300CBC" w14:textId="77777777" w:rsidR="004A3DC2" w:rsidRPr="004A3DC2" w:rsidRDefault="004A3DC2" w:rsidP="004A3DC2">
            <w:pPr>
              <w:rPr>
                <w:rFonts w:cs="Arial"/>
                <w:i/>
                <w:iCs/>
                <w:sz w:val="18"/>
                <w:szCs w:val="18"/>
              </w:rPr>
            </w:pPr>
            <w:r w:rsidRPr="004A3DC2">
              <w:rPr>
                <w:rFonts w:cs="Arial"/>
                <w:i/>
                <w:iCs/>
                <w:sz w:val="18"/>
                <w:szCs w:val="18"/>
              </w:rPr>
              <w:t>Amen.</w:t>
            </w:r>
          </w:p>
          <w:p w14:paraId="7A6731FD" w14:textId="77777777" w:rsidR="00175AB1" w:rsidRPr="004A3DC2" w:rsidRDefault="00175AB1" w:rsidP="00175AB1">
            <w:pPr>
              <w:rPr>
                <w:sz w:val="18"/>
                <w:szCs w:val="18"/>
              </w:rPr>
            </w:pPr>
          </w:p>
          <w:p w14:paraId="7BB11518" w14:textId="582FDE3F" w:rsidR="007521D6" w:rsidRPr="004A3DC2" w:rsidRDefault="004A3DC2" w:rsidP="007521D6">
            <w:pPr>
              <w:spacing w:after="40"/>
              <w:rPr>
                <w:rFonts w:cstheme="minorHAnsi"/>
                <w:i/>
                <w:iCs/>
                <w:sz w:val="18"/>
                <w:szCs w:val="18"/>
              </w:rPr>
            </w:pPr>
            <w:r w:rsidRPr="004A3DC2">
              <w:rPr>
                <w:i/>
                <w:iCs/>
                <w:sz w:val="18"/>
                <w:szCs w:val="18"/>
              </w:rPr>
              <w:t xml:space="preserve">Taken from </w:t>
            </w:r>
          </w:p>
          <w:p w14:paraId="7A3FA424" w14:textId="0E672C69" w:rsidR="007521D6" w:rsidRDefault="00875994" w:rsidP="007521D6">
            <w:pPr>
              <w:spacing w:after="40"/>
              <w:rPr>
                <w:rFonts w:cstheme="minorHAnsi"/>
                <w:i/>
                <w:iCs/>
                <w:sz w:val="18"/>
                <w:szCs w:val="18"/>
              </w:rPr>
            </w:pPr>
            <w:hyperlink r:id="rId56" w:history="1">
              <w:r w:rsidR="004A3DC2" w:rsidRPr="006D69AF">
                <w:rPr>
                  <w:rStyle w:val="Hyperlink"/>
                  <w:rFonts w:cstheme="minorHAnsi"/>
                  <w:i/>
                  <w:iCs/>
                  <w:sz w:val="18"/>
                  <w:szCs w:val="18"/>
                </w:rPr>
                <w:t>https://cafod.org.uk/Education/Primary-teaching-resources/Primary-school-assemblies/Feeding-of-the-5-000-assembly</w:t>
              </w:r>
            </w:hyperlink>
          </w:p>
          <w:p w14:paraId="37AAD363" w14:textId="1A43BE58" w:rsidR="004A3DC2" w:rsidRPr="006A6843" w:rsidRDefault="004A3DC2" w:rsidP="007521D6">
            <w:pPr>
              <w:spacing w:after="40"/>
              <w:rPr>
                <w:rFonts w:cstheme="minorHAnsi"/>
                <w:i/>
                <w:iCs/>
                <w:sz w:val="18"/>
                <w:szCs w:val="18"/>
              </w:rPr>
            </w:pPr>
            <w:r>
              <w:rPr>
                <w:rFonts w:cstheme="minorHAnsi"/>
                <w:i/>
                <w:iCs/>
                <w:sz w:val="18"/>
                <w:szCs w:val="18"/>
              </w:rPr>
              <w:t>where there is an additional PP if needed</w:t>
            </w:r>
          </w:p>
        </w:tc>
        <w:tc>
          <w:tcPr>
            <w:tcW w:w="2976" w:type="dxa"/>
            <w:tcBorders>
              <w:left w:val="single" w:sz="4" w:space="0" w:color="000000"/>
            </w:tcBorders>
            <w:shd w:val="clear" w:color="auto" w:fill="FFFFFF" w:themeFill="background1"/>
          </w:tcPr>
          <w:p w14:paraId="4D17BF60" w14:textId="7B03E376" w:rsidR="003A4A2B" w:rsidRDefault="003A4A2B" w:rsidP="003A4A2B">
            <w:pPr>
              <w:rPr>
                <w:rFonts w:cstheme="minorHAnsi"/>
                <w:b/>
                <w:sz w:val="18"/>
                <w:szCs w:val="18"/>
                <w:lang w:val="en-US"/>
              </w:rPr>
            </w:pPr>
            <w:r>
              <w:rPr>
                <w:rFonts w:cstheme="minorHAnsi"/>
                <w:b/>
                <w:sz w:val="18"/>
                <w:szCs w:val="18"/>
                <w:lang w:val="en-US"/>
              </w:rPr>
              <w:t>THANKS FOR WHAT GOD HAS PROVIDED</w:t>
            </w:r>
          </w:p>
          <w:p w14:paraId="217A4936" w14:textId="3C4F6663" w:rsidR="00175AB1" w:rsidRDefault="003A4A2B" w:rsidP="003A4A2B">
            <w:pPr>
              <w:rPr>
                <w:rFonts w:cstheme="minorHAnsi"/>
                <w:b/>
                <w:sz w:val="18"/>
                <w:szCs w:val="18"/>
                <w:lang w:val="en-US"/>
              </w:rPr>
            </w:pPr>
            <w:r>
              <w:rPr>
                <w:rFonts w:cstheme="minorHAnsi"/>
                <w:b/>
                <w:sz w:val="18"/>
                <w:szCs w:val="18"/>
                <w:lang w:val="en-US"/>
              </w:rPr>
              <w:t>P</w:t>
            </w:r>
            <w:r w:rsidRPr="00371943">
              <w:rPr>
                <w:rFonts w:cstheme="minorHAnsi"/>
                <w:b/>
                <w:sz w:val="18"/>
                <w:szCs w:val="18"/>
                <w:lang w:val="en-US"/>
              </w:rPr>
              <w:t xml:space="preserve">salm 136:25-26 </w:t>
            </w:r>
          </w:p>
          <w:p w14:paraId="2584C093" w14:textId="77777777" w:rsidR="003A4A2B" w:rsidRPr="00371943" w:rsidRDefault="003A4A2B" w:rsidP="003A4A2B">
            <w:pPr>
              <w:rPr>
                <w:rFonts w:cstheme="minorHAnsi"/>
                <w:b/>
                <w:sz w:val="18"/>
                <w:szCs w:val="18"/>
                <w:lang w:val="en-US"/>
              </w:rPr>
            </w:pPr>
          </w:p>
          <w:p w14:paraId="6B57661F" w14:textId="77777777" w:rsidR="00175AB1" w:rsidRPr="00371943" w:rsidRDefault="00175AB1" w:rsidP="00175AB1">
            <w:pPr>
              <w:jc w:val="center"/>
              <w:rPr>
                <w:rFonts w:cstheme="minorHAnsi"/>
                <w:i/>
                <w:sz w:val="18"/>
                <w:szCs w:val="18"/>
                <w:lang w:val="en-US"/>
              </w:rPr>
            </w:pPr>
            <w:r w:rsidRPr="00371943">
              <w:rPr>
                <w:rFonts w:cstheme="minorHAnsi"/>
                <w:i/>
                <w:sz w:val="18"/>
                <w:szCs w:val="18"/>
                <w:lang w:val="en-US"/>
              </w:rPr>
              <w:t>He gives food to every living thing. His faithful love endures forever. Give thanks to the God of heaven. His faithful love endures forever.</w:t>
            </w:r>
          </w:p>
          <w:p w14:paraId="12F5945F" w14:textId="77777777" w:rsidR="00175AB1" w:rsidRPr="00371943" w:rsidRDefault="00175AB1" w:rsidP="00175AB1">
            <w:pPr>
              <w:jc w:val="center"/>
              <w:rPr>
                <w:rFonts w:cstheme="minorHAnsi"/>
                <w:i/>
                <w:sz w:val="18"/>
                <w:szCs w:val="18"/>
                <w:lang w:val="en-US"/>
              </w:rPr>
            </w:pPr>
          </w:p>
          <w:p w14:paraId="7249C392" w14:textId="77777777" w:rsidR="00175AB1" w:rsidRPr="00371943" w:rsidRDefault="00175AB1" w:rsidP="00955DC4">
            <w:pPr>
              <w:jc w:val="both"/>
              <w:rPr>
                <w:rFonts w:cstheme="minorHAnsi"/>
                <w:sz w:val="18"/>
                <w:szCs w:val="18"/>
                <w:lang w:val="en-US"/>
              </w:rPr>
            </w:pPr>
            <w:r w:rsidRPr="00371943">
              <w:rPr>
                <w:rFonts w:cstheme="minorHAnsi"/>
                <w:sz w:val="18"/>
                <w:szCs w:val="18"/>
                <w:lang w:val="en-US"/>
              </w:rPr>
              <w:t>The Bible repeats the truth that God will provide all that we need. It also reminds us that we should be thankful for all that we have.</w:t>
            </w:r>
          </w:p>
          <w:p w14:paraId="12E0A7AF" w14:textId="77777777" w:rsidR="00175AB1" w:rsidRPr="00371943" w:rsidRDefault="00175AB1" w:rsidP="00955DC4">
            <w:pPr>
              <w:jc w:val="both"/>
              <w:rPr>
                <w:rFonts w:cstheme="minorHAnsi"/>
                <w:sz w:val="18"/>
                <w:szCs w:val="18"/>
                <w:lang w:val="en-US"/>
              </w:rPr>
            </w:pPr>
            <w:r w:rsidRPr="00371943">
              <w:rPr>
                <w:rFonts w:cstheme="minorHAnsi"/>
                <w:sz w:val="18"/>
                <w:szCs w:val="18"/>
                <w:lang w:val="en-US"/>
              </w:rPr>
              <w:t xml:space="preserve">I wonder what you want to give thanks for </w:t>
            </w:r>
            <w:proofErr w:type="gramStart"/>
            <w:r w:rsidRPr="00371943">
              <w:rPr>
                <w:rFonts w:cstheme="minorHAnsi"/>
                <w:sz w:val="18"/>
                <w:szCs w:val="18"/>
                <w:lang w:val="en-US"/>
              </w:rPr>
              <w:t>today?</w:t>
            </w:r>
            <w:proofErr w:type="gramEnd"/>
          </w:p>
          <w:p w14:paraId="4F8DB0ED" w14:textId="175C0F94" w:rsidR="00175AB1" w:rsidRDefault="00175AB1" w:rsidP="00955DC4">
            <w:pPr>
              <w:jc w:val="both"/>
              <w:rPr>
                <w:rFonts w:cstheme="minorHAnsi"/>
                <w:sz w:val="18"/>
                <w:szCs w:val="18"/>
                <w:lang w:val="en-US"/>
              </w:rPr>
            </w:pPr>
            <w:r w:rsidRPr="00371943">
              <w:rPr>
                <w:rFonts w:cstheme="minorHAnsi"/>
                <w:sz w:val="18"/>
                <w:szCs w:val="18"/>
                <w:lang w:val="en-US"/>
              </w:rPr>
              <w:t xml:space="preserve">Share prayers of thanks together. </w:t>
            </w:r>
          </w:p>
          <w:p w14:paraId="53318A1F" w14:textId="77777777" w:rsidR="003A4A2B" w:rsidRPr="00371943" w:rsidRDefault="003A4A2B" w:rsidP="00175AB1">
            <w:pPr>
              <w:rPr>
                <w:rFonts w:cstheme="minorHAnsi"/>
                <w:sz w:val="18"/>
                <w:szCs w:val="18"/>
                <w:lang w:val="en-US"/>
              </w:rPr>
            </w:pPr>
          </w:p>
          <w:p w14:paraId="09C95176" w14:textId="14405DAE" w:rsidR="00175AB1" w:rsidRDefault="00175AB1" w:rsidP="00175AB1">
            <w:pPr>
              <w:rPr>
                <w:rFonts w:cstheme="minorHAnsi"/>
                <w:sz w:val="18"/>
                <w:szCs w:val="18"/>
                <w:lang w:val="en-US"/>
              </w:rPr>
            </w:pPr>
            <w:r w:rsidRPr="00371943">
              <w:rPr>
                <w:rFonts w:cstheme="minorHAnsi"/>
                <w:sz w:val="18"/>
                <w:szCs w:val="18"/>
                <w:lang w:val="en-US"/>
              </w:rPr>
              <w:t>Listen to:</w:t>
            </w:r>
          </w:p>
          <w:p w14:paraId="045685CD" w14:textId="1D3E410D" w:rsidR="003A4A2B" w:rsidRDefault="00875994" w:rsidP="00175AB1">
            <w:pPr>
              <w:rPr>
                <w:rFonts w:cstheme="minorHAnsi"/>
                <w:sz w:val="18"/>
                <w:szCs w:val="18"/>
                <w:lang w:val="en-US"/>
              </w:rPr>
            </w:pPr>
            <w:hyperlink r:id="rId57" w:history="1">
              <w:r w:rsidR="003A4A2B" w:rsidRPr="00844081">
                <w:rPr>
                  <w:rStyle w:val="Hyperlink"/>
                  <w:rFonts w:cstheme="minorHAnsi"/>
                  <w:sz w:val="18"/>
                  <w:szCs w:val="18"/>
                  <w:lang w:val="en-US"/>
                </w:rPr>
                <w:t>https://www.youtube.com/watch?v=t8dsxiDu2Xw</w:t>
              </w:r>
            </w:hyperlink>
          </w:p>
          <w:p w14:paraId="6BFCE25D" w14:textId="159DB3DD" w:rsidR="003A4A2B" w:rsidRDefault="00875994" w:rsidP="00175AB1">
            <w:pPr>
              <w:spacing w:after="40"/>
              <w:jc w:val="both"/>
              <w:rPr>
                <w:rFonts w:cstheme="minorHAnsi"/>
                <w:sz w:val="18"/>
                <w:szCs w:val="18"/>
              </w:rPr>
            </w:pPr>
            <w:hyperlink r:id="rId58" w:history="1">
              <w:r w:rsidR="003A4A2B" w:rsidRPr="00844081">
                <w:rPr>
                  <w:rStyle w:val="Hyperlink"/>
                  <w:rFonts w:cstheme="minorHAnsi"/>
                  <w:sz w:val="18"/>
                  <w:szCs w:val="18"/>
                </w:rPr>
                <w:t>www.youtube.com/watch?v=Bk_7wUR2Wdg</w:t>
              </w:r>
            </w:hyperlink>
          </w:p>
          <w:p w14:paraId="6F7BCB5F" w14:textId="0DD2D50F" w:rsidR="003A4A2B" w:rsidRDefault="003A4A2B" w:rsidP="00175AB1">
            <w:pPr>
              <w:spacing w:after="40"/>
              <w:jc w:val="both"/>
              <w:rPr>
                <w:rFonts w:cstheme="minorHAnsi"/>
                <w:sz w:val="18"/>
                <w:szCs w:val="18"/>
              </w:rPr>
            </w:pPr>
          </w:p>
          <w:p w14:paraId="6C445366" w14:textId="42BECCE3" w:rsidR="003A4A2B" w:rsidRDefault="0067124A" w:rsidP="009170BA">
            <w:pPr>
              <w:spacing w:after="40"/>
              <w:jc w:val="both"/>
              <w:rPr>
                <w:rFonts w:cstheme="minorHAnsi"/>
                <w:sz w:val="18"/>
                <w:szCs w:val="18"/>
              </w:rPr>
            </w:pPr>
            <w:r>
              <w:rPr>
                <w:rFonts w:cstheme="minorHAnsi"/>
                <w:sz w:val="18"/>
                <w:szCs w:val="18"/>
              </w:rPr>
              <w:t xml:space="preserve">Think about using a whole school or </w:t>
            </w:r>
            <w:proofErr w:type="gramStart"/>
            <w:r>
              <w:rPr>
                <w:rFonts w:cstheme="minorHAnsi"/>
                <w:sz w:val="18"/>
                <w:szCs w:val="18"/>
              </w:rPr>
              <w:t>age appropriate</w:t>
            </w:r>
            <w:proofErr w:type="gramEnd"/>
            <w:r>
              <w:rPr>
                <w:rFonts w:cstheme="minorHAnsi"/>
                <w:sz w:val="18"/>
                <w:szCs w:val="18"/>
              </w:rPr>
              <w:t xml:space="preserve"> class prayer</w:t>
            </w:r>
            <w:r w:rsidR="009170BA">
              <w:rPr>
                <w:rFonts w:cstheme="minorHAnsi"/>
                <w:sz w:val="18"/>
                <w:szCs w:val="18"/>
              </w:rPr>
              <w:t xml:space="preserve"> or </w:t>
            </w:r>
            <w:r>
              <w:rPr>
                <w:rFonts w:cstheme="minorHAnsi"/>
                <w:sz w:val="18"/>
                <w:szCs w:val="18"/>
              </w:rPr>
              <w:t>reflection spaces for thankfulness:</w:t>
            </w:r>
          </w:p>
          <w:p w14:paraId="0844B77F" w14:textId="20573F43" w:rsidR="0067124A" w:rsidRDefault="00875994" w:rsidP="00175AB1">
            <w:pPr>
              <w:spacing w:after="40"/>
              <w:jc w:val="both"/>
              <w:rPr>
                <w:rFonts w:cstheme="minorHAnsi"/>
                <w:sz w:val="18"/>
                <w:szCs w:val="18"/>
              </w:rPr>
            </w:pPr>
            <w:hyperlink r:id="rId59" w:history="1">
              <w:r w:rsidR="0067124A" w:rsidRPr="00844081">
                <w:rPr>
                  <w:rStyle w:val="Hyperlink"/>
                  <w:rFonts w:cstheme="minorHAnsi"/>
                  <w:sz w:val="18"/>
                  <w:szCs w:val="18"/>
                </w:rPr>
                <w:t>https://prayerspacesinschools.com/resources/thankful-play-dough/</w:t>
              </w:r>
            </w:hyperlink>
          </w:p>
          <w:p w14:paraId="50B6B14E" w14:textId="74E0B2AD" w:rsidR="0067124A" w:rsidRDefault="00875994" w:rsidP="00175AB1">
            <w:pPr>
              <w:spacing w:after="40"/>
              <w:jc w:val="both"/>
              <w:rPr>
                <w:rFonts w:cstheme="minorHAnsi"/>
                <w:sz w:val="18"/>
                <w:szCs w:val="18"/>
              </w:rPr>
            </w:pPr>
            <w:hyperlink r:id="rId60" w:history="1">
              <w:r w:rsidR="0067124A" w:rsidRPr="00844081">
                <w:rPr>
                  <w:rStyle w:val="Hyperlink"/>
                  <w:rFonts w:cstheme="minorHAnsi"/>
                  <w:sz w:val="18"/>
                  <w:szCs w:val="18"/>
                </w:rPr>
                <w:t>https://prayerspacesinschools.com/resources/thankful-ducks/</w:t>
              </w:r>
            </w:hyperlink>
          </w:p>
          <w:p w14:paraId="1F7341B0" w14:textId="59B81E23" w:rsidR="0067124A" w:rsidRDefault="00875994" w:rsidP="00175AB1">
            <w:pPr>
              <w:spacing w:after="40"/>
              <w:jc w:val="both"/>
              <w:rPr>
                <w:rFonts w:cstheme="minorHAnsi"/>
                <w:sz w:val="18"/>
                <w:szCs w:val="18"/>
              </w:rPr>
            </w:pPr>
            <w:hyperlink r:id="rId61" w:history="1">
              <w:r w:rsidR="0067124A" w:rsidRPr="00844081">
                <w:rPr>
                  <w:rStyle w:val="Hyperlink"/>
                  <w:rFonts w:cstheme="minorHAnsi"/>
                  <w:sz w:val="18"/>
                  <w:szCs w:val="18"/>
                </w:rPr>
                <w:t>https://prayerspacesinschools.com/resources/thankful-box/</w:t>
              </w:r>
            </w:hyperlink>
          </w:p>
          <w:p w14:paraId="089AC19D" w14:textId="77777777" w:rsidR="0067124A" w:rsidRPr="00371943" w:rsidRDefault="0067124A" w:rsidP="00175AB1">
            <w:pPr>
              <w:spacing w:after="40"/>
              <w:jc w:val="both"/>
              <w:rPr>
                <w:rFonts w:cstheme="minorHAnsi"/>
                <w:sz w:val="18"/>
                <w:szCs w:val="18"/>
              </w:rPr>
            </w:pPr>
          </w:p>
          <w:p w14:paraId="2F7C54B5" w14:textId="39B7929E" w:rsidR="007521D6" w:rsidRPr="00D83FEE" w:rsidRDefault="00545489" w:rsidP="007521D6">
            <w:pPr>
              <w:spacing w:after="40"/>
              <w:jc w:val="both"/>
              <w:rPr>
                <w:rFonts w:cstheme="minorHAnsi"/>
                <w:i/>
                <w:iCs/>
                <w:color w:val="000000" w:themeColor="text1"/>
                <w:sz w:val="18"/>
                <w:szCs w:val="18"/>
              </w:rPr>
            </w:pPr>
            <w:r>
              <w:rPr>
                <w:noProof/>
              </w:rPr>
              <w:drawing>
                <wp:inline distT="0" distB="0" distL="0" distR="0" wp14:anchorId="528096EE" wp14:editId="2A2B1901">
                  <wp:extent cx="1468393" cy="978061"/>
                  <wp:effectExtent l="0" t="0" r="0" b="0"/>
                  <wp:docPr id="8" name="Picture 8"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10;&#10;Description automatically generated"/>
                          <pic:cNvPicPr/>
                        </pic:nvPicPr>
                        <pic:blipFill>
                          <a:blip r:embed="rId62"/>
                          <a:stretch>
                            <a:fillRect/>
                          </a:stretch>
                        </pic:blipFill>
                        <pic:spPr>
                          <a:xfrm>
                            <a:off x="0" y="0"/>
                            <a:ext cx="1482293" cy="987319"/>
                          </a:xfrm>
                          <a:prstGeom prst="rect">
                            <a:avLst/>
                          </a:prstGeom>
                        </pic:spPr>
                      </pic:pic>
                    </a:graphicData>
                  </a:graphic>
                </wp:inline>
              </w:drawing>
            </w:r>
          </w:p>
        </w:tc>
        <w:tc>
          <w:tcPr>
            <w:tcW w:w="2977" w:type="dxa"/>
            <w:shd w:val="clear" w:color="auto" w:fill="FFFFFF" w:themeFill="background1"/>
          </w:tcPr>
          <w:p w14:paraId="6B76B28D" w14:textId="1F6BE610" w:rsidR="00175AB1" w:rsidRDefault="00D7655A" w:rsidP="00D7655A">
            <w:pPr>
              <w:rPr>
                <w:rFonts w:cstheme="minorHAnsi"/>
                <w:b/>
                <w:sz w:val="18"/>
                <w:szCs w:val="18"/>
              </w:rPr>
            </w:pPr>
            <w:r w:rsidRPr="00E350BC">
              <w:rPr>
                <w:rFonts w:cstheme="minorHAnsi"/>
                <w:b/>
                <w:sz w:val="18"/>
                <w:szCs w:val="18"/>
              </w:rPr>
              <w:t>WHAT WOULD JESUS DO?  SHARING WHAT WE HAVE WITH OTHERS</w:t>
            </w:r>
          </w:p>
          <w:p w14:paraId="0965C410" w14:textId="368BB797" w:rsidR="003906B8" w:rsidRPr="00E350BC" w:rsidRDefault="003906B8" w:rsidP="00D7655A">
            <w:pPr>
              <w:rPr>
                <w:rFonts w:cstheme="minorHAnsi"/>
                <w:b/>
                <w:sz w:val="18"/>
                <w:szCs w:val="18"/>
              </w:rPr>
            </w:pPr>
            <w:r>
              <w:rPr>
                <w:rFonts w:cstheme="minorHAnsi"/>
                <w:b/>
                <w:sz w:val="18"/>
                <w:szCs w:val="18"/>
              </w:rPr>
              <w:t>John 6:</w:t>
            </w:r>
            <w:r w:rsidR="00341D96">
              <w:rPr>
                <w:rFonts w:cstheme="minorHAnsi"/>
                <w:b/>
                <w:sz w:val="18"/>
                <w:szCs w:val="18"/>
              </w:rPr>
              <w:t xml:space="preserve"> </w:t>
            </w:r>
            <w:r>
              <w:rPr>
                <w:rFonts w:cstheme="minorHAnsi"/>
                <w:b/>
                <w:sz w:val="18"/>
                <w:szCs w:val="18"/>
              </w:rPr>
              <w:t>1-14</w:t>
            </w:r>
          </w:p>
          <w:p w14:paraId="43ACCE6C" w14:textId="77777777" w:rsidR="00175AB1" w:rsidRPr="00E350BC" w:rsidRDefault="00175AB1" w:rsidP="00175AB1">
            <w:pPr>
              <w:jc w:val="center"/>
              <w:rPr>
                <w:rFonts w:cstheme="minorHAnsi"/>
                <w:b/>
                <w:sz w:val="18"/>
                <w:szCs w:val="18"/>
              </w:rPr>
            </w:pPr>
          </w:p>
          <w:p w14:paraId="2D0629F4" w14:textId="49AF3A48" w:rsidR="00175AB1" w:rsidRPr="00E350BC" w:rsidRDefault="00175AB1" w:rsidP="00E350BC">
            <w:pPr>
              <w:jc w:val="both"/>
              <w:rPr>
                <w:rFonts w:cstheme="minorHAnsi"/>
                <w:sz w:val="18"/>
                <w:szCs w:val="18"/>
              </w:rPr>
            </w:pPr>
            <w:r w:rsidRPr="00E350BC">
              <w:rPr>
                <w:rFonts w:cstheme="minorHAnsi"/>
                <w:sz w:val="18"/>
                <w:szCs w:val="18"/>
              </w:rPr>
              <w:t>Continuing with the theme of the feeding of the 5000,</w:t>
            </w:r>
            <w:r w:rsidR="0074554B" w:rsidRPr="00E350BC">
              <w:rPr>
                <w:rFonts w:cstheme="minorHAnsi"/>
                <w:sz w:val="18"/>
                <w:szCs w:val="18"/>
              </w:rPr>
              <w:t xml:space="preserve"> I wonder how </w:t>
            </w:r>
            <w:r w:rsidRPr="00E350BC">
              <w:rPr>
                <w:rFonts w:cstheme="minorHAnsi"/>
                <w:sz w:val="18"/>
                <w:szCs w:val="18"/>
              </w:rPr>
              <w:t xml:space="preserve">you </w:t>
            </w:r>
            <w:r w:rsidR="00EA4FE4" w:rsidRPr="00E350BC">
              <w:rPr>
                <w:rFonts w:cstheme="minorHAnsi"/>
                <w:sz w:val="18"/>
                <w:szCs w:val="18"/>
              </w:rPr>
              <w:t xml:space="preserve">could </w:t>
            </w:r>
            <w:r w:rsidRPr="00E350BC">
              <w:rPr>
                <w:rFonts w:cstheme="minorHAnsi"/>
                <w:sz w:val="18"/>
                <w:szCs w:val="18"/>
              </w:rPr>
              <w:t>be like the boy in the story?</w:t>
            </w:r>
            <w:r w:rsidR="00EA4FE4" w:rsidRPr="00E350BC">
              <w:rPr>
                <w:rFonts w:cstheme="minorHAnsi"/>
                <w:sz w:val="18"/>
                <w:szCs w:val="18"/>
              </w:rPr>
              <w:t xml:space="preserve">  I wonder how you could </w:t>
            </w:r>
            <w:r w:rsidRPr="00E350BC">
              <w:rPr>
                <w:rFonts w:cstheme="minorHAnsi"/>
                <w:sz w:val="18"/>
                <w:szCs w:val="18"/>
              </w:rPr>
              <w:t xml:space="preserve">help to sustain others like the boy </w:t>
            </w:r>
            <w:proofErr w:type="gramStart"/>
            <w:r w:rsidRPr="00E350BC">
              <w:rPr>
                <w:rFonts w:cstheme="minorHAnsi"/>
                <w:sz w:val="18"/>
                <w:szCs w:val="18"/>
              </w:rPr>
              <w:t>did?</w:t>
            </w:r>
            <w:proofErr w:type="gramEnd"/>
          </w:p>
          <w:p w14:paraId="625BB2B2" w14:textId="72E34EFF" w:rsidR="00EA4FE4" w:rsidRPr="00E350BC" w:rsidRDefault="00EA4FE4" w:rsidP="00E350BC">
            <w:pPr>
              <w:jc w:val="both"/>
              <w:rPr>
                <w:rFonts w:cstheme="minorHAnsi"/>
                <w:sz w:val="18"/>
                <w:szCs w:val="18"/>
              </w:rPr>
            </w:pPr>
          </w:p>
          <w:p w14:paraId="155A81E7" w14:textId="00B822B0" w:rsidR="00EA4FE4" w:rsidRPr="00E350BC" w:rsidRDefault="00EA4FE4" w:rsidP="00175AB1">
            <w:pPr>
              <w:rPr>
                <w:rFonts w:cstheme="minorHAnsi"/>
                <w:sz w:val="18"/>
                <w:szCs w:val="18"/>
              </w:rPr>
            </w:pPr>
            <w:r w:rsidRPr="00E350BC">
              <w:rPr>
                <w:rFonts w:cstheme="minorHAnsi"/>
                <w:sz w:val="18"/>
                <w:szCs w:val="18"/>
              </w:rPr>
              <w:t>There are some ideas here that you could adapt to age range</w:t>
            </w:r>
          </w:p>
          <w:p w14:paraId="3A626C63" w14:textId="0B667F49" w:rsidR="00D7655A" w:rsidRDefault="00875994" w:rsidP="00E350BC">
            <w:pPr>
              <w:jc w:val="both"/>
              <w:rPr>
                <w:rFonts w:cstheme="minorHAnsi"/>
                <w:sz w:val="18"/>
                <w:szCs w:val="18"/>
              </w:rPr>
            </w:pPr>
            <w:hyperlink r:id="rId63" w:history="1">
              <w:r w:rsidR="00D7655A" w:rsidRPr="00844081">
                <w:rPr>
                  <w:rStyle w:val="Hyperlink"/>
                  <w:rFonts w:cstheme="minorHAnsi"/>
                  <w:sz w:val="18"/>
                  <w:szCs w:val="18"/>
                </w:rPr>
                <w:t>https://www.assemblies.org.uk/pri/2555/a-packed-lunch</w:t>
              </w:r>
            </w:hyperlink>
          </w:p>
          <w:p w14:paraId="7A535233" w14:textId="77777777" w:rsidR="00D7655A" w:rsidRDefault="00D7655A" w:rsidP="00E350BC">
            <w:pPr>
              <w:jc w:val="both"/>
              <w:rPr>
                <w:rFonts w:cstheme="minorHAnsi"/>
                <w:sz w:val="18"/>
                <w:szCs w:val="18"/>
              </w:rPr>
            </w:pPr>
          </w:p>
          <w:p w14:paraId="7D86E246" w14:textId="79D6A41A" w:rsidR="00EA4FE4" w:rsidRPr="00E350BC" w:rsidRDefault="00EA4FE4" w:rsidP="00E350BC">
            <w:pPr>
              <w:jc w:val="both"/>
              <w:rPr>
                <w:rFonts w:eastAsia="Times New Roman" w:cstheme="minorHAnsi"/>
                <w:color w:val="000000" w:themeColor="text1"/>
                <w:sz w:val="18"/>
                <w:szCs w:val="18"/>
                <w:lang w:val="en-US"/>
              </w:rPr>
            </w:pPr>
            <w:r w:rsidRPr="00E350BC">
              <w:rPr>
                <w:rFonts w:eastAsia="Times New Roman" w:cstheme="minorHAnsi"/>
                <w:color w:val="000000" w:themeColor="text1"/>
                <w:sz w:val="18"/>
                <w:szCs w:val="18"/>
                <w:lang w:val="en-US"/>
              </w:rPr>
              <w:t xml:space="preserve">You could also consider why people give to the local foodbank. I wonder what impact this food has on those how receive it?  I wonder how those who run foodbanks are following </w:t>
            </w:r>
            <w:r w:rsidR="00E350BC" w:rsidRPr="00E350BC">
              <w:rPr>
                <w:rFonts w:eastAsia="Times New Roman" w:cstheme="minorHAnsi"/>
                <w:color w:val="000000" w:themeColor="text1"/>
                <w:sz w:val="18"/>
                <w:szCs w:val="18"/>
                <w:lang w:val="en-US"/>
              </w:rPr>
              <w:t>Jesus’ example?</w:t>
            </w:r>
          </w:p>
          <w:p w14:paraId="57A8A826" w14:textId="114CD62D" w:rsidR="00EA4FE4" w:rsidRPr="00E350BC" w:rsidRDefault="00EA4FE4" w:rsidP="00E350BC">
            <w:pPr>
              <w:jc w:val="both"/>
              <w:rPr>
                <w:rStyle w:val="Hyperlink"/>
                <w:rFonts w:cstheme="minorHAnsi"/>
                <w:sz w:val="18"/>
                <w:szCs w:val="18"/>
              </w:rPr>
            </w:pPr>
          </w:p>
          <w:p w14:paraId="0BBE8BC3" w14:textId="45C83069" w:rsidR="00EA4FE4" w:rsidRPr="00E350BC" w:rsidRDefault="00EA4FE4" w:rsidP="00E350BC">
            <w:pPr>
              <w:jc w:val="both"/>
              <w:rPr>
                <w:rStyle w:val="Hyperlink"/>
                <w:rFonts w:cstheme="minorHAnsi"/>
                <w:color w:val="auto"/>
                <w:sz w:val="18"/>
                <w:szCs w:val="18"/>
                <w:u w:val="none"/>
              </w:rPr>
            </w:pPr>
            <w:r w:rsidRPr="00E350BC">
              <w:rPr>
                <w:rStyle w:val="Hyperlink"/>
                <w:rFonts w:cstheme="minorHAnsi"/>
                <w:color w:val="auto"/>
                <w:sz w:val="18"/>
                <w:szCs w:val="18"/>
                <w:u w:val="none"/>
              </w:rPr>
              <w:t xml:space="preserve">Remember that nothing is too small to be shared with others, the smallest of things can make a difference to those around us.  I wonder what special act of sharing you will offer </w:t>
            </w:r>
            <w:proofErr w:type="gramStart"/>
            <w:r w:rsidRPr="00E350BC">
              <w:rPr>
                <w:rStyle w:val="Hyperlink"/>
                <w:rFonts w:cstheme="minorHAnsi"/>
                <w:color w:val="auto"/>
                <w:sz w:val="18"/>
                <w:szCs w:val="18"/>
                <w:u w:val="none"/>
              </w:rPr>
              <w:t>today?</w:t>
            </w:r>
            <w:proofErr w:type="gramEnd"/>
          </w:p>
          <w:p w14:paraId="2BF5FAD2" w14:textId="16A4197E" w:rsidR="00E350BC" w:rsidRPr="00E350BC" w:rsidRDefault="00E350BC" w:rsidP="00E350BC">
            <w:pPr>
              <w:jc w:val="both"/>
              <w:rPr>
                <w:rStyle w:val="Hyperlink"/>
                <w:rFonts w:cstheme="minorHAnsi"/>
                <w:color w:val="auto"/>
                <w:sz w:val="18"/>
                <w:szCs w:val="18"/>
                <w:u w:val="none"/>
              </w:rPr>
            </w:pPr>
          </w:p>
          <w:p w14:paraId="3072AA07" w14:textId="634B0A05" w:rsidR="00E350BC" w:rsidRPr="00E350BC" w:rsidRDefault="00E350BC" w:rsidP="00E350BC">
            <w:pPr>
              <w:jc w:val="both"/>
              <w:rPr>
                <w:rStyle w:val="Hyperlink"/>
                <w:rFonts w:cstheme="minorHAnsi"/>
                <w:i/>
                <w:iCs/>
                <w:color w:val="auto"/>
                <w:sz w:val="18"/>
                <w:szCs w:val="18"/>
                <w:u w:val="none"/>
              </w:rPr>
            </w:pPr>
            <w:r w:rsidRPr="00E350BC">
              <w:rPr>
                <w:rStyle w:val="Hyperlink"/>
                <w:rFonts w:cstheme="minorHAnsi"/>
                <w:i/>
                <w:iCs/>
                <w:color w:val="auto"/>
                <w:sz w:val="18"/>
                <w:szCs w:val="18"/>
                <w:u w:val="none"/>
              </w:rPr>
              <w:t>Dear God, we thank you for everything that we have.  Please help us to share in any way we can to make a small or large difference to those that need our help and friendship.   AMEN</w:t>
            </w:r>
          </w:p>
          <w:p w14:paraId="4C4B1776" w14:textId="77777777" w:rsidR="00EA4FE4" w:rsidRPr="00E350BC" w:rsidRDefault="00EA4FE4" w:rsidP="00E350BC">
            <w:pPr>
              <w:jc w:val="both"/>
              <w:rPr>
                <w:rFonts w:cstheme="minorHAnsi"/>
                <w:i/>
                <w:iCs/>
                <w:sz w:val="18"/>
                <w:szCs w:val="18"/>
              </w:rPr>
            </w:pPr>
          </w:p>
          <w:p w14:paraId="7618F3E4" w14:textId="77777777" w:rsidR="007521D6" w:rsidRPr="00E350BC" w:rsidRDefault="007521D6" w:rsidP="007521D6">
            <w:pPr>
              <w:jc w:val="both"/>
              <w:rPr>
                <w:rFonts w:cstheme="minorHAnsi"/>
                <w:b/>
                <w:bCs/>
                <w:color w:val="000000" w:themeColor="text1"/>
                <w:sz w:val="18"/>
                <w:szCs w:val="18"/>
              </w:rPr>
            </w:pPr>
          </w:p>
          <w:p w14:paraId="4FCA7221" w14:textId="7F13DE53" w:rsidR="007521D6" w:rsidRPr="00E350BC" w:rsidRDefault="00D53A17" w:rsidP="007521D6">
            <w:pPr>
              <w:jc w:val="both"/>
              <w:rPr>
                <w:rFonts w:cstheme="minorHAnsi"/>
                <w:color w:val="000000" w:themeColor="text1"/>
                <w:sz w:val="18"/>
                <w:szCs w:val="18"/>
              </w:rPr>
            </w:pPr>
            <w:r>
              <w:rPr>
                <w:noProof/>
              </w:rPr>
              <w:drawing>
                <wp:inline distT="0" distB="0" distL="0" distR="0" wp14:anchorId="38451E73" wp14:editId="6FBEE81D">
                  <wp:extent cx="1244279" cy="1244279"/>
                  <wp:effectExtent l="0" t="0" r="0" b="0"/>
                  <wp:docPr id="18" name="Picture 18" descr="4,896 Share Food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96 Share Food Illustrations &amp; Clip Art - iStoc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4350" cy="1254350"/>
                          </a:xfrm>
                          <a:prstGeom prst="rect">
                            <a:avLst/>
                          </a:prstGeom>
                          <a:noFill/>
                          <a:ln>
                            <a:noFill/>
                          </a:ln>
                        </pic:spPr>
                      </pic:pic>
                    </a:graphicData>
                  </a:graphic>
                </wp:inline>
              </w:drawing>
            </w:r>
          </w:p>
        </w:tc>
        <w:tc>
          <w:tcPr>
            <w:tcW w:w="2332" w:type="dxa"/>
            <w:shd w:val="clear" w:color="auto" w:fill="FFFFFF" w:themeFill="background1"/>
          </w:tcPr>
          <w:p w14:paraId="0C2E0A0B" w14:textId="2A97B5BB" w:rsidR="00E350BC" w:rsidRDefault="00E350BC" w:rsidP="00E350BC">
            <w:pPr>
              <w:rPr>
                <w:rFonts w:cstheme="minorHAnsi"/>
                <w:b/>
                <w:bCs/>
                <w:sz w:val="18"/>
                <w:szCs w:val="18"/>
              </w:rPr>
            </w:pPr>
            <w:r w:rsidRPr="00E350BC">
              <w:rPr>
                <w:rFonts w:cstheme="minorHAnsi"/>
                <w:b/>
                <w:bCs/>
                <w:sz w:val="18"/>
                <w:szCs w:val="18"/>
              </w:rPr>
              <w:t xml:space="preserve">CELEBRATE </w:t>
            </w:r>
          </w:p>
          <w:p w14:paraId="192396CF" w14:textId="7CD799CD" w:rsidR="00E350BC" w:rsidRDefault="00E350BC" w:rsidP="00E350BC">
            <w:pPr>
              <w:rPr>
                <w:rFonts w:cstheme="minorHAnsi"/>
                <w:b/>
                <w:bCs/>
                <w:sz w:val="18"/>
                <w:szCs w:val="18"/>
              </w:rPr>
            </w:pPr>
            <w:r>
              <w:rPr>
                <w:rFonts w:cstheme="minorHAnsi"/>
                <w:b/>
                <w:bCs/>
                <w:sz w:val="18"/>
                <w:szCs w:val="18"/>
              </w:rPr>
              <w:t>the acts of sharing that have been</w:t>
            </w:r>
            <w:r w:rsidR="00341D96">
              <w:rPr>
                <w:rFonts w:cstheme="minorHAnsi"/>
                <w:b/>
                <w:bCs/>
                <w:sz w:val="18"/>
                <w:szCs w:val="18"/>
              </w:rPr>
              <w:t xml:space="preserve"> seen</w:t>
            </w:r>
            <w:r>
              <w:rPr>
                <w:rFonts w:cstheme="minorHAnsi"/>
                <w:b/>
                <w:bCs/>
                <w:sz w:val="18"/>
                <w:szCs w:val="18"/>
              </w:rPr>
              <w:t xml:space="preserve"> in school this week</w:t>
            </w:r>
          </w:p>
          <w:p w14:paraId="7634455B" w14:textId="2F73A9DC" w:rsidR="00371943" w:rsidRPr="00E350BC" w:rsidRDefault="00371943" w:rsidP="00E350BC">
            <w:pPr>
              <w:rPr>
                <w:rFonts w:cstheme="minorHAnsi"/>
                <w:b/>
                <w:bCs/>
                <w:i/>
                <w:color w:val="000000" w:themeColor="text1"/>
                <w:sz w:val="18"/>
                <w:szCs w:val="18"/>
              </w:rPr>
            </w:pPr>
            <w:r>
              <w:rPr>
                <w:rFonts w:cstheme="minorHAnsi"/>
                <w:b/>
                <w:bCs/>
                <w:sz w:val="18"/>
                <w:szCs w:val="18"/>
              </w:rPr>
              <w:t>Hebrews 13:16</w:t>
            </w:r>
          </w:p>
          <w:p w14:paraId="0377D6DB" w14:textId="77777777" w:rsidR="007521D6" w:rsidRDefault="007521D6" w:rsidP="00D93E2D">
            <w:pPr>
              <w:jc w:val="both"/>
              <w:rPr>
                <w:rFonts w:cstheme="minorHAnsi"/>
                <w:i/>
                <w:color w:val="000000" w:themeColor="text1"/>
                <w:sz w:val="18"/>
                <w:szCs w:val="18"/>
              </w:rPr>
            </w:pPr>
          </w:p>
          <w:p w14:paraId="4AECE34B" w14:textId="25851086" w:rsidR="00371943" w:rsidRDefault="00371943" w:rsidP="00D93E2D">
            <w:pPr>
              <w:jc w:val="both"/>
              <w:rPr>
                <w:rFonts w:cstheme="minorHAnsi"/>
                <w:iCs/>
                <w:color w:val="000000" w:themeColor="text1"/>
                <w:sz w:val="18"/>
                <w:szCs w:val="18"/>
              </w:rPr>
            </w:pPr>
            <w:r>
              <w:rPr>
                <w:rFonts w:cstheme="minorHAnsi"/>
                <w:iCs/>
                <w:color w:val="000000" w:themeColor="text1"/>
                <w:sz w:val="18"/>
                <w:szCs w:val="18"/>
              </w:rPr>
              <w:t>You could have something that you share with pupils as they leave the hall as a thank you for all that they have shared this week</w:t>
            </w:r>
          </w:p>
          <w:p w14:paraId="194E84FF" w14:textId="77777777" w:rsidR="00371943" w:rsidRDefault="00371943" w:rsidP="00D93E2D">
            <w:pPr>
              <w:jc w:val="both"/>
              <w:rPr>
                <w:rFonts w:cstheme="minorHAnsi"/>
                <w:iCs/>
                <w:color w:val="000000" w:themeColor="text1"/>
                <w:sz w:val="18"/>
                <w:szCs w:val="18"/>
              </w:rPr>
            </w:pPr>
          </w:p>
          <w:p w14:paraId="5F9936DC" w14:textId="77777777" w:rsidR="00371943" w:rsidRDefault="00371943" w:rsidP="00D93E2D">
            <w:pPr>
              <w:jc w:val="both"/>
              <w:rPr>
                <w:rFonts w:cstheme="minorHAnsi"/>
                <w:iCs/>
                <w:color w:val="000000" w:themeColor="text1"/>
                <w:sz w:val="18"/>
                <w:szCs w:val="18"/>
              </w:rPr>
            </w:pPr>
          </w:p>
          <w:p w14:paraId="3DA261A7" w14:textId="77777777" w:rsidR="00371943" w:rsidRDefault="00371943" w:rsidP="00D93E2D">
            <w:pPr>
              <w:jc w:val="both"/>
              <w:rPr>
                <w:rFonts w:cstheme="minorHAnsi"/>
                <w:iCs/>
                <w:color w:val="000000" w:themeColor="text1"/>
                <w:sz w:val="18"/>
                <w:szCs w:val="18"/>
              </w:rPr>
            </w:pPr>
          </w:p>
          <w:p w14:paraId="63210E01" w14:textId="3484FD9D" w:rsidR="00371943" w:rsidRPr="00371943" w:rsidRDefault="00875994" w:rsidP="00D93E2D">
            <w:pPr>
              <w:jc w:val="both"/>
              <w:rPr>
                <w:rFonts w:cstheme="minorHAnsi"/>
                <w:iCs/>
                <w:color w:val="000000" w:themeColor="text1"/>
                <w:sz w:val="18"/>
                <w:szCs w:val="18"/>
              </w:rPr>
            </w:pPr>
            <w:hyperlink r:id="rId65" w:history="1">
              <w:r w:rsidR="00371943" w:rsidRPr="00844081">
                <w:rPr>
                  <w:rStyle w:val="Hyperlink"/>
                  <w:rFonts w:cstheme="minorHAnsi"/>
                  <w:iCs/>
                  <w:sz w:val="18"/>
                  <w:szCs w:val="18"/>
                </w:rPr>
                <w:t>https://www.youtube.com/watch?v=7xQIcrPkVLs</w:t>
              </w:r>
            </w:hyperlink>
          </w:p>
          <w:p w14:paraId="347A68F5" w14:textId="77777777" w:rsidR="00371943" w:rsidRDefault="00371943" w:rsidP="00D93E2D">
            <w:pPr>
              <w:jc w:val="both"/>
              <w:rPr>
                <w:rFonts w:cstheme="minorHAnsi"/>
                <w:iCs/>
                <w:color w:val="000000" w:themeColor="text1"/>
                <w:sz w:val="18"/>
                <w:szCs w:val="18"/>
              </w:rPr>
            </w:pPr>
            <w:r w:rsidRPr="00371943">
              <w:rPr>
                <w:rFonts w:cstheme="minorHAnsi"/>
                <w:iCs/>
                <w:color w:val="000000" w:themeColor="text1"/>
                <w:sz w:val="18"/>
                <w:szCs w:val="18"/>
              </w:rPr>
              <w:t>This gives a sense of the many things that God shares and that we can share</w:t>
            </w:r>
            <w:r>
              <w:rPr>
                <w:rFonts w:cstheme="minorHAnsi"/>
                <w:iCs/>
                <w:color w:val="000000" w:themeColor="text1"/>
                <w:sz w:val="18"/>
                <w:szCs w:val="18"/>
              </w:rPr>
              <w:t xml:space="preserve"> with others.</w:t>
            </w:r>
          </w:p>
          <w:p w14:paraId="46F2796C" w14:textId="77777777" w:rsidR="00545489" w:rsidRDefault="00545489" w:rsidP="00D93E2D">
            <w:pPr>
              <w:jc w:val="both"/>
              <w:rPr>
                <w:rFonts w:cstheme="minorHAnsi"/>
                <w:iCs/>
                <w:color w:val="000000" w:themeColor="text1"/>
                <w:sz w:val="18"/>
                <w:szCs w:val="18"/>
              </w:rPr>
            </w:pPr>
          </w:p>
          <w:p w14:paraId="453D12D4" w14:textId="77777777" w:rsidR="00545489" w:rsidRDefault="00545489" w:rsidP="00D93E2D">
            <w:pPr>
              <w:jc w:val="both"/>
              <w:rPr>
                <w:rFonts w:cstheme="minorHAnsi"/>
                <w:iCs/>
                <w:color w:val="000000" w:themeColor="text1"/>
                <w:sz w:val="18"/>
                <w:szCs w:val="18"/>
              </w:rPr>
            </w:pPr>
          </w:p>
          <w:p w14:paraId="7CB2189B" w14:textId="043F332D" w:rsidR="00545489" w:rsidRDefault="00D53A17" w:rsidP="00D93E2D">
            <w:pPr>
              <w:jc w:val="both"/>
              <w:rPr>
                <w:rFonts w:cstheme="minorHAnsi"/>
                <w:iCs/>
                <w:color w:val="000000" w:themeColor="text1"/>
                <w:sz w:val="18"/>
                <w:szCs w:val="18"/>
              </w:rPr>
            </w:pPr>
            <w:r>
              <w:rPr>
                <w:noProof/>
              </w:rPr>
              <w:drawing>
                <wp:inline distT="0" distB="0" distL="0" distR="0" wp14:anchorId="079B0AA9" wp14:editId="61F4A98B">
                  <wp:extent cx="1393765" cy="914400"/>
                  <wp:effectExtent l="0" t="0" r="0" b="0"/>
                  <wp:docPr id="16" name="Picture 16" descr="Affiliated Organizations: Sharing Resources – Nonprofit Law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liated Organizations: Sharing Resources – Nonprofit Law Blo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9558" cy="918201"/>
                          </a:xfrm>
                          <a:prstGeom prst="rect">
                            <a:avLst/>
                          </a:prstGeom>
                          <a:noFill/>
                          <a:ln>
                            <a:noFill/>
                          </a:ln>
                        </pic:spPr>
                      </pic:pic>
                    </a:graphicData>
                  </a:graphic>
                </wp:inline>
              </w:drawing>
            </w:r>
          </w:p>
          <w:p w14:paraId="248935AE" w14:textId="530833A5" w:rsidR="00545489" w:rsidRPr="00A55C7C" w:rsidRDefault="00545489" w:rsidP="00D93E2D">
            <w:pPr>
              <w:jc w:val="both"/>
              <w:rPr>
                <w:rFonts w:cstheme="minorHAnsi"/>
                <w:i/>
                <w:color w:val="000000" w:themeColor="text1"/>
                <w:sz w:val="18"/>
                <w:szCs w:val="18"/>
              </w:rPr>
            </w:pPr>
          </w:p>
        </w:tc>
      </w:tr>
      <w:tr w:rsidR="00786342" w:rsidRPr="008E2C27" w14:paraId="28548386" w14:textId="77777777" w:rsidTr="00E61252">
        <w:trPr>
          <w:cantSplit/>
          <w:trHeight w:val="2645"/>
        </w:trPr>
        <w:tc>
          <w:tcPr>
            <w:tcW w:w="709" w:type="dxa"/>
            <w:shd w:val="clear" w:color="auto" w:fill="00B050"/>
            <w:textDirection w:val="btLr"/>
            <w:vAlign w:val="center"/>
          </w:tcPr>
          <w:p w14:paraId="5FBAB328" w14:textId="0A6ED101" w:rsidR="00786342" w:rsidRPr="00796DE4" w:rsidRDefault="002C42CF" w:rsidP="008A2B51">
            <w:pPr>
              <w:ind w:left="113" w:right="113"/>
              <w:jc w:val="center"/>
              <w:rPr>
                <w:rFonts w:cs="Segoe UI"/>
                <w:b/>
                <w:sz w:val="24"/>
              </w:rPr>
            </w:pPr>
            <w:r>
              <w:rPr>
                <w:rFonts w:cs="Segoe UI"/>
                <w:b/>
                <w:sz w:val="24"/>
              </w:rPr>
              <w:t xml:space="preserve">Life </w:t>
            </w:r>
            <w:r w:rsidR="00175AB1">
              <w:rPr>
                <w:rFonts w:cs="Segoe UI"/>
                <w:b/>
                <w:sz w:val="24"/>
              </w:rPr>
              <w:t>Guider</w:t>
            </w:r>
          </w:p>
        </w:tc>
        <w:tc>
          <w:tcPr>
            <w:tcW w:w="3119" w:type="dxa"/>
            <w:shd w:val="clear" w:color="auto" w:fill="FFFFFF" w:themeFill="background1"/>
          </w:tcPr>
          <w:p w14:paraId="56CB61B2" w14:textId="09AF69E0" w:rsidR="00D93E2D" w:rsidRPr="009F0097" w:rsidRDefault="00504D8C" w:rsidP="00504D8C">
            <w:pPr>
              <w:jc w:val="both"/>
              <w:rPr>
                <w:rFonts w:cs="Times New Roman"/>
                <w:b/>
                <w:sz w:val="18"/>
                <w:szCs w:val="18"/>
              </w:rPr>
            </w:pPr>
            <w:r w:rsidRPr="009F0097">
              <w:rPr>
                <w:rFonts w:cs="Times New Roman"/>
                <w:b/>
                <w:sz w:val="18"/>
                <w:szCs w:val="18"/>
              </w:rPr>
              <w:t>LIGHT IN THE WORLD AND LIGHT OF THE WORLD</w:t>
            </w:r>
          </w:p>
          <w:p w14:paraId="0EDC5B11" w14:textId="60B082B2" w:rsidR="00504D8C" w:rsidRPr="009F0097" w:rsidRDefault="00504D8C" w:rsidP="00504D8C">
            <w:pPr>
              <w:jc w:val="both"/>
              <w:rPr>
                <w:rFonts w:cs="Times New Roman"/>
                <w:b/>
                <w:bCs/>
                <w:sz w:val="18"/>
                <w:szCs w:val="18"/>
              </w:rPr>
            </w:pPr>
            <w:r w:rsidRPr="009F0097">
              <w:rPr>
                <w:rFonts w:cs="Times New Roman"/>
                <w:b/>
                <w:bCs/>
                <w:sz w:val="18"/>
                <w:szCs w:val="18"/>
              </w:rPr>
              <w:t>Genesis 1:1-4 and John 8:12</w:t>
            </w:r>
          </w:p>
          <w:p w14:paraId="48535080" w14:textId="77777777" w:rsidR="00DB3F7C" w:rsidRPr="009F0097" w:rsidRDefault="00DB3F7C" w:rsidP="00D93E2D">
            <w:pPr>
              <w:rPr>
                <w:rFonts w:cs="Times New Roman"/>
                <w:sz w:val="18"/>
                <w:szCs w:val="18"/>
              </w:rPr>
            </w:pPr>
          </w:p>
          <w:p w14:paraId="601E82EC" w14:textId="1575192B" w:rsidR="00BF745F" w:rsidRPr="009F0097" w:rsidRDefault="00BF745F" w:rsidP="00D93E2D">
            <w:pPr>
              <w:rPr>
                <w:rFonts w:cs="Times New Roman"/>
                <w:sz w:val="18"/>
                <w:szCs w:val="18"/>
              </w:rPr>
            </w:pPr>
            <w:r w:rsidRPr="009F0097">
              <w:rPr>
                <w:rFonts w:cs="Times New Roman"/>
                <w:sz w:val="18"/>
                <w:szCs w:val="18"/>
              </w:rPr>
              <w:t>Think about some amazing facts about light</w:t>
            </w:r>
            <w:r w:rsidR="00DB3F7C" w:rsidRPr="009F0097">
              <w:rPr>
                <w:rFonts w:cs="Times New Roman"/>
                <w:sz w:val="18"/>
                <w:szCs w:val="18"/>
              </w:rPr>
              <w:t>:</w:t>
            </w:r>
          </w:p>
          <w:p w14:paraId="20006D27" w14:textId="33EC3B1B" w:rsidR="00BF745F" w:rsidRPr="009F0097" w:rsidRDefault="00875994" w:rsidP="00D93E2D">
            <w:pPr>
              <w:rPr>
                <w:rFonts w:cs="Times New Roman"/>
                <w:sz w:val="18"/>
                <w:szCs w:val="18"/>
              </w:rPr>
            </w:pPr>
            <w:hyperlink r:id="rId67" w:history="1">
              <w:r w:rsidR="00BF745F" w:rsidRPr="009F0097">
                <w:rPr>
                  <w:rStyle w:val="Hyperlink"/>
                  <w:rFonts w:cs="Times New Roman"/>
                  <w:sz w:val="18"/>
                  <w:szCs w:val="18"/>
                </w:rPr>
                <w:t>https://www.youtube.com/watch?v=arkyVpzf4WM</w:t>
              </w:r>
            </w:hyperlink>
            <w:r w:rsidR="00BF745F" w:rsidRPr="009F0097">
              <w:rPr>
                <w:rFonts w:cs="Times New Roman"/>
                <w:sz w:val="18"/>
                <w:szCs w:val="18"/>
              </w:rPr>
              <w:t xml:space="preserve"> (the sun – as much as you need)</w:t>
            </w:r>
          </w:p>
          <w:p w14:paraId="08A45ADF" w14:textId="0EA9D407" w:rsidR="00BF745F" w:rsidRPr="009F0097" w:rsidRDefault="00BF745F" w:rsidP="00D93E2D">
            <w:pPr>
              <w:rPr>
                <w:rFonts w:cs="Times New Roman"/>
                <w:sz w:val="18"/>
                <w:szCs w:val="18"/>
              </w:rPr>
            </w:pPr>
            <w:r w:rsidRPr="009F0097">
              <w:rPr>
                <w:rFonts w:cs="Times New Roman"/>
                <w:sz w:val="18"/>
                <w:szCs w:val="18"/>
              </w:rPr>
              <w:t xml:space="preserve">Alternatively think </w:t>
            </w:r>
            <w:r w:rsidR="00DB3F7C" w:rsidRPr="009F0097">
              <w:rPr>
                <w:rFonts w:cs="Times New Roman"/>
                <w:sz w:val="18"/>
                <w:szCs w:val="18"/>
              </w:rPr>
              <w:t>a</w:t>
            </w:r>
            <w:r w:rsidRPr="009F0097">
              <w:rPr>
                <w:rFonts w:cs="Times New Roman"/>
                <w:sz w:val="18"/>
                <w:szCs w:val="18"/>
              </w:rPr>
              <w:t>bout</w:t>
            </w:r>
            <w:r w:rsidR="00DB3F7C" w:rsidRPr="009F0097">
              <w:rPr>
                <w:rFonts w:cs="Times New Roman"/>
                <w:sz w:val="18"/>
                <w:szCs w:val="18"/>
              </w:rPr>
              <w:t xml:space="preserve">/look </w:t>
            </w:r>
            <w:proofErr w:type="gramStart"/>
            <w:r w:rsidR="00DB3F7C" w:rsidRPr="009F0097">
              <w:rPr>
                <w:rFonts w:cs="Times New Roman"/>
                <w:sz w:val="18"/>
                <w:szCs w:val="18"/>
              </w:rPr>
              <w:t xml:space="preserve">at </w:t>
            </w:r>
            <w:r w:rsidRPr="009F0097">
              <w:rPr>
                <w:rFonts w:cs="Times New Roman"/>
                <w:sz w:val="18"/>
                <w:szCs w:val="18"/>
              </w:rPr>
              <w:t xml:space="preserve"> other</w:t>
            </w:r>
            <w:proofErr w:type="gramEnd"/>
            <w:r w:rsidRPr="009F0097">
              <w:rPr>
                <w:rFonts w:cs="Times New Roman"/>
                <w:sz w:val="18"/>
                <w:szCs w:val="18"/>
              </w:rPr>
              <w:t xml:space="preserve"> sources of light and why we cannot live well without them</w:t>
            </w:r>
            <w:r w:rsidR="00DB3F7C" w:rsidRPr="009F0097">
              <w:rPr>
                <w:rFonts w:cs="Times New Roman"/>
                <w:sz w:val="18"/>
                <w:szCs w:val="18"/>
              </w:rPr>
              <w:t>.</w:t>
            </w:r>
          </w:p>
          <w:p w14:paraId="2437BE8D" w14:textId="5DD092B5" w:rsidR="00DB3F7C" w:rsidRPr="009F0097" w:rsidRDefault="00DB3F7C" w:rsidP="00D93E2D">
            <w:pPr>
              <w:rPr>
                <w:rFonts w:cs="Times New Roman"/>
                <w:sz w:val="18"/>
                <w:szCs w:val="18"/>
              </w:rPr>
            </w:pPr>
            <w:r w:rsidRPr="009F0097">
              <w:rPr>
                <w:rFonts w:cs="Times New Roman"/>
                <w:sz w:val="18"/>
                <w:szCs w:val="18"/>
              </w:rPr>
              <w:t xml:space="preserve">I wonder why light is such a powerful </w:t>
            </w:r>
            <w:proofErr w:type="gramStart"/>
            <w:r w:rsidRPr="009F0097">
              <w:rPr>
                <w:rFonts w:cs="Times New Roman"/>
                <w:sz w:val="18"/>
                <w:szCs w:val="18"/>
              </w:rPr>
              <w:t>image?</w:t>
            </w:r>
            <w:proofErr w:type="gramEnd"/>
          </w:p>
          <w:p w14:paraId="25992516" w14:textId="7F309614" w:rsidR="00504D8C" w:rsidRPr="009F0097" w:rsidRDefault="00504D8C" w:rsidP="00D93E2D">
            <w:pPr>
              <w:rPr>
                <w:rFonts w:cs="Times New Roman"/>
                <w:sz w:val="18"/>
                <w:szCs w:val="18"/>
              </w:rPr>
            </w:pPr>
          </w:p>
          <w:p w14:paraId="05FA7C59" w14:textId="67446779" w:rsidR="00504D8C" w:rsidRPr="009F0097" w:rsidRDefault="00504D8C" w:rsidP="00D93E2D">
            <w:pPr>
              <w:rPr>
                <w:rFonts w:cs="Times New Roman"/>
                <w:sz w:val="18"/>
                <w:szCs w:val="18"/>
              </w:rPr>
            </w:pPr>
            <w:r w:rsidRPr="009F0097">
              <w:rPr>
                <w:rFonts w:cs="Times New Roman"/>
                <w:sz w:val="18"/>
                <w:szCs w:val="18"/>
              </w:rPr>
              <w:t xml:space="preserve">Look at Genesis 1:1-4.  I wonder why light is the first thing that is created in the Bible’s account of Creation?  I wonder what was enabled to happen once light </w:t>
            </w:r>
            <w:proofErr w:type="gramStart"/>
            <w:r w:rsidRPr="009F0097">
              <w:rPr>
                <w:rFonts w:cs="Times New Roman"/>
                <w:sz w:val="18"/>
                <w:szCs w:val="18"/>
              </w:rPr>
              <w:t>existed?</w:t>
            </w:r>
            <w:proofErr w:type="gramEnd"/>
            <w:r w:rsidRPr="009F0097">
              <w:rPr>
                <w:rFonts w:cs="Times New Roman"/>
                <w:sz w:val="18"/>
                <w:szCs w:val="18"/>
              </w:rPr>
              <w:t xml:space="preserve">  I wonder how that might have guided the rest of Creation?</w:t>
            </w:r>
          </w:p>
          <w:p w14:paraId="4A961041" w14:textId="79FA69EC" w:rsidR="00504D8C" w:rsidRPr="009F0097" w:rsidRDefault="00504D8C" w:rsidP="00D93E2D">
            <w:pPr>
              <w:rPr>
                <w:rFonts w:cs="Times New Roman"/>
                <w:sz w:val="18"/>
                <w:szCs w:val="18"/>
              </w:rPr>
            </w:pPr>
          </w:p>
          <w:p w14:paraId="41BA11F2" w14:textId="1CFC1059" w:rsidR="00504D8C" w:rsidRPr="009F0097" w:rsidRDefault="00504D8C" w:rsidP="00504D8C">
            <w:pPr>
              <w:rPr>
                <w:rFonts w:cs="Times New Roman"/>
                <w:sz w:val="18"/>
                <w:szCs w:val="18"/>
              </w:rPr>
            </w:pPr>
            <w:r w:rsidRPr="009F0097">
              <w:rPr>
                <w:rFonts w:cs="Times New Roman"/>
                <w:sz w:val="18"/>
                <w:szCs w:val="18"/>
              </w:rPr>
              <w:t>I wonder why Jesus</w:t>
            </w:r>
            <w:r w:rsidR="00567847" w:rsidRPr="009F0097">
              <w:rPr>
                <w:rFonts w:cs="Times New Roman"/>
                <w:sz w:val="18"/>
                <w:szCs w:val="18"/>
              </w:rPr>
              <w:t>, when he was on the earth,</w:t>
            </w:r>
            <w:r w:rsidRPr="009F0097">
              <w:rPr>
                <w:rFonts w:cs="Times New Roman"/>
                <w:sz w:val="18"/>
                <w:szCs w:val="18"/>
              </w:rPr>
              <w:t xml:space="preserve"> would describe himself as the light of the world?  I wonder what this might teach us about </w:t>
            </w:r>
            <w:proofErr w:type="gramStart"/>
            <w:r w:rsidRPr="009F0097">
              <w:rPr>
                <w:rFonts w:cs="Times New Roman"/>
                <w:sz w:val="18"/>
                <w:szCs w:val="18"/>
              </w:rPr>
              <w:t>him?</w:t>
            </w:r>
            <w:proofErr w:type="gramEnd"/>
            <w:r w:rsidRPr="009F0097">
              <w:rPr>
                <w:rFonts w:cs="Times New Roman"/>
                <w:sz w:val="18"/>
                <w:szCs w:val="18"/>
              </w:rPr>
              <w:t xml:space="preserve"> </w:t>
            </w:r>
            <w:r w:rsidR="00567847" w:rsidRPr="009F0097">
              <w:rPr>
                <w:rFonts w:cs="Times New Roman"/>
                <w:sz w:val="18"/>
                <w:szCs w:val="18"/>
              </w:rPr>
              <w:t xml:space="preserve">I wonder how this might help us to understand how Jesus might be a </w:t>
            </w:r>
            <w:r w:rsidRPr="009F0097">
              <w:rPr>
                <w:rFonts w:cs="Times New Roman"/>
                <w:sz w:val="18"/>
                <w:szCs w:val="18"/>
              </w:rPr>
              <w:t>‘Life Guider’?</w:t>
            </w:r>
          </w:p>
          <w:p w14:paraId="1A4F4FC7" w14:textId="77777777" w:rsidR="00504D8C" w:rsidRPr="009F0097" w:rsidRDefault="00504D8C" w:rsidP="00504D8C">
            <w:pPr>
              <w:rPr>
                <w:rFonts w:cs="Times New Roman"/>
                <w:sz w:val="18"/>
                <w:szCs w:val="18"/>
              </w:rPr>
            </w:pPr>
          </w:p>
          <w:p w14:paraId="6FB4371E" w14:textId="77777777" w:rsidR="00504D8C" w:rsidRPr="009F0097" w:rsidRDefault="00504D8C" w:rsidP="00504D8C">
            <w:pPr>
              <w:rPr>
                <w:rStyle w:val="woj"/>
                <w:sz w:val="18"/>
                <w:szCs w:val="18"/>
              </w:rPr>
            </w:pPr>
            <w:r w:rsidRPr="009F0097">
              <w:rPr>
                <w:rStyle w:val="woj"/>
                <w:i/>
                <w:sz w:val="18"/>
                <w:szCs w:val="18"/>
              </w:rPr>
              <w:t>‘Whoever follows me will never walk in darkness but will have the light of life.</w:t>
            </w:r>
            <w:r w:rsidRPr="009F0097">
              <w:rPr>
                <w:rStyle w:val="woj"/>
                <w:sz w:val="18"/>
                <w:szCs w:val="18"/>
              </w:rPr>
              <w:t>’</w:t>
            </w:r>
          </w:p>
          <w:p w14:paraId="6FB37215" w14:textId="77777777" w:rsidR="00504D8C" w:rsidRPr="009F0097" w:rsidRDefault="00504D8C" w:rsidP="00504D8C">
            <w:pPr>
              <w:rPr>
                <w:rStyle w:val="woj"/>
                <w:sz w:val="18"/>
                <w:szCs w:val="18"/>
              </w:rPr>
            </w:pPr>
            <w:r w:rsidRPr="009F0097">
              <w:rPr>
                <w:rStyle w:val="woj"/>
                <w:sz w:val="18"/>
                <w:szCs w:val="18"/>
              </w:rPr>
              <w:t xml:space="preserve">I wonder how this verse makes you </w:t>
            </w:r>
            <w:proofErr w:type="gramStart"/>
            <w:r w:rsidRPr="009F0097">
              <w:rPr>
                <w:rStyle w:val="woj"/>
                <w:sz w:val="18"/>
                <w:szCs w:val="18"/>
              </w:rPr>
              <w:t>feel?</w:t>
            </w:r>
            <w:proofErr w:type="gramEnd"/>
            <w:r w:rsidRPr="009F0097">
              <w:rPr>
                <w:rStyle w:val="woj"/>
                <w:sz w:val="18"/>
                <w:szCs w:val="18"/>
              </w:rPr>
              <w:t xml:space="preserve"> I wonder what difference walking in light might make people </w:t>
            </w:r>
            <w:proofErr w:type="gramStart"/>
            <w:r w:rsidRPr="009F0097">
              <w:rPr>
                <w:rStyle w:val="woj"/>
                <w:sz w:val="18"/>
                <w:szCs w:val="18"/>
              </w:rPr>
              <w:t>feel?</w:t>
            </w:r>
            <w:proofErr w:type="gramEnd"/>
          </w:p>
          <w:p w14:paraId="16BE7A8C" w14:textId="77777777" w:rsidR="00504D8C" w:rsidRPr="009F0097" w:rsidRDefault="00504D8C" w:rsidP="00D93E2D">
            <w:pPr>
              <w:rPr>
                <w:rFonts w:cs="Times New Roman"/>
                <w:sz w:val="18"/>
                <w:szCs w:val="18"/>
              </w:rPr>
            </w:pPr>
          </w:p>
          <w:p w14:paraId="193A5973" w14:textId="46C269A5" w:rsidR="00DB3F7C" w:rsidRPr="009F0097" w:rsidRDefault="00DB3F7C" w:rsidP="00D93E2D">
            <w:pPr>
              <w:rPr>
                <w:rFonts w:cs="Times New Roman"/>
                <w:sz w:val="18"/>
                <w:szCs w:val="18"/>
              </w:rPr>
            </w:pPr>
          </w:p>
          <w:p w14:paraId="6E4A0B85" w14:textId="29A8CEF3" w:rsidR="00DB3F7C" w:rsidRPr="009F0097" w:rsidRDefault="00DB3F7C" w:rsidP="00D93E2D">
            <w:pPr>
              <w:rPr>
                <w:rFonts w:cs="Times New Roman"/>
                <w:sz w:val="18"/>
                <w:szCs w:val="18"/>
              </w:rPr>
            </w:pPr>
          </w:p>
          <w:p w14:paraId="32152876" w14:textId="18B05920" w:rsidR="00D93E2D" w:rsidRPr="009F0097" w:rsidRDefault="009F0097" w:rsidP="00D93E2D">
            <w:pPr>
              <w:rPr>
                <w:rStyle w:val="woj"/>
                <w:sz w:val="18"/>
                <w:szCs w:val="18"/>
              </w:rPr>
            </w:pPr>
            <w:r w:rsidRPr="009F0097">
              <w:rPr>
                <w:rStyle w:val="woj"/>
                <w:sz w:val="18"/>
                <w:szCs w:val="18"/>
              </w:rPr>
              <w:t>See also</w:t>
            </w:r>
          </w:p>
          <w:p w14:paraId="43EA8013" w14:textId="4057E0C4" w:rsidR="00D93E2D" w:rsidRPr="009F0097" w:rsidRDefault="00875994" w:rsidP="00D93E2D">
            <w:pPr>
              <w:rPr>
                <w:rFonts w:cs="Times New Roman"/>
                <w:sz w:val="18"/>
                <w:szCs w:val="18"/>
              </w:rPr>
            </w:pPr>
            <w:hyperlink r:id="rId68" w:history="1">
              <w:r w:rsidR="00D93E2D" w:rsidRPr="009F0097">
                <w:rPr>
                  <w:rStyle w:val="Hyperlink"/>
                  <w:rFonts w:cs="Times New Roman"/>
                  <w:sz w:val="18"/>
                  <w:szCs w:val="18"/>
                </w:rPr>
                <w:t>https://www.assemblies.org.uk/pri/2866/light-of-the-world</w:t>
              </w:r>
            </w:hyperlink>
            <w:r w:rsidR="00D93E2D" w:rsidRPr="009F0097">
              <w:rPr>
                <w:rFonts w:cs="Times New Roman"/>
                <w:sz w:val="18"/>
                <w:szCs w:val="18"/>
              </w:rPr>
              <w:t xml:space="preserve"> </w:t>
            </w:r>
          </w:p>
          <w:p w14:paraId="1877E451" w14:textId="5B3F0DAA" w:rsidR="006B3659" w:rsidRPr="009F0097" w:rsidRDefault="009F0097" w:rsidP="009F0097">
            <w:pPr>
              <w:rPr>
                <w:sz w:val="18"/>
                <w:szCs w:val="18"/>
              </w:rPr>
            </w:pPr>
            <w:r w:rsidRPr="009F0097">
              <w:rPr>
                <w:rFonts w:cs="Times New Roman"/>
                <w:sz w:val="18"/>
                <w:szCs w:val="18"/>
              </w:rPr>
              <w:t>for possible ideas</w:t>
            </w:r>
          </w:p>
        </w:tc>
        <w:tc>
          <w:tcPr>
            <w:tcW w:w="3402" w:type="dxa"/>
            <w:tcBorders>
              <w:right w:val="single" w:sz="4" w:space="0" w:color="000000"/>
            </w:tcBorders>
            <w:shd w:val="clear" w:color="auto" w:fill="FFFFFF" w:themeFill="background1"/>
          </w:tcPr>
          <w:p w14:paraId="5630F0E8" w14:textId="6EA828A0" w:rsidR="00D93E2D" w:rsidRPr="009F0097" w:rsidRDefault="009F0097" w:rsidP="009F0097">
            <w:pPr>
              <w:rPr>
                <w:b/>
                <w:sz w:val="18"/>
                <w:szCs w:val="18"/>
                <w:lang w:val="en"/>
              </w:rPr>
            </w:pPr>
            <w:r w:rsidRPr="009F0097">
              <w:rPr>
                <w:b/>
                <w:sz w:val="18"/>
                <w:szCs w:val="18"/>
                <w:lang w:val="en"/>
              </w:rPr>
              <w:t>HEALING OF THE MAN BORN BLIND</w:t>
            </w:r>
          </w:p>
          <w:p w14:paraId="0FCEC33B" w14:textId="568EFFAB" w:rsidR="00512922" w:rsidRPr="009F0097" w:rsidRDefault="004B65F7" w:rsidP="009F0097">
            <w:pPr>
              <w:rPr>
                <w:b/>
                <w:sz w:val="18"/>
                <w:szCs w:val="18"/>
                <w:lang w:val="en"/>
              </w:rPr>
            </w:pPr>
            <w:r w:rsidRPr="009F0097">
              <w:rPr>
                <w:b/>
                <w:sz w:val="18"/>
                <w:szCs w:val="18"/>
                <w:lang w:val="en"/>
              </w:rPr>
              <w:t>John 9:1-17</w:t>
            </w:r>
          </w:p>
          <w:p w14:paraId="6D178E48" w14:textId="77777777" w:rsidR="00D93E2D" w:rsidRDefault="00D93E2D" w:rsidP="00D93E2D">
            <w:pPr>
              <w:jc w:val="center"/>
              <w:rPr>
                <w:sz w:val="20"/>
                <w:lang w:val="en"/>
              </w:rPr>
            </w:pPr>
          </w:p>
          <w:p w14:paraId="6AB2B6F6" w14:textId="4675BBB1" w:rsidR="00E67F5E" w:rsidRPr="009F0097" w:rsidRDefault="00E67F5E" w:rsidP="009F0097">
            <w:pPr>
              <w:jc w:val="both"/>
              <w:rPr>
                <w:rFonts w:cstheme="minorHAnsi"/>
                <w:sz w:val="18"/>
                <w:szCs w:val="18"/>
              </w:rPr>
            </w:pPr>
            <w:r w:rsidRPr="009F0097">
              <w:rPr>
                <w:rFonts w:cstheme="minorHAnsi"/>
                <w:sz w:val="18"/>
                <w:szCs w:val="18"/>
              </w:rPr>
              <w:t xml:space="preserve">Think about what we explored yesterday.  Christians believe that the Bible explains how the world can be a dark place in need of light. It says that the bad and sad things in the world are caused by a darkness in the hearts of people.  The Bible says that is why God sent Jesus, the biggest, brightest light into the world to show people </w:t>
            </w:r>
            <w:proofErr w:type="gramStart"/>
            <w:r w:rsidRPr="009F0097">
              <w:rPr>
                <w:rFonts w:cstheme="minorHAnsi"/>
                <w:sz w:val="18"/>
                <w:szCs w:val="18"/>
              </w:rPr>
              <w:t>how to live in</w:t>
            </w:r>
            <w:proofErr w:type="gramEnd"/>
            <w:r w:rsidRPr="009F0097">
              <w:rPr>
                <w:rFonts w:cstheme="minorHAnsi"/>
                <w:sz w:val="18"/>
                <w:szCs w:val="18"/>
              </w:rPr>
              <w:t xml:space="preserve"> light and in goodness.</w:t>
            </w:r>
            <w:r w:rsidR="008F3790">
              <w:rPr>
                <w:rFonts w:cstheme="minorHAnsi"/>
                <w:sz w:val="18"/>
                <w:szCs w:val="18"/>
              </w:rPr>
              <w:t xml:space="preserve">  Without light, it is difficult to guide or be guided.</w:t>
            </w:r>
          </w:p>
          <w:p w14:paraId="60392A30" w14:textId="77777777" w:rsidR="00E67F5E" w:rsidRPr="009F0097" w:rsidRDefault="00E67F5E" w:rsidP="009F0097">
            <w:pPr>
              <w:jc w:val="both"/>
              <w:rPr>
                <w:rFonts w:cstheme="minorHAnsi"/>
                <w:sz w:val="18"/>
                <w:szCs w:val="18"/>
              </w:rPr>
            </w:pPr>
          </w:p>
          <w:p w14:paraId="398E8AE9" w14:textId="4BF8BA94" w:rsidR="00567847" w:rsidRPr="009F0097" w:rsidRDefault="00567847" w:rsidP="009F0097">
            <w:pPr>
              <w:jc w:val="both"/>
              <w:rPr>
                <w:rFonts w:cstheme="minorHAnsi"/>
                <w:sz w:val="18"/>
                <w:szCs w:val="18"/>
              </w:rPr>
            </w:pPr>
            <w:r w:rsidRPr="009F0097">
              <w:rPr>
                <w:rFonts w:cstheme="minorHAnsi"/>
                <w:sz w:val="18"/>
                <w:szCs w:val="18"/>
              </w:rPr>
              <w:t>Be sensitive to those with visual difficulties</w:t>
            </w:r>
            <w:r w:rsidR="009F0097" w:rsidRPr="009F0097">
              <w:rPr>
                <w:rFonts w:cstheme="minorHAnsi"/>
                <w:sz w:val="18"/>
                <w:szCs w:val="18"/>
              </w:rPr>
              <w:t xml:space="preserve"> </w:t>
            </w:r>
            <w:r w:rsidR="00E67F5E" w:rsidRPr="009F0097">
              <w:rPr>
                <w:rFonts w:cstheme="minorHAnsi"/>
                <w:sz w:val="18"/>
                <w:szCs w:val="18"/>
              </w:rPr>
              <w:t>if you use this story</w:t>
            </w:r>
          </w:p>
          <w:p w14:paraId="755ABA68" w14:textId="2AE557D5" w:rsidR="00D93E2D" w:rsidRPr="009F0097" w:rsidRDefault="00D93E2D" w:rsidP="009F0097">
            <w:pPr>
              <w:jc w:val="both"/>
              <w:rPr>
                <w:rFonts w:cstheme="minorHAnsi"/>
                <w:sz w:val="18"/>
                <w:szCs w:val="18"/>
              </w:rPr>
            </w:pPr>
            <w:r w:rsidRPr="009F0097">
              <w:rPr>
                <w:rFonts w:cstheme="minorHAnsi"/>
                <w:sz w:val="18"/>
                <w:szCs w:val="18"/>
              </w:rPr>
              <w:t xml:space="preserve"> </w:t>
            </w:r>
            <w:hyperlink r:id="rId69" w:history="1">
              <w:r w:rsidR="008F4E4A" w:rsidRPr="00844081">
                <w:rPr>
                  <w:rStyle w:val="Hyperlink"/>
                  <w:rFonts w:cstheme="minorHAnsi"/>
                  <w:sz w:val="18"/>
                  <w:szCs w:val="18"/>
                </w:rPr>
                <w:t>https://www.youtube.com/watch?v=X4qZ2KSbdxI</w:t>
              </w:r>
            </w:hyperlink>
            <w:r w:rsidR="008F4E4A">
              <w:rPr>
                <w:rFonts w:cstheme="minorHAnsi"/>
                <w:sz w:val="18"/>
                <w:szCs w:val="18"/>
              </w:rPr>
              <w:t xml:space="preserve"> </w:t>
            </w:r>
            <w:r w:rsidRPr="009F0097">
              <w:rPr>
                <w:rFonts w:cstheme="minorHAnsi"/>
                <w:sz w:val="18"/>
                <w:szCs w:val="18"/>
              </w:rPr>
              <w:t>(Video clip of the story)</w:t>
            </w:r>
          </w:p>
          <w:p w14:paraId="34AE3133" w14:textId="77777777" w:rsidR="00D93E2D" w:rsidRPr="009F0097" w:rsidRDefault="00D93E2D" w:rsidP="009F0097">
            <w:pPr>
              <w:jc w:val="both"/>
              <w:rPr>
                <w:rFonts w:cstheme="minorHAnsi"/>
                <w:sz w:val="18"/>
                <w:szCs w:val="18"/>
              </w:rPr>
            </w:pPr>
          </w:p>
          <w:p w14:paraId="23BC403F" w14:textId="406F3463" w:rsidR="00D93E2D" w:rsidRPr="009F0097" w:rsidRDefault="004B65F7" w:rsidP="009F0097">
            <w:pPr>
              <w:jc w:val="both"/>
              <w:rPr>
                <w:rFonts w:cstheme="minorHAnsi"/>
                <w:sz w:val="18"/>
                <w:szCs w:val="18"/>
              </w:rPr>
            </w:pPr>
            <w:r w:rsidRPr="009F0097">
              <w:rPr>
                <w:rFonts w:cstheme="minorHAnsi"/>
                <w:sz w:val="18"/>
                <w:szCs w:val="18"/>
              </w:rPr>
              <w:t xml:space="preserve">I wonder how Jesus brought </w:t>
            </w:r>
            <w:r w:rsidR="00D93E2D" w:rsidRPr="009F0097">
              <w:rPr>
                <w:rFonts w:cstheme="minorHAnsi"/>
                <w:sz w:val="18"/>
                <w:szCs w:val="18"/>
              </w:rPr>
              <w:t>light into the life of</w:t>
            </w:r>
            <w:r w:rsidR="009F0097" w:rsidRPr="009F0097">
              <w:rPr>
                <w:rFonts w:cstheme="minorHAnsi"/>
                <w:sz w:val="18"/>
                <w:szCs w:val="18"/>
              </w:rPr>
              <w:t xml:space="preserve"> the blind </w:t>
            </w:r>
            <w:proofErr w:type="gramStart"/>
            <w:r w:rsidR="009F0097" w:rsidRPr="009F0097">
              <w:rPr>
                <w:rFonts w:cstheme="minorHAnsi"/>
                <w:sz w:val="18"/>
                <w:szCs w:val="18"/>
              </w:rPr>
              <w:t>man</w:t>
            </w:r>
            <w:r w:rsidR="00D93E2D" w:rsidRPr="009F0097">
              <w:rPr>
                <w:rFonts w:cstheme="minorHAnsi"/>
                <w:sz w:val="18"/>
                <w:szCs w:val="18"/>
              </w:rPr>
              <w:t>?</w:t>
            </w:r>
            <w:proofErr w:type="gramEnd"/>
            <w:r w:rsidRPr="009F0097">
              <w:rPr>
                <w:rFonts w:cstheme="minorHAnsi"/>
                <w:sz w:val="18"/>
                <w:szCs w:val="18"/>
              </w:rPr>
              <w:t xml:space="preserve">  I wonder how this showed Jesus’ love for those around </w:t>
            </w:r>
            <w:proofErr w:type="gramStart"/>
            <w:r w:rsidRPr="009F0097">
              <w:rPr>
                <w:rFonts w:cstheme="minorHAnsi"/>
                <w:sz w:val="18"/>
                <w:szCs w:val="18"/>
              </w:rPr>
              <w:t>him?</w:t>
            </w:r>
            <w:proofErr w:type="gramEnd"/>
            <w:r w:rsidRPr="009F0097">
              <w:rPr>
                <w:rFonts w:cstheme="minorHAnsi"/>
                <w:sz w:val="18"/>
                <w:szCs w:val="18"/>
              </w:rPr>
              <w:t xml:space="preserve"> </w:t>
            </w:r>
            <w:r w:rsidR="00D93E2D" w:rsidRPr="009F0097">
              <w:rPr>
                <w:rFonts w:cstheme="minorHAnsi"/>
                <w:sz w:val="18"/>
                <w:szCs w:val="18"/>
              </w:rPr>
              <w:t xml:space="preserve">I wonder what light </w:t>
            </w:r>
            <w:r w:rsidRPr="009F0097">
              <w:rPr>
                <w:rFonts w:cstheme="minorHAnsi"/>
                <w:sz w:val="18"/>
                <w:szCs w:val="18"/>
              </w:rPr>
              <w:t xml:space="preserve">Jesus might </w:t>
            </w:r>
            <w:r w:rsidR="00D93E2D" w:rsidRPr="009F0097">
              <w:rPr>
                <w:rFonts w:cstheme="minorHAnsi"/>
                <w:sz w:val="18"/>
                <w:szCs w:val="18"/>
              </w:rPr>
              <w:t xml:space="preserve">bring into the lives of those in our communities or school? </w:t>
            </w:r>
            <w:r w:rsidR="00307CEB">
              <w:rPr>
                <w:rFonts w:cstheme="minorHAnsi"/>
                <w:sz w:val="18"/>
                <w:szCs w:val="18"/>
              </w:rPr>
              <w:t>I wonder how this might guide us to live better lives and to help those around us to live better lives?</w:t>
            </w:r>
          </w:p>
          <w:p w14:paraId="07F9723B" w14:textId="77777777" w:rsidR="00D93E2D" w:rsidRPr="009F0097" w:rsidRDefault="00D93E2D" w:rsidP="00D93E2D">
            <w:pPr>
              <w:jc w:val="center"/>
              <w:rPr>
                <w:rFonts w:cstheme="minorHAnsi"/>
                <w:sz w:val="18"/>
                <w:szCs w:val="18"/>
              </w:rPr>
            </w:pPr>
          </w:p>
          <w:p w14:paraId="079FF48A" w14:textId="4D78CA7A" w:rsidR="00D93E2D" w:rsidRPr="009F0097" w:rsidRDefault="00D93E2D" w:rsidP="009F0097">
            <w:pPr>
              <w:rPr>
                <w:rFonts w:cstheme="minorHAnsi"/>
                <w:sz w:val="18"/>
                <w:szCs w:val="18"/>
              </w:rPr>
            </w:pPr>
            <w:r w:rsidRPr="009F0097">
              <w:rPr>
                <w:rFonts w:cstheme="minorHAnsi"/>
                <w:sz w:val="18"/>
                <w:szCs w:val="18"/>
              </w:rPr>
              <w:t xml:space="preserve">Sing </w:t>
            </w:r>
            <w:r w:rsidR="009F0097" w:rsidRPr="009F0097">
              <w:rPr>
                <w:rFonts w:cstheme="minorHAnsi"/>
                <w:sz w:val="18"/>
                <w:szCs w:val="18"/>
              </w:rPr>
              <w:t xml:space="preserve">or listen to </w:t>
            </w:r>
            <w:hyperlink r:id="rId70" w:history="1">
              <w:r w:rsidR="009F0097" w:rsidRPr="009F0097">
                <w:rPr>
                  <w:rStyle w:val="Hyperlink"/>
                  <w:rFonts w:cstheme="minorHAnsi"/>
                  <w:sz w:val="18"/>
                  <w:szCs w:val="18"/>
                </w:rPr>
                <w:t>https://www.youtube.com/watch?v=OBdiGYhFJ80</w:t>
              </w:r>
            </w:hyperlink>
            <w:r w:rsidRPr="009F0097">
              <w:rPr>
                <w:rFonts w:cstheme="minorHAnsi"/>
                <w:sz w:val="18"/>
                <w:szCs w:val="18"/>
              </w:rPr>
              <w:t xml:space="preserve"> </w:t>
            </w:r>
          </w:p>
          <w:p w14:paraId="76AFAD55" w14:textId="77777777" w:rsidR="00786342" w:rsidRPr="009F0097" w:rsidRDefault="00786342" w:rsidP="002C5638">
            <w:pPr>
              <w:spacing w:after="40"/>
              <w:jc w:val="both"/>
              <w:rPr>
                <w:rFonts w:cstheme="minorHAnsi"/>
                <w:sz w:val="18"/>
                <w:szCs w:val="18"/>
              </w:rPr>
            </w:pPr>
          </w:p>
          <w:p w14:paraId="400EF12D" w14:textId="77777777" w:rsidR="009F0097" w:rsidRPr="00307CEB" w:rsidRDefault="009F0097" w:rsidP="009F0097">
            <w:pPr>
              <w:pStyle w:val="NoSpacing"/>
              <w:rPr>
                <w:i/>
                <w:iCs/>
                <w:sz w:val="18"/>
                <w:szCs w:val="18"/>
              </w:rPr>
            </w:pPr>
            <w:r w:rsidRPr="00307CEB">
              <w:rPr>
                <w:i/>
                <w:iCs/>
                <w:sz w:val="18"/>
                <w:szCs w:val="18"/>
              </w:rPr>
              <w:t>God of life,</w:t>
            </w:r>
          </w:p>
          <w:p w14:paraId="18472FD4" w14:textId="77777777" w:rsidR="009F0097" w:rsidRPr="00307CEB" w:rsidRDefault="009F0097" w:rsidP="009F0097">
            <w:pPr>
              <w:pStyle w:val="NoSpacing"/>
              <w:rPr>
                <w:i/>
                <w:iCs/>
                <w:sz w:val="18"/>
                <w:szCs w:val="18"/>
              </w:rPr>
            </w:pPr>
            <w:r w:rsidRPr="00307CEB">
              <w:rPr>
                <w:i/>
                <w:iCs/>
                <w:sz w:val="18"/>
                <w:szCs w:val="18"/>
              </w:rPr>
              <w:t xml:space="preserve">We thank you for the signs of your light in the middle of </w:t>
            </w:r>
            <w:proofErr w:type="gramStart"/>
            <w:r w:rsidRPr="00307CEB">
              <w:rPr>
                <w:i/>
                <w:iCs/>
                <w:sz w:val="18"/>
                <w:szCs w:val="18"/>
              </w:rPr>
              <w:t>darkness;</w:t>
            </w:r>
            <w:proofErr w:type="gramEnd"/>
          </w:p>
          <w:p w14:paraId="7E02A1BE" w14:textId="77777777" w:rsidR="009F0097" w:rsidRPr="00307CEB" w:rsidRDefault="009F0097" w:rsidP="009F0097">
            <w:pPr>
              <w:pStyle w:val="NoSpacing"/>
              <w:rPr>
                <w:i/>
                <w:iCs/>
                <w:sz w:val="18"/>
                <w:szCs w:val="18"/>
              </w:rPr>
            </w:pPr>
            <w:r w:rsidRPr="00307CEB">
              <w:rPr>
                <w:i/>
                <w:iCs/>
                <w:sz w:val="18"/>
                <w:szCs w:val="18"/>
              </w:rPr>
              <w:t>May we be signs of your compassion in the heart of your world.</w:t>
            </w:r>
          </w:p>
          <w:p w14:paraId="4603EC09" w14:textId="2BC59746" w:rsidR="009F0097" w:rsidRPr="00307CEB" w:rsidRDefault="009F0097" w:rsidP="009F0097">
            <w:pPr>
              <w:pStyle w:val="NoSpacing"/>
              <w:rPr>
                <w:i/>
                <w:iCs/>
                <w:sz w:val="18"/>
                <w:szCs w:val="18"/>
              </w:rPr>
            </w:pPr>
            <w:r w:rsidRPr="00307CEB">
              <w:rPr>
                <w:i/>
                <w:iCs/>
                <w:sz w:val="18"/>
                <w:szCs w:val="18"/>
              </w:rPr>
              <w:t>AMEN</w:t>
            </w:r>
          </w:p>
          <w:p w14:paraId="4A7EC8A6" w14:textId="43AA4897" w:rsidR="00567847" w:rsidRPr="00F27836" w:rsidRDefault="00567847" w:rsidP="009F0097">
            <w:pPr>
              <w:rPr>
                <w:rFonts w:cstheme="minorHAnsi"/>
                <w:sz w:val="18"/>
                <w:szCs w:val="18"/>
              </w:rPr>
            </w:pPr>
          </w:p>
        </w:tc>
        <w:tc>
          <w:tcPr>
            <w:tcW w:w="2976" w:type="dxa"/>
            <w:tcBorders>
              <w:left w:val="single" w:sz="4" w:space="0" w:color="000000"/>
            </w:tcBorders>
            <w:shd w:val="clear" w:color="auto" w:fill="FFFFFF" w:themeFill="background1"/>
          </w:tcPr>
          <w:p w14:paraId="19AB7E2F" w14:textId="31155671" w:rsidR="00D93E2D" w:rsidRPr="00BF049C" w:rsidRDefault="00BF049C" w:rsidP="00BF049C">
            <w:pPr>
              <w:rPr>
                <w:rFonts w:cs="Times New Roman"/>
                <w:b/>
                <w:sz w:val="18"/>
                <w:szCs w:val="18"/>
              </w:rPr>
            </w:pPr>
            <w:r w:rsidRPr="00BF049C">
              <w:rPr>
                <w:rFonts w:cs="Times New Roman"/>
                <w:b/>
                <w:sz w:val="18"/>
                <w:szCs w:val="18"/>
              </w:rPr>
              <w:t>CANDLEMAS – PRESENTATION OF JESUS IN THE TEMPLE.</w:t>
            </w:r>
          </w:p>
          <w:p w14:paraId="53893E71" w14:textId="248266D0" w:rsidR="00266336" w:rsidRPr="00BF049C" w:rsidRDefault="00266336" w:rsidP="00D93E2D">
            <w:pPr>
              <w:rPr>
                <w:rFonts w:cs="Times New Roman"/>
                <w:b/>
                <w:bCs/>
                <w:sz w:val="18"/>
                <w:szCs w:val="18"/>
              </w:rPr>
            </w:pPr>
            <w:r w:rsidRPr="00BF049C">
              <w:rPr>
                <w:rFonts w:cs="Times New Roman"/>
                <w:b/>
                <w:bCs/>
                <w:sz w:val="18"/>
                <w:szCs w:val="18"/>
              </w:rPr>
              <w:t>Luke 2:22-40</w:t>
            </w:r>
          </w:p>
          <w:p w14:paraId="1F176506" w14:textId="77777777" w:rsidR="008B5954" w:rsidRPr="00BF049C" w:rsidRDefault="00266336" w:rsidP="00BF049C">
            <w:pPr>
              <w:jc w:val="both"/>
              <w:rPr>
                <w:rFonts w:cs="Times New Roman"/>
                <w:sz w:val="18"/>
                <w:szCs w:val="18"/>
              </w:rPr>
            </w:pPr>
            <w:r w:rsidRPr="00BF049C">
              <w:rPr>
                <w:rFonts w:cs="Times New Roman"/>
                <w:sz w:val="18"/>
                <w:szCs w:val="18"/>
              </w:rPr>
              <w:t xml:space="preserve">Candlemas is celebrated on 2 February or on the nearest Sunday and marks the time when Mary and Joseph presented the young child Jesus in the Temple.  Two older people called Simeon and Anna recognised Jesus as the one sent by God to show God’s glory and to save the people of Israel. </w:t>
            </w:r>
          </w:p>
          <w:p w14:paraId="7DB06138" w14:textId="1A817DFE" w:rsidR="008B5954" w:rsidRPr="00BF049C" w:rsidRDefault="00875994" w:rsidP="00D93E2D">
            <w:pPr>
              <w:rPr>
                <w:rFonts w:cs="Times New Roman"/>
                <w:sz w:val="18"/>
                <w:szCs w:val="18"/>
              </w:rPr>
            </w:pPr>
            <w:hyperlink r:id="rId71" w:history="1">
              <w:r w:rsidR="008B5954" w:rsidRPr="00BF049C">
                <w:rPr>
                  <w:rStyle w:val="Hyperlink"/>
                  <w:rFonts w:cs="Times New Roman"/>
                  <w:sz w:val="18"/>
                  <w:szCs w:val="18"/>
                </w:rPr>
                <w:t>https://www.youtube.com/watch?v=9QNOANYWva4</w:t>
              </w:r>
            </w:hyperlink>
          </w:p>
          <w:p w14:paraId="0C7B5A95" w14:textId="629391AF" w:rsidR="008B5954" w:rsidRDefault="00875994" w:rsidP="00D93E2D">
            <w:pPr>
              <w:rPr>
                <w:rFonts w:cs="Times New Roman"/>
                <w:sz w:val="18"/>
                <w:szCs w:val="18"/>
              </w:rPr>
            </w:pPr>
            <w:hyperlink r:id="rId72" w:history="1">
              <w:r w:rsidR="00310CD5" w:rsidRPr="00BF049C">
                <w:rPr>
                  <w:rStyle w:val="Hyperlink"/>
                  <w:rFonts w:cs="Times New Roman"/>
                  <w:sz w:val="18"/>
                  <w:szCs w:val="18"/>
                </w:rPr>
                <w:t>https://www.youtube.com/watch?v=Ptx14jy1OU4</w:t>
              </w:r>
            </w:hyperlink>
            <w:r w:rsidR="00310CD5" w:rsidRPr="00BF049C">
              <w:rPr>
                <w:rFonts w:cs="Times New Roman"/>
                <w:sz w:val="18"/>
                <w:szCs w:val="18"/>
              </w:rPr>
              <w:t xml:space="preserve"> starting at 30 secs</w:t>
            </w:r>
          </w:p>
          <w:p w14:paraId="5248C7E8" w14:textId="5602BF8E" w:rsidR="00D21FA7" w:rsidRPr="00BF049C" w:rsidRDefault="00D21FA7" w:rsidP="00D21FA7">
            <w:pPr>
              <w:jc w:val="both"/>
              <w:rPr>
                <w:rFonts w:cs="Times New Roman"/>
                <w:sz w:val="18"/>
                <w:szCs w:val="18"/>
              </w:rPr>
            </w:pPr>
            <w:r>
              <w:rPr>
                <w:rFonts w:cs="Times New Roman"/>
                <w:sz w:val="18"/>
                <w:szCs w:val="18"/>
              </w:rPr>
              <w:t xml:space="preserve">I wonder what you think that the words that were said about Jesus might mean?  I wonder how you might be a light to lighten the </w:t>
            </w:r>
            <w:proofErr w:type="gramStart"/>
            <w:r>
              <w:rPr>
                <w:rFonts w:cs="Times New Roman"/>
                <w:sz w:val="18"/>
                <w:szCs w:val="18"/>
              </w:rPr>
              <w:t>world?</w:t>
            </w:r>
            <w:proofErr w:type="gramEnd"/>
          </w:p>
          <w:p w14:paraId="617FB025" w14:textId="3A0E793E" w:rsidR="008B5954" w:rsidRDefault="008B5954" w:rsidP="00D21FA7">
            <w:pPr>
              <w:jc w:val="both"/>
              <w:rPr>
                <w:rFonts w:cs="Times New Roman"/>
                <w:sz w:val="18"/>
                <w:szCs w:val="18"/>
              </w:rPr>
            </w:pPr>
          </w:p>
          <w:p w14:paraId="584E1B02" w14:textId="45A36105" w:rsidR="00BF049C" w:rsidRDefault="00BF049C" w:rsidP="00D21FA7">
            <w:pPr>
              <w:jc w:val="both"/>
              <w:rPr>
                <w:rFonts w:cs="Times New Roman"/>
                <w:sz w:val="18"/>
                <w:szCs w:val="18"/>
              </w:rPr>
            </w:pPr>
            <w:r>
              <w:rPr>
                <w:rFonts w:cs="Times New Roman"/>
                <w:sz w:val="18"/>
                <w:szCs w:val="18"/>
              </w:rPr>
              <w:t>So, even as a young child, Jesus was recognised as the light of the world.  Simeon praised God in a famous song/poem called the Nunc Dimittis</w:t>
            </w:r>
            <w:r w:rsidR="00D21FA7">
              <w:rPr>
                <w:rFonts w:cs="Times New Roman"/>
                <w:sz w:val="18"/>
                <w:szCs w:val="18"/>
              </w:rPr>
              <w:t xml:space="preserve"> – Luke 2:29-32</w:t>
            </w:r>
          </w:p>
          <w:p w14:paraId="70CC9241" w14:textId="44B06DA8" w:rsidR="00B734DD" w:rsidRDefault="00875994" w:rsidP="00D93E2D">
            <w:pPr>
              <w:rPr>
                <w:rFonts w:cs="Times New Roman"/>
                <w:sz w:val="18"/>
                <w:szCs w:val="18"/>
              </w:rPr>
            </w:pPr>
            <w:hyperlink r:id="rId73" w:history="1">
              <w:r w:rsidR="00B734DD" w:rsidRPr="00844081">
                <w:rPr>
                  <w:rStyle w:val="Hyperlink"/>
                  <w:rFonts w:cs="Times New Roman"/>
                  <w:sz w:val="18"/>
                  <w:szCs w:val="18"/>
                </w:rPr>
                <w:t>https://www.youtube.com/watch?v=pIj3tu8mFgA</w:t>
              </w:r>
            </w:hyperlink>
          </w:p>
          <w:p w14:paraId="44EE62A8" w14:textId="0CA702AA" w:rsidR="00B734DD" w:rsidRDefault="00875994" w:rsidP="00D93E2D">
            <w:pPr>
              <w:rPr>
                <w:rFonts w:cs="Times New Roman"/>
                <w:sz w:val="18"/>
                <w:szCs w:val="18"/>
              </w:rPr>
            </w:pPr>
            <w:hyperlink r:id="rId74" w:history="1">
              <w:r w:rsidR="00D21FA7" w:rsidRPr="00844081">
                <w:rPr>
                  <w:rStyle w:val="Hyperlink"/>
                  <w:rFonts w:cs="Times New Roman"/>
                  <w:sz w:val="18"/>
                  <w:szCs w:val="18"/>
                </w:rPr>
                <w:t>https://www.youtube.com/watch?v=0_zGnyq9IaI</w:t>
              </w:r>
            </w:hyperlink>
          </w:p>
          <w:p w14:paraId="382A4CDC" w14:textId="77777777" w:rsidR="00D21FA7" w:rsidRPr="00BF049C" w:rsidRDefault="00D21FA7" w:rsidP="00D93E2D">
            <w:pPr>
              <w:rPr>
                <w:rFonts w:cs="Times New Roman"/>
                <w:sz w:val="18"/>
                <w:szCs w:val="18"/>
              </w:rPr>
            </w:pPr>
          </w:p>
          <w:p w14:paraId="6314824D" w14:textId="05C6BF3B" w:rsidR="00D93E2D" w:rsidRPr="00D21FA7" w:rsidRDefault="00D21FA7" w:rsidP="00D93E2D">
            <w:pPr>
              <w:rPr>
                <w:rFonts w:cs="Times New Roman"/>
                <w:sz w:val="18"/>
                <w:szCs w:val="18"/>
              </w:rPr>
            </w:pPr>
            <w:r w:rsidRPr="00D21FA7">
              <w:rPr>
                <w:rFonts w:cs="Times New Roman"/>
                <w:sz w:val="18"/>
                <w:szCs w:val="18"/>
              </w:rPr>
              <w:t>Here is another way e</w:t>
            </w:r>
            <w:r w:rsidR="00D93E2D" w:rsidRPr="00D21FA7">
              <w:rPr>
                <w:rFonts w:cs="Times New Roman"/>
                <w:sz w:val="18"/>
                <w:szCs w:val="18"/>
              </w:rPr>
              <w:t xml:space="preserve">xploring the idea of Jesus as the light of the world through this event in the life of Jesus. </w:t>
            </w:r>
          </w:p>
          <w:p w14:paraId="70790136" w14:textId="03CEA4AE" w:rsidR="00786342" w:rsidRPr="00D21FA7" w:rsidRDefault="00875994" w:rsidP="00D21FA7">
            <w:pPr>
              <w:rPr>
                <w:rFonts w:cs="Segoe UI"/>
                <w:bCs/>
                <w:color w:val="000000" w:themeColor="text1"/>
                <w:sz w:val="18"/>
                <w:szCs w:val="18"/>
              </w:rPr>
            </w:pPr>
            <w:hyperlink r:id="rId75" w:history="1">
              <w:r w:rsidR="00D21FA7" w:rsidRPr="00D21FA7">
                <w:rPr>
                  <w:rStyle w:val="Hyperlink"/>
                  <w:rFonts w:cs="Segoe UI"/>
                  <w:bCs/>
                  <w:sz w:val="18"/>
                  <w:szCs w:val="18"/>
                </w:rPr>
                <w:t>https://www.brf.org.uk/product/candlemas-2nd-february-the-presentation-of-jesus-in-the-temple/</w:t>
              </w:r>
            </w:hyperlink>
          </w:p>
          <w:p w14:paraId="7CE45E3E" w14:textId="3ADDF7D2" w:rsidR="00D21FA7" w:rsidRPr="00184CE9" w:rsidRDefault="00D21FA7" w:rsidP="00D21FA7">
            <w:pPr>
              <w:rPr>
                <w:rFonts w:cs="Segoe UI"/>
                <w:b/>
                <w:color w:val="000000" w:themeColor="text1"/>
                <w:sz w:val="18"/>
                <w:szCs w:val="18"/>
              </w:rPr>
            </w:pPr>
          </w:p>
        </w:tc>
        <w:tc>
          <w:tcPr>
            <w:tcW w:w="2977" w:type="dxa"/>
            <w:shd w:val="clear" w:color="auto" w:fill="FFFFFF" w:themeFill="background1"/>
          </w:tcPr>
          <w:p w14:paraId="63689ECD" w14:textId="0A9499EC" w:rsidR="00D93E2D" w:rsidRPr="00B505C2" w:rsidRDefault="00B505C2" w:rsidP="00B505C2">
            <w:pPr>
              <w:jc w:val="both"/>
              <w:rPr>
                <w:rFonts w:cs="Times New Roman"/>
                <w:b/>
                <w:sz w:val="18"/>
                <w:szCs w:val="18"/>
              </w:rPr>
            </w:pPr>
            <w:r w:rsidRPr="00B505C2">
              <w:rPr>
                <w:rFonts w:cs="Times New Roman"/>
                <w:b/>
                <w:sz w:val="18"/>
                <w:szCs w:val="18"/>
              </w:rPr>
              <w:t>JESUS IS THE LIGHT OF THE WORLD</w:t>
            </w:r>
          </w:p>
          <w:p w14:paraId="3FA10C9E" w14:textId="6140B9ED" w:rsidR="00D93E2D" w:rsidRDefault="00D93E2D" w:rsidP="00B505C2">
            <w:pPr>
              <w:jc w:val="both"/>
              <w:rPr>
                <w:rFonts w:cs="Times New Roman"/>
                <w:b/>
                <w:sz w:val="18"/>
                <w:szCs w:val="18"/>
              </w:rPr>
            </w:pPr>
            <w:r w:rsidRPr="00B505C2">
              <w:rPr>
                <w:rFonts w:cs="Times New Roman"/>
                <w:b/>
                <w:sz w:val="18"/>
                <w:szCs w:val="18"/>
              </w:rPr>
              <w:t>John 1: 5-9</w:t>
            </w:r>
          </w:p>
          <w:p w14:paraId="0B29A778" w14:textId="77777777" w:rsidR="00B505C2" w:rsidRPr="00B505C2" w:rsidRDefault="00B505C2" w:rsidP="00B505C2">
            <w:pPr>
              <w:jc w:val="both"/>
              <w:rPr>
                <w:rFonts w:cs="Times New Roman"/>
                <w:b/>
                <w:sz w:val="18"/>
                <w:szCs w:val="18"/>
              </w:rPr>
            </w:pPr>
          </w:p>
          <w:p w14:paraId="45BEC9EA" w14:textId="77777777" w:rsidR="00B505C2" w:rsidRDefault="00D93E2D" w:rsidP="00D93E2D">
            <w:pPr>
              <w:rPr>
                <w:rFonts w:cs="Times New Roman"/>
                <w:sz w:val="18"/>
                <w:szCs w:val="18"/>
              </w:rPr>
            </w:pPr>
            <w:r w:rsidRPr="00B505C2">
              <w:rPr>
                <w:rFonts w:cs="Times New Roman"/>
                <w:sz w:val="18"/>
                <w:szCs w:val="18"/>
              </w:rPr>
              <w:t>Light of the World by Holman Hunt</w:t>
            </w:r>
            <w:r w:rsidR="00B505C2">
              <w:rPr>
                <w:rFonts w:cs="Times New Roman"/>
                <w:sz w:val="18"/>
                <w:szCs w:val="18"/>
              </w:rPr>
              <w:t xml:space="preserve"> -  </w:t>
            </w:r>
          </w:p>
          <w:p w14:paraId="28C19C68" w14:textId="2CDB457F" w:rsidR="00B505C2" w:rsidRPr="00B505C2" w:rsidRDefault="00B505C2" w:rsidP="00D93E2D">
            <w:pPr>
              <w:rPr>
                <w:rFonts w:cs="Times New Roman"/>
                <w:sz w:val="18"/>
                <w:szCs w:val="18"/>
              </w:rPr>
            </w:pPr>
            <w:r>
              <w:rPr>
                <w:rFonts w:cs="Times New Roman"/>
                <w:sz w:val="18"/>
                <w:szCs w:val="18"/>
              </w:rPr>
              <w:t>r</w:t>
            </w:r>
            <w:r w:rsidR="00D93E2D" w:rsidRPr="00B505C2">
              <w:rPr>
                <w:rFonts w:cs="Times New Roman"/>
                <w:sz w:val="18"/>
                <w:szCs w:val="18"/>
              </w:rPr>
              <w:t xml:space="preserve">eflect on this </w:t>
            </w:r>
            <w:r w:rsidRPr="00B505C2">
              <w:rPr>
                <w:rFonts w:cs="Times New Roman"/>
                <w:sz w:val="18"/>
                <w:szCs w:val="18"/>
              </w:rPr>
              <w:t>image</w:t>
            </w:r>
          </w:p>
          <w:p w14:paraId="7CB027A5" w14:textId="52EDD315" w:rsidR="00B505C2" w:rsidRDefault="00875994" w:rsidP="00D93E2D">
            <w:pPr>
              <w:rPr>
                <w:sz w:val="18"/>
                <w:szCs w:val="18"/>
              </w:rPr>
            </w:pPr>
            <w:hyperlink r:id="rId76" w:history="1">
              <w:r w:rsidR="00B505C2" w:rsidRPr="00844081">
                <w:rPr>
                  <w:rStyle w:val="Hyperlink"/>
                  <w:sz w:val="18"/>
                  <w:szCs w:val="18"/>
                </w:rPr>
                <w:t>https://www.wikiart.org/en/william-holman-hunt/the-light-of-the-world</w:t>
              </w:r>
            </w:hyperlink>
          </w:p>
          <w:p w14:paraId="44502920" w14:textId="62279150" w:rsidR="00B505C2" w:rsidRPr="00B505C2" w:rsidRDefault="00554562" w:rsidP="00D93E2D">
            <w:pPr>
              <w:rPr>
                <w:sz w:val="18"/>
                <w:szCs w:val="18"/>
              </w:rPr>
            </w:pPr>
            <w:r>
              <w:rPr>
                <w:sz w:val="18"/>
                <w:szCs w:val="18"/>
              </w:rPr>
              <w:t>More information at:</w:t>
            </w:r>
          </w:p>
          <w:p w14:paraId="0CEB3503" w14:textId="4307C0C3" w:rsidR="00D93E2D" w:rsidRPr="00554562" w:rsidRDefault="00875994" w:rsidP="00D93E2D">
            <w:pPr>
              <w:rPr>
                <w:rFonts w:cs="Times New Roman"/>
                <w:sz w:val="18"/>
                <w:szCs w:val="18"/>
              </w:rPr>
            </w:pPr>
            <w:hyperlink r:id="rId77" w:history="1">
              <w:r w:rsidR="00554562" w:rsidRPr="00554562">
                <w:rPr>
                  <w:rStyle w:val="Hyperlink"/>
                  <w:rFonts w:cs="Times New Roman"/>
                  <w:sz w:val="18"/>
                  <w:szCs w:val="18"/>
                </w:rPr>
                <w:t>https://www.stpauls.co.uk/history-collections/the-collections/collections-highlights/the-light-of-the-world</w:t>
              </w:r>
            </w:hyperlink>
          </w:p>
          <w:p w14:paraId="4610033A" w14:textId="77777777" w:rsidR="00554562" w:rsidRDefault="00554562" w:rsidP="00D93E2D">
            <w:pPr>
              <w:rPr>
                <w:rFonts w:cs="Times New Roman"/>
                <w:sz w:val="20"/>
                <w:szCs w:val="20"/>
              </w:rPr>
            </w:pPr>
          </w:p>
          <w:p w14:paraId="38D3B1EB" w14:textId="1FD24625" w:rsidR="00D93E2D" w:rsidRPr="0039485D" w:rsidRDefault="00D93E2D" w:rsidP="0039485D">
            <w:pPr>
              <w:jc w:val="both"/>
              <w:rPr>
                <w:rFonts w:cs="Times New Roman"/>
                <w:sz w:val="18"/>
                <w:szCs w:val="18"/>
              </w:rPr>
            </w:pPr>
            <w:r w:rsidRPr="0039485D">
              <w:rPr>
                <w:rFonts w:cs="Times New Roman"/>
                <w:sz w:val="18"/>
                <w:szCs w:val="18"/>
              </w:rPr>
              <w:t xml:space="preserve">I wonder why </w:t>
            </w:r>
            <w:r w:rsidR="0039485D" w:rsidRPr="0039485D">
              <w:rPr>
                <w:rFonts w:cs="Times New Roman"/>
                <w:sz w:val="18"/>
                <w:szCs w:val="18"/>
              </w:rPr>
              <w:t xml:space="preserve">you think that </w:t>
            </w:r>
            <w:r w:rsidRPr="0039485D">
              <w:rPr>
                <w:rFonts w:cs="Times New Roman"/>
                <w:sz w:val="18"/>
                <w:szCs w:val="18"/>
              </w:rPr>
              <w:t xml:space="preserve">Holman Hunt painted this </w:t>
            </w:r>
            <w:proofErr w:type="gramStart"/>
            <w:r w:rsidRPr="0039485D">
              <w:rPr>
                <w:rFonts w:cs="Times New Roman"/>
                <w:sz w:val="18"/>
                <w:szCs w:val="18"/>
              </w:rPr>
              <w:t>image?</w:t>
            </w:r>
            <w:proofErr w:type="gramEnd"/>
            <w:r w:rsidR="0039485D">
              <w:rPr>
                <w:rFonts w:cs="Times New Roman"/>
                <w:sz w:val="18"/>
                <w:szCs w:val="18"/>
              </w:rPr>
              <w:t xml:space="preserve">  </w:t>
            </w:r>
            <w:r w:rsidR="0039485D" w:rsidRPr="0039485D">
              <w:rPr>
                <w:rFonts w:cs="Times New Roman"/>
                <w:sz w:val="18"/>
                <w:szCs w:val="18"/>
              </w:rPr>
              <w:t xml:space="preserve">I wonder what the image might </w:t>
            </w:r>
            <w:r w:rsidR="0039485D">
              <w:rPr>
                <w:rFonts w:cs="Times New Roman"/>
                <w:sz w:val="18"/>
                <w:szCs w:val="18"/>
              </w:rPr>
              <w:t>s</w:t>
            </w:r>
            <w:r w:rsidR="0039485D" w:rsidRPr="0039485D">
              <w:rPr>
                <w:rFonts w:cs="Times New Roman"/>
                <w:sz w:val="18"/>
                <w:szCs w:val="18"/>
              </w:rPr>
              <w:t>ay ab</w:t>
            </w:r>
            <w:r w:rsidRPr="0039485D">
              <w:rPr>
                <w:rFonts w:cs="Times New Roman"/>
                <w:sz w:val="18"/>
                <w:szCs w:val="18"/>
              </w:rPr>
              <w:t xml:space="preserve">out </w:t>
            </w:r>
            <w:proofErr w:type="gramStart"/>
            <w:r w:rsidRPr="0039485D">
              <w:rPr>
                <w:rFonts w:cs="Times New Roman"/>
                <w:sz w:val="18"/>
                <w:szCs w:val="18"/>
              </w:rPr>
              <w:t>Jesus?</w:t>
            </w:r>
            <w:proofErr w:type="gramEnd"/>
          </w:p>
          <w:p w14:paraId="2C5D4A22" w14:textId="77777777" w:rsidR="00D93E2D" w:rsidRDefault="00D93E2D" w:rsidP="00D93E2D">
            <w:pPr>
              <w:rPr>
                <w:rFonts w:cs="Times New Roman"/>
                <w:sz w:val="20"/>
                <w:szCs w:val="20"/>
              </w:rPr>
            </w:pPr>
          </w:p>
          <w:p w14:paraId="11F1B1F4" w14:textId="009CDB5D" w:rsidR="00D93E2D" w:rsidRPr="0039485D" w:rsidRDefault="00D93E2D" w:rsidP="00D93E2D">
            <w:pPr>
              <w:rPr>
                <w:rFonts w:cs="Times New Roman"/>
                <w:sz w:val="18"/>
                <w:szCs w:val="18"/>
              </w:rPr>
            </w:pPr>
            <w:r w:rsidRPr="0039485D">
              <w:rPr>
                <w:rFonts w:cs="Times New Roman"/>
                <w:sz w:val="18"/>
                <w:szCs w:val="18"/>
              </w:rPr>
              <w:t xml:space="preserve">I wonder what you can do to be a light in the </w:t>
            </w:r>
            <w:proofErr w:type="gramStart"/>
            <w:r w:rsidRPr="0039485D">
              <w:rPr>
                <w:rFonts w:cs="Times New Roman"/>
                <w:sz w:val="18"/>
                <w:szCs w:val="18"/>
              </w:rPr>
              <w:t>world?</w:t>
            </w:r>
            <w:proofErr w:type="gramEnd"/>
            <w:r w:rsidR="0039485D">
              <w:rPr>
                <w:rFonts w:cs="Times New Roman"/>
                <w:sz w:val="18"/>
                <w:szCs w:val="18"/>
              </w:rPr>
              <w:t xml:space="preserve">  I wonder </w:t>
            </w:r>
            <w:proofErr w:type="gramStart"/>
            <w:r w:rsidR="0039485D">
              <w:rPr>
                <w:rFonts w:cs="Times New Roman"/>
                <w:sz w:val="18"/>
                <w:szCs w:val="18"/>
              </w:rPr>
              <w:t xml:space="preserve">what </w:t>
            </w:r>
            <w:r w:rsidRPr="0039485D">
              <w:rPr>
                <w:rFonts w:cs="Times New Roman"/>
                <w:sz w:val="18"/>
                <w:szCs w:val="18"/>
              </w:rPr>
              <w:t xml:space="preserve"> areas</w:t>
            </w:r>
            <w:proofErr w:type="gramEnd"/>
            <w:r w:rsidRPr="0039485D">
              <w:rPr>
                <w:rFonts w:cs="Times New Roman"/>
                <w:sz w:val="18"/>
                <w:szCs w:val="18"/>
              </w:rPr>
              <w:t xml:space="preserve"> of ‘darkness’ (worry, sadness, hurt, fear) </w:t>
            </w:r>
            <w:r w:rsidR="0039485D">
              <w:rPr>
                <w:rFonts w:cs="Times New Roman"/>
                <w:sz w:val="18"/>
                <w:szCs w:val="18"/>
              </w:rPr>
              <w:t xml:space="preserve">you can see in the world around you?  I wonder </w:t>
            </w:r>
            <w:r w:rsidRPr="0039485D">
              <w:rPr>
                <w:rFonts w:cs="Times New Roman"/>
                <w:sz w:val="18"/>
                <w:szCs w:val="18"/>
              </w:rPr>
              <w:t>where you can bring some light by sharing joy, hope, love, laughter and happiness?</w:t>
            </w:r>
          </w:p>
          <w:p w14:paraId="00448894" w14:textId="77777777" w:rsidR="00D93E2D" w:rsidRDefault="00D93E2D" w:rsidP="00D93E2D">
            <w:pPr>
              <w:rPr>
                <w:rFonts w:cs="Times New Roman"/>
                <w:sz w:val="20"/>
                <w:szCs w:val="20"/>
              </w:rPr>
            </w:pPr>
          </w:p>
          <w:p w14:paraId="33EDDD18" w14:textId="6BBFA98B" w:rsidR="0039485D" w:rsidRPr="006260C2" w:rsidRDefault="00D93E2D" w:rsidP="00D93E2D">
            <w:pPr>
              <w:rPr>
                <w:rFonts w:cs="Times New Roman"/>
                <w:sz w:val="18"/>
                <w:szCs w:val="18"/>
              </w:rPr>
            </w:pPr>
            <w:r w:rsidRPr="006260C2">
              <w:rPr>
                <w:rFonts w:cs="Times New Roman"/>
                <w:sz w:val="18"/>
                <w:szCs w:val="18"/>
              </w:rPr>
              <w:t>Listen to</w:t>
            </w:r>
            <w:r w:rsidR="0039485D" w:rsidRPr="006260C2">
              <w:rPr>
                <w:rFonts w:cs="Times New Roman"/>
                <w:sz w:val="18"/>
                <w:szCs w:val="18"/>
              </w:rPr>
              <w:t xml:space="preserve"> and discuss how Christians see Jesus as a help in the world </w:t>
            </w:r>
            <w:r w:rsidR="006260C2">
              <w:rPr>
                <w:rFonts w:cs="Times New Roman"/>
                <w:sz w:val="18"/>
                <w:szCs w:val="18"/>
              </w:rPr>
              <w:t>in all its complexity:</w:t>
            </w:r>
          </w:p>
          <w:p w14:paraId="375EE3FB" w14:textId="23D39A24" w:rsidR="0039485D" w:rsidRPr="006260C2" w:rsidRDefault="00875994" w:rsidP="00D93E2D">
            <w:pPr>
              <w:rPr>
                <w:rFonts w:cs="Times New Roman"/>
                <w:sz w:val="18"/>
                <w:szCs w:val="18"/>
              </w:rPr>
            </w:pPr>
            <w:hyperlink r:id="rId78" w:history="1">
              <w:r w:rsidR="0039485D" w:rsidRPr="006260C2">
                <w:rPr>
                  <w:rStyle w:val="Hyperlink"/>
                  <w:rFonts w:cs="Times New Roman"/>
                  <w:sz w:val="18"/>
                  <w:szCs w:val="18"/>
                </w:rPr>
                <w:t>https://www.youtube.com/watch?v=eI302Av7vSI</w:t>
              </w:r>
            </w:hyperlink>
          </w:p>
          <w:p w14:paraId="5C668BDF" w14:textId="77777777" w:rsidR="0039485D" w:rsidRPr="006260C2" w:rsidRDefault="0039485D" w:rsidP="00D93E2D">
            <w:pPr>
              <w:rPr>
                <w:rFonts w:cs="Times New Roman"/>
                <w:sz w:val="18"/>
                <w:szCs w:val="18"/>
              </w:rPr>
            </w:pPr>
          </w:p>
          <w:p w14:paraId="60007DD6" w14:textId="5FC46E31" w:rsidR="00714B0D" w:rsidRPr="00FE3F18" w:rsidRDefault="009535CE" w:rsidP="0039485D">
            <w:pPr>
              <w:rPr>
                <w:rFonts w:cstheme="minorHAnsi"/>
                <w:color w:val="000000" w:themeColor="text1"/>
                <w:sz w:val="18"/>
                <w:szCs w:val="18"/>
              </w:rPr>
            </w:pPr>
            <w:r>
              <w:rPr>
                <w:noProof/>
              </w:rPr>
              <w:drawing>
                <wp:inline distT="0" distB="0" distL="0" distR="0" wp14:anchorId="0DC43F9F" wp14:editId="3CC966DE">
                  <wp:extent cx="1119961" cy="1805651"/>
                  <wp:effectExtent l="0" t="0" r="4445" b="4445"/>
                  <wp:docPr id="23" name="Picture 23" descr="A paint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nting of a person&#10;&#10;Description automatically generated with low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6852" cy="1816761"/>
                          </a:xfrm>
                          <a:prstGeom prst="rect">
                            <a:avLst/>
                          </a:prstGeom>
                          <a:noFill/>
                          <a:ln>
                            <a:noFill/>
                          </a:ln>
                        </pic:spPr>
                      </pic:pic>
                    </a:graphicData>
                  </a:graphic>
                </wp:inline>
              </w:drawing>
            </w:r>
          </w:p>
        </w:tc>
        <w:tc>
          <w:tcPr>
            <w:tcW w:w="2332" w:type="dxa"/>
            <w:shd w:val="clear" w:color="auto" w:fill="FFFFFF" w:themeFill="background1"/>
          </w:tcPr>
          <w:p w14:paraId="768F269B" w14:textId="28BC4849" w:rsidR="00D93E2D" w:rsidRDefault="00B505C2" w:rsidP="00D93E2D">
            <w:pPr>
              <w:rPr>
                <w:b/>
                <w:bCs/>
                <w:sz w:val="18"/>
                <w:szCs w:val="18"/>
              </w:rPr>
            </w:pPr>
            <w:r>
              <w:rPr>
                <w:b/>
                <w:bCs/>
                <w:sz w:val="18"/>
                <w:szCs w:val="18"/>
              </w:rPr>
              <w:t>CELEBRATE</w:t>
            </w:r>
          </w:p>
          <w:p w14:paraId="5A2DE9AA" w14:textId="0445B27E" w:rsidR="00B505C2" w:rsidRDefault="00B505C2" w:rsidP="00D93E2D">
            <w:pPr>
              <w:rPr>
                <w:b/>
                <w:bCs/>
                <w:sz w:val="18"/>
                <w:szCs w:val="18"/>
              </w:rPr>
            </w:pPr>
            <w:r>
              <w:rPr>
                <w:b/>
                <w:bCs/>
                <w:sz w:val="18"/>
                <w:szCs w:val="18"/>
              </w:rPr>
              <w:t>the ways in which people have been life guiders this week</w:t>
            </w:r>
          </w:p>
          <w:p w14:paraId="00DD4A1E" w14:textId="77777777" w:rsidR="0039485D" w:rsidRPr="00B505C2" w:rsidRDefault="0039485D" w:rsidP="00D93E2D">
            <w:pPr>
              <w:rPr>
                <w:b/>
                <w:bCs/>
                <w:sz w:val="18"/>
                <w:szCs w:val="18"/>
              </w:rPr>
            </w:pPr>
          </w:p>
          <w:p w14:paraId="75A92EBC" w14:textId="4B492F2D" w:rsidR="00D93E2D" w:rsidRPr="0039485D" w:rsidRDefault="00D93E2D" w:rsidP="006260C2">
            <w:pPr>
              <w:jc w:val="both"/>
              <w:rPr>
                <w:sz w:val="18"/>
                <w:szCs w:val="18"/>
              </w:rPr>
            </w:pPr>
            <w:r w:rsidRPr="0039485D">
              <w:rPr>
                <w:rFonts w:cs="Times New Roman"/>
                <w:sz w:val="18"/>
                <w:szCs w:val="18"/>
              </w:rPr>
              <w:t>Reflect on all you have heard this week about Jesus</w:t>
            </w:r>
            <w:r w:rsidR="00FA0BF3">
              <w:rPr>
                <w:rFonts w:cs="Times New Roman"/>
                <w:sz w:val="18"/>
                <w:szCs w:val="18"/>
              </w:rPr>
              <w:t xml:space="preserve">.  I wonder what you have found out about Jesus as </w:t>
            </w:r>
            <w:r w:rsidRPr="0039485D">
              <w:rPr>
                <w:rFonts w:cs="Times New Roman"/>
                <w:sz w:val="18"/>
                <w:szCs w:val="18"/>
              </w:rPr>
              <w:t>a ‘Life Guider’?</w:t>
            </w:r>
            <w:r w:rsidR="00FA0BF3">
              <w:rPr>
                <w:rFonts w:cs="Times New Roman"/>
                <w:sz w:val="18"/>
                <w:szCs w:val="18"/>
              </w:rPr>
              <w:t xml:space="preserve">  I wonder how you can </w:t>
            </w:r>
            <w:r w:rsidRPr="0039485D">
              <w:rPr>
                <w:sz w:val="18"/>
                <w:szCs w:val="18"/>
              </w:rPr>
              <w:t xml:space="preserve">shine out as light into the world like Jesus </w:t>
            </w:r>
            <w:proofErr w:type="gramStart"/>
            <w:r w:rsidRPr="0039485D">
              <w:rPr>
                <w:sz w:val="18"/>
                <w:szCs w:val="18"/>
              </w:rPr>
              <w:t>did?</w:t>
            </w:r>
            <w:proofErr w:type="gramEnd"/>
          </w:p>
          <w:p w14:paraId="7672C713" w14:textId="77777777" w:rsidR="00D93E2D" w:rsidRPr="0039485D" w:rsidRDefault="00D93E2D" w:rsidP="006260C2">
            <w:pPr>
              <w:jc w:val="both"/>
              <w:rPr>
                <w:sz w:val="18"/>
                <w:szCs w:val="18"/>
              </w:rPr>
            </w:pPr>
          </w:p>
          <w:p w14:paraId="2C4C0995" w14:textId="77777777" w:rsidR="00D93E2D" w:rsidRPr="0039485D" w:rsidRDefault="00D93E2D" w:rsidP="00D93E2D">
            <w:pPr>
              <w:rPr>
                <w:sz w:val="18"/>
                <w:szCs w:val="18"/>
              </w:rPr>
            </w:pPr>
            <w:r w:rsidRPr="0039485D">
              <w:rPr>
                <w:sz w:val="18"/>
                <w:szCs w:val="18"/>
              </w:rPr>
              <w:t>Sing together:</w:t>
            </w:r>
          </w:p>
          <w:p w14:paraId="7A09C51A" w14:textId="6C2C0E98" w:rsidR="002C42CF" w:rsidRDefault="00875994" w:rsidP="002C42CF">
            <w:pPr>
              <w:rPr>
                <w:bCs/>
                <w:sz w:val="18"/>
                <w:szCs w:val="18"/>
              </w:rPr>
            </w:pPr>
            <w:hyperlink r:id="rId80" w:history="1">
              <w:r w:rsidR="00FA0BF3" w:rsidRPr="00844081">
                <w:rPr>
                  <w:rStyle w:val="Hyperlink"/>
                  <w:bCs/>
                  <w:sz w:val="18"/>
                  <w:szCs w:val="18"/>
                </w:rPr>
                <w:t>https://www.youtube.com/watch?v=cKkbIZtqhyQ</w:t>
              </w:r>
            </w:hyperlink>
          </w:p>
          <w:p w14:paraId="6258CABB" w14:textId="77777777" w:rsidR="00FA0BF3" w:rsidRPr="00FA0BF3" w:rsidRDefault="00FA0BF3" w:rsidP="002C42CF">
            <w:pPr>
              <w:rPr>
                <w:bCs/>
                <w:sz w:val="18"/>
                <w:szCs w:val="18"/>
              </w:rPr>
            </w:pPr>
          </w:p>
          <w:p w14:paraId="62BCB271" w14:textId="156813F4" w:rsidR="008F3790" w:rsidRPr="0039485D" w:rsidRDefault="008F3790" w:rsidP="008A2B51">
            <w:pPr>
              <w:shd w:val="clear" w:color="auto" w:fill="FFFFFF"/>
              <w:jc w:val="both"/>
              <w:rPr>
                <w:rFonts w:cstheme="minorHAnsi"/>
                <w:color w:val="000000" w:themeColor="text1"/>
                <w:sz w:val="18"/>
                <w:szCs w:val="18"/>
              </w:rPr>
            </w:pPr>
            <w:r w:rsidRPr="0039485D">
              <w:rPr>
                <w:rFonts w:cstheme="minorHAnsi"/>
                <w:color w:val="000000" w:themeColor="text1"/>
                <w:sz w:val="18"/>
                <w:szCs w:val="18"/>
              </w:rPr>
              <w:t>or listen</w:t>
            </w:r>
          </w:p>
          <w:p w14:paraId="53EA9D98" w14:textId="6C1D8426" w:rsidR="00786342" w:rsidRDefault="00875994" w:rsidP="008A2B51">
            <w:pPr>
              <w:shd w:val="clear" w:color="auto" w:fill="FFFFFF"/>
              <w:jc w:val="both"/>
              <w:rPr>
                <w:rFonts w:cstheme="minorHAnsi"/>
                <w:color w:val="000000" w:themeColor="text1"/>
                <w:sz w:val="18"/>
                <w:szCs w:val="18"/>
              </w:rPr>
            </w:pPr>
            <w:hyperlink r:id="rId81" w:history="1">
              <w:r w:rsidR="0039485D" w:rsidRPr="00844081">
                <w:rPr>
                  <w:rStyle w:val="Hyperlink"/>
                  <w:rFonts w:cstheme="minorHAnsi"/>
                  <w:sz w:val="18"/>
                  <w:szCs w:val="18"/>
                </w:rPr>
                <w:t>https://www.youtube.com/watch?v=-MmRGSEG2LM</w:t>
              </w:r>
            </w:hyperlink>
          </w:p>
          <w:p w14:paraId="43639A65" w14:textId="5F26E071" w:rsidR="009535CE" w:rsidRDefault="009535CE" w:rsidP="008A2B51">
            <w:pPr>
              <w:shd w:val="clear" w:color="auto" w:fill="FFFFFF"/>
              <w:jc w:val="both"/>
              <w:rPr>
                <w:rFonts w:cstheme="minorHAnsi"/>
                <w:color w:val="000000" w:themeColor="text1"/>
                <w:sz w:val="18"/>
                <w:szCs w:val="18"/>
              </w:rPr>
            </w:pPr>
          </w:p>
          <w:p w14:paraId="717D4163" w14:textId="6D427A35" w:rsidR="009535CE" w:rsidRDefault="009535CE" w:rsidP="008A2B51">
            <w:pPr>
              <w:shd w:val="clear" w:color="auto" w:fill="FFFFFF"/>
              <w:jc w:val="both"/>
              <w:rPr>
                <w:rFonts w:cstheme="minorHAnsi"/>
                <w:color w:val="000000" w:themeColor="text1"/>
                <w:sz w:val="18"/>
                <w:szCs w:val="18"/>
              </w:rPr>
            </w:pPr>
          </w:p>
          <w:p w14:paraId="2A573E36" w14:textId="38F8DDAB" w:rsidR="009535CE" w:rsidRDefault="009535CE" w:rsidP="008A2B51">
            <w:pPr>
              <w:shd w:val="clear" w:color="auto" w:fill="FFFFFF"/>
              <w:jc w:val="both"/>
              <w:rPr>
                <w:rFonts w:cstheme="minorHAnsi"/>
                <w:color w:val="000000" w:themeColor="text1"/>
                <w:sz w:val="18"/>
                <w:szCs w:val="18"/>
              </w:rPr>
            </w:pPr>
          </w:p>
          <w:p w14:paraId="0DE86AC3" w14:textId="6838025E" w:rsidR="0039485D" w:rsidRPr="00763D9D" w:rsidRDefault="009535CE" w:rsidP="008A2B51">
            <w:pPr>
              <w:shd w:val="clear" w:color="auto" w:fill="FFFFFF"/>
              <w:jc w:val="both"/>
              <w:rPr>
                <w:rFonts w:cstheme="minorHAnsi"/>
                <w:i/>
                <w:iCs/>
                <w:color w:val="000000" w:themeColor="text1"/>
                <w:sz w:val="18"/>
                <w:szCs w:val="18"/>
              </w:rPr>
            </w:pPr>
            <w:r>
              <w:rPr>
                <w:noProof/>
              </w:rPr>
              <w:drawing>
                <wp:inline distT="0" distB="0" distL="0" distR="0" wp14:anchorId="47BFC736" wp14:editId="234A2E26">
                  <wp:extent cx="1180618" cy="1180618"/>
                  <wp:effectExtent l="0" t="0" r="635" b="635"/>
                  <wp:docPr id="24" name="Picture 24" descr="C5902JPG - Light of the World - Social Media Image : General - Social Media  Images - Digital :: Christian Publishing and Outreach (C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902JPG - Light of the World - Social Media Image : General - Social Media  Images - Digital :: Christian Publishing and Outreach (CP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0041" cy="1190041"/>
                          </a:xfrm>
                          <a:prstGeom prst="rect">
                            <a:avLst/>
                          </a:prstGeom>
                          <a:noFill/>
                          <a:ln>
                            <a:noFill/>
                          </a:ln>
                        </pic:spPr>
                      </pic:pic>
                    </a:graphicData>
                  </a:graphic>
                </wp:inline>
              </w:drawing>
            </w:r>
          </w:p>
        </w:tc>
      </w:tr>
      <w:tr w:rsidR="00786342" w:rsidRPr="008E2C27" w14:paraId="4ECEBEAA" w14:textId="77777777" w:rsidTr="00963A7D">
        <w:trPr>
          <w:cantSplit/>
          <w:trHeight w:val="238"/>
        </w:trPr>
        <w:tc>
          <w:tcPr>
            <w:tcW w:w="709" w:type="dxa"/>
            <w:shd w:val="clear" w:color="auto" w:fill="00B050"/>
            <w:textDirection w:val="btLr"/>
            <w:vAlign w:val="center"/>
          </w:tcPr>
          <w:p w14:paraId="4105ED13" w14:textId="47CB077E" w:rsidR="00786342" w:rsidRPr="00796DE4" w:rsidRDefault="00D93E2D" w:rsidP="008A2B51">
            <w:pPr>
              <w:ind w:left="113" w:right="113"/>
              <w:jc w:val="center"/>
              <w:rPr>
                <w:rFonts w:cs="Segoe UI"/>
                <w:b/>
                <w:sz w:val="24"/>
              </w:rPr>
            </w:pPr>
            <w:r>
              <w:rPr>
                <w:rFonts w:cs="Segoe UI"/>
                <w:b/>
                <w:sz w:val="24"/>
              </w:rPr>
              <w:t>Life Leader</w:t>
            </w:r>
          </w:p>
        </w:tc>
        <w:tc>
          <w:tcPr>
            <w:tcW w:w="3119" w:type="dxa"/>
            <w:shd w:val="clear" w:color="auto" w:fill="FFFFFF" w:themeFill="background1"/>
          </w:tcPr>
          <w:p w14:paraId="766B5400" w14:textId="3EC932AA" w:rsidR="00D93E2D" w:rsidRPr="00FD60E3" w:rsidRDefault="00C10822" w:rsidP="00C10822">
            <w:pPr>
              <w:rPr>
                <w:rFonts w:cs="Times New Roman"/>
                <w:b/>
                <w:sz w:val="18"/>
                <w:szCs w:val="18"/>
              </w:rPr>
            </w:pPr>
            <w:r w:rsidRPr="00FD60E3">
              <w:rPr>
                <w:rFonts w:cs="Times New Roman"/>
                <w:b/>
                <w:sz w:val="18"/>
                <w:szCs w:val="18"/>
              </w:rPr>
              <w:t>I AM THE GOOD SHEPHERD</w:t>
            </w:r>
          </w:p>
          <w:p w14:paraId="0E82816F" w14:textId="03957245" w:rsidR="00D93E2D" w:rsidRPr="00FD60E3" w:rsidRDefault="00D93E2D" w:rsidP="00C10822">
            <w:pPr>
              <w:rPr>
                <w:rFonts w:cs="Times New Roman"/>
                <w:b/>
                <w:sz w:val="18"/>
                <w:szCs w:val="18"/>
              </w:rPr>
            </w:pPr>
            <w:r w:rsidRPr="00FD60E3">
              <w:rPr>
                <w:rFonts w:cs="Times New Roman"/>
                <w:b/>
                <w:sz w:val="18"/>
                <w:szCs w:val="18"/>
              </w:rPr>
              <w:t>John 10: 1-18</w:t>
            </w:r>
            <w:r w:rsidR="00F43BC9">
              <w:rPr>
                <w:rFonts w:cs="Times New Roman"/>
                <w:b/>
                <w:sz w:val="18"/>
                <w:szCs w:val="18"/>
              </w:rPr>
              <w:t xml:space="preserve"> (relevant verses)</w:t>
            </w:r>
          </w:p>
          <w:p w14:paraId="566ED7D5" w14:textId="77777777" w:rsidR="00282BE7" w:rsidRDefault="00282BE7" w:rsidP="00D93E2D">
            <w:pPr>
              <w:rPr>
                <w:rFonts w:cs="Times New Roman"/>
                <w:sz w:val="20"/>
                <w:szCs w:val="20"/>
              </w:rPr>
            </w:pPr>
          </w:p>
          <w:p w14:paraId="19E1BC5D" w14:textId="73C4DE89" w:rsidR="00282BE7" w:rsidRPr="00454C6D" w:rsidRDefault="00282BE7" w:rsidP="00454C6D">
            <w:pPr>
              <w:jc w:val="both"/>
              <w:rPr>
                <w:rFonts w:cs="Times New Roman"/>
                <w:sz w:val="18"/>
                <w:szCs w:val="18"/>
              </w:rPr>
            </w:pPr>
            <w:r w:rsidRPr="00454C6D">
              <w:rPr>
                <w:rFonts w:cs="Times New Roman"/>
                <w:sz w:val="18"/>
                <w:szCs w:val="18"/>
              </w:rPr>
              <w:t>Put the words shepherd and sheep on the IWB flipchart.  See how many Bible references/stories the pupils can think of using these words/images</w:t>
            </w:r>
            <w:r w:rsidR="00C10822" w:rsidRPr="00454C6D">
              <w:rPr>
                <w:rFonts w:cs="Times New Roman"/>
                <w:sz w:val="18"/>
                <w:szCs w:val="18"/>
              </w:rPr>
              <w:t xml:space="preserve"> (David, Psalm 23, Christmas story, Lost Sheep etc)</w:t>
            </w:r>
            <w:r w:rsidR="00454C6D">
              <w:rPr>
                <w:rFonts w:cs="Times New Roman"/>
                <w:sz w:val="18"/>
                <w:szCs w:val="18"/>
              </w:rPr>
              <w:t>.  I wonder what words best descri</w:t>
            </w:r>
            <w:r w:rsidR="005F7EA7">
              <w:rPr>
                <w:rFonts w:cs="Times New Roman"/>
                <w:sz w:val="18"/>
                <w:szCs w:val="18"/>
              </w:rPr>
              <w:t>be</w:t>
            </w:r>
            <w:r w:rsidR="00454C6D">
              <w:rPr>
                <w:rFonts w:cs="Times New Roman"/>
                <w:sz w:val="18"/>
                <w:szCs w:val="18"/>
              </w:rPr>
              <w:t xml:space="preserve"> the sort of person a shepherd needs to </w:t>
            </w:r>
            <w:proofErr w:type="gramStart"/>
            <w:r w:rsidR="00454C6D">
              <w:rPr>
                <w:rFonts w:cs="Times New Roman"/>
                <w:sz w:val="18"/>
                <w:szCs w:val="18"/>
              </w:rPr>
              <w:t>be?</w:t>
            </w:r>
            <w:proofErr w:type="gramEnd"/>
          </w:p>
          <w:p w14:paraId="2AA4B979" w14:textId="77777777" w:rsidR="00282BE7" w:rsidRPr="00454C6D" w:rsidRDefault="00282BE7" w:rsidP="00D93E2D">
            <w:pPr>
              <w:rPr>
                <w:rFonts w:cs="Times New Roman"/>
                <w:sz w:val="18"/>
                <w:szCs w:val="18"/>
              </w:rPr>
            </w:pPr>
          </w:p>
          <w:p w14:paraId="1107C978" w14:textId="729737FB" w:rsidR="00C10822" w:rsidRPr="00454C6D" w:rsidRDefault="00C10822" w:rsidP="00C10822">
            <w:pPr>
              <w:jc w:val="both"/>
              <w:rPr>
                <w:sz w:val="18"/>
                <w:szCs w:val="18"/>
              </w:rPr>
            </w:pPr>
            <w:r w:rsidRPr="00454C6D">
              <w:rPr>
                <w:sz w:val="18"/>
                <w:szCs w:val="18"/>
              </w:rPr>
              <w:t xml:space="preserve">I wonder what you know about </w:t>
            </w:r>
            <w:proofErr w:type="gramStart"/>
            <w:r w:rsidRPr="00454C6D">
              <w:rPr>
                <w:sz w:val="18"/>
                <w:szCs w:val="18"/>
              </w:rPr>
              <w:t>shepherds?</w:t>
            </w:r>
            <w:proofErr w:type="gramEnd"/>
            <w:r w:rsidRPr="00454C6D">
              <w:rPr>
                <w:sz w:val="18"/>
                <w:szCs w:val="18"/>
              </w:rPr>
              <w:t xml:space="preserve">  Find images and video clips to explain the job of a shepherd </w:t>
            </w:r>
            <w:proofErr w:type="spellStart"/>
            <w:r w:rsidRPr="00454C6D">
              <w:rPr>
                <w:sz w:val="18"/>
                <w:szCs w:val="18"/>
              </w:rPr>
              <w:t>eg</w:t>
            </w:r>
            <w:proofErr w:type="spellEnd"/>
          </w:p>
          <w:p w14:paraId="19053D9B" w14:textId="0F648868" w:rsidR="00C10822" w:rsidRPr="00454C6D" w:rsidRDefault="00875994" w:rsidP="00C10822">
            <w:pPr>
              <w:jc w:val="both"/>
              <w:rPr>
                <w:sz w:val="18"/>
                <w:szCs w:val="18"/>
              </w:rPr>
            </w:pPr>
            <w:hyperlink r:id="rId83" w:history="1">
              <w:r w:rsidR="00C10822" w:rsidRPr="00454C6D">
                <w:rPr>
                  <w:rStyle w:val="Hyperlink"/>
                  <w:sz w:val="18"/>
                  <w:szCs w:val="18"/>
                </w:rPr>
                <w:t>https://www.compassionuk.org/blogs/psalm-23/</w:t>
              </w:r>
            </w:hyperlink>
          </w:p>
          <w:p w14:paraId="24477515" w14:textId="464C6212" w:rsidR="00C10822" w:rsidRPr="00454C6D" w:rsidRDefault="00875994" w:rsidP="00C10822">
            <w:pPr>
              <w:jc w:val="both"/>
              <w:rPr>
                <w:sz w:val="18"/>
                <w:szCs w:val="18"/>
              </w:rPr>
            </w:pPr>
            <w:hyperlink r:id="rId84" w:history="1">
              <w:r w:rsidR="00454C6D" w:rsidRPr="00454C6D">
                <w:rPr>
                  <w:rStyle w:val="Hyperlink"/>
                  <w:sz w:val="18"/>
                  <w:szCs w:val="18"/>
                </w:rPr>
                <w:t>https://www.istockphoto.com/search/2/image?phrase=shepherd</w:t>
              </w:r>
            </w:hyperlink>
          </w:p>
          <w:p w14:paraId="26E4A071" w14:textId="77777777" w:rsidR="00454C6D" w:rsidRPr="00454C6D" w:rsidRDefault="00454C6D" w:rsidP="00C10822">
            <w:pPr>
              <w:jc w:val="both"/>
              <w:rPr>
                <w:sz w:val="18"/>
                <w:szCs w:val="18"/>
              </w:rPr>
            </w:pPr>
          </w:p>
          <w:p w14:paraId="72C8AF92" w14:textId="77777777" w:rsidR="00C10822" w:rsidRPr="00454C6D" w:rsidRDefault="00C10822" w:rsidP="00C10822">
            <w:pPr>
              <w:jc w:val="both"/>
              <w:rPr>
                <w:sz w:val="18"/>
                <w:szCs w:val="18"/>
              </w:rPr>
            </w:pPr>
            <w:r w:rsidRPr="00454C6D">
              <w:rPr>
                <w:sz w:val="18"/>
                <w:szCs w:val="18"/>
              </w:rPr>
              <w:t xml:space="preserve">Being a shepherd in Bible times was a difficult and dangerous job.   Shepherds were often outside all day and night and had to fend off wild animals. The job of the shepherd was to feed, guide, protect and look after the sheep. </w:t>
            </w:r>
          </w:p>
          <w:p w14:paraId="3FAC357F" w14:textId="6CD31C05" w:rsidR="00D93E2D" w:rsidRPr="00454C6D" w:rsidRDefault="00D93E2D" w:rsidP="00C10822">
            <w:pPr>
              <w:jc w:val="both"/>
              <w:rPr>
                <w:rFonts w:cs="Times New Roman"/>
                <w:sz w:val="18"/>
                <w:szCs w:val="18"/>
              </w:rPr>
            </w:pPr>
            <w:r w:rsidRPr="00454C6D">
              <w:rPr>
                <w:rFonts w:cs="Times New Roman"/>
                <w:sz w:val="18"/>
                <w:szCs w:val="18"/>
              </w:rPr>
              <w:t xml:space="preserve">I wonder why Jesus would describe himself as the good </w:t>
            </w:r>
            <w:proofErr w:type="gramStart"/>
            <w:r w:rsidRPr="00454C6D">
              <w:rPr>
                <w:rFonts w:cs="Times New Roman"/>
                <w:sz w:val="18"/>
                <w:szCs w:val="18"/>
              </w:rPr>
              <w:t>shepherd?</w:t>
            </w:r>
            <w:proofErr w:type="gramEnd"/>
            <w:r w:rsidRPr="00454C6D">
              <w:rPr>
                <w:rFonts w:cs="Times New Roman"/>
                <w:sz w:val="18"/>
                <w:szCs w:val="18"/>
              </w:rPr>
              <w:t xml:space="preserve">  I wonder what this might teach us about </w:t>
            </w:r>
            <w:proofErr w:type="gramStart"/>
            <w:r w:rsidR="00955DC4" w:rsidRPr="00454C6D">
              <w:rPr>
                <w:rFonts w:cs="Times New Roman"/>
                <w:sz w:val="18"/>
                <w:szCs w:val="18"/>
              </w:rPr>
              <w:t>Jesus</w:t>
            </w:r>
            <w:r w:rsidRPr="00454C6D">
              <w:rPr>
                <w:rFonts w:cs="Times New Roman"/>
                <w:sz w:val="18"/>
                <w:szCs w:val="18"/>
              </w:rPr>
              <w:t>?</w:t>
            </w:r>
            <w:proofErr w:type="gramEnd"/>
            <w:r w:rsidRPr="00454C6D">
              <w:rPr>
                <w:rFonts w:cs="Times New Roman"/>
                <w:sz w:val="18"/>
                <w:szCs w:val="18"/>
              </w:rPr>
              <w:t xml:space="preserve"> </w:t>
            </w:r>
            <w:r w:rsidR="00454C6D" w:rsidRPr="00454C6D">
              <w:rPr>
                <w:rFonts w:cs="Times New Roman"/>
                <w:sz w:val="18"/>
                <w:szCs w:val="18"/>
              </w:rPr>
              <w:t>I wonder if being a good shepherd might be a good picture of Jesus as a Life Leader?</w:t>
            </w:r>
          </w:p>
          <w:p w14:paraId="5F63ACE5" w14:textId="77777777" w:rsidR="00D93E2D" w:rsidRPr="00454C6D" w:rsidRDefault="00D93E2D" w:rsidP="00D93E2D">
            <w:pPr>
              <w:rPr>
                <w:sz w:val="18"/>
                <w:szCs w:val="18"/>
              </w:rPr>
            </w:pPr>
          </w:p>
          <w:p w14:paraId="2EAE097C" w14:textId="77777777" w:rsidR="00786342" w:rsidRPr="00454C6D" w:rsidRDefault="00D93E2D" w:rsidP="00955DC4">
            <w:pPr>
              <w:spacing w:after="40"/>
              <w:jc w:val="both"/>
              <w:rPr>
                <w:sz w:val="18"/>
                <w:szCs w:val="18"/>
              </w:rPr>
            </w:pPr>
            <w:r w:rsidRPr="00454C6D">
              <w:rPr>
                <w:sz w:val="18"/>
                <w:szCs w:val="18"/>
              </w:rPr>
              <w:t xml:space="preserve">Watch together: </w:t>
            </w:r>
          </w:p>
          <w:p w14:paraId="14FDD5B7" w14:textId="2BB29615" w:rsidR="00955DC4" w:rsidRPr="00454C6D" w:rsidRDefault="00875994" w:rsidP="00955DC4">
            <w:pPr>
              <w:spacing w:after="40"/>
              <w:jc w:val="both"/>
              <w:rPr>
                <w:rFonts w:cstheme="minorHAnsi"/>
                <w:sz w:val="18"/>
                <w:szCs w:val="18"/>
              </w:rPr>
            </w:pPr>
            <w:hyperlink r:id="rId85" w:history="1">
              <w:r w:rsidR="00955DC4" w:rsidRPr="00454C6D">
                <w:rPr>
                  <w:rStyle w:val="Hyperlink"/>
                  <w:rFonts w:cstheme="minorHAnsi"/>
                  <w:sz w:val="18"/>
                  <w:szCs w:val="18"/>
                </w:rPr>
                <w:t>https://www.youtube.com/watch?v=Pu7L0ZwAJOo</w:t>
              </w:r>
            </w:hyperlink>
          </w:p>
          <w:p w14:paraId="7D3469C2" w14:textId="5ECA3847" w:rsidR="00955DC4" w:rsidRPr="00454C6D" w:rsidRDefault="00955DC4" w:rsidP="00955DC4">
            <w:pPr>
              <w:spacing w:after="40"/>
              <w:jc w:val="both"/>
              <w:rPr>
                <w:rFonts w:cstheme="minorHAnsi"/>
                <w:sz w:val="18"/>
                <w:szCs w:val="18"/>
              </w:rPr>
            </w:pPr>
          </w:p>
          <w:p w14:paraId="1B64CFF1" w14:textId="2CC011EB" w:rsidR="00955DC4" w:rsidRPr="007A0FAE" w:rsidRDefault="00FD60E3" w:rsidP="00BF745F">
            <w:pPr>
              <w:spacing w:after="40"/>
              <w:jc w:val="both"/>
              <w:rPr>
                <w:rFonts w:cstheme="minorHAnsi"/>
                <w:sz w:val="18"/>
                <w:szCs w:val="18"/>
              </w:rPr>
            </w:pPr>
            <w:r>
              <w:rPr>
                <w:noProof/>
              </w:rPr>
              <w:drawing>
                <wp:inline distT="0" distB="0" distL="0" distR="0" wp14:anchorId="16D7F6C1" wp14:editId="6DBCC262">
                  <wp:extent cx="1632031" cy="1223545"/>
                  <wp:effectExtent l="0" t="0" r="6350" b="0"/>
                  <wp:docPr id="19" name="Picture 19" descr="FreeBibleimages :: Jesus - the good shepherd :: Jesus explains why He is  like a good shepherd (John 1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Bibleimages :: Jesus - the good shepherd :: Jesus explains why He is  like a good shepherd (John 10:1-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63470" cy="1247115"/>
                          </a:xfrm>
                          <a:prstGeom prst="rect">
                            <a:avLst/>
                          </a:prstGeom>
                          <a:noFill/>
                          <a:ln>
                            <a:noFill/>
                          </a:ln>
                        </pic:spPr>
                      </pic:pic>
                    </a:graphicData>
                  </a:graphic>
                </wp:inline>
              </w:drawing>
            </w:r>
          </w:p>
        </w:tc>
        <w:tc>
          <w:tcPr>
            <w:tcW w:w="3402" w:type="dxa"/>
            <w:tcBorders>
              <w:right w:val="single" w:sz="4" w:space="0" w:color="000000"/>
            </w:tcBorders>
            <w:shd w:val="clear" w:color="auto" w:fill="FFFFFF" w:themeFill="background1"/>
          </w:tcPr>
          <w:p w14:paraId="0C5175E3" w14:textId="77777777" w:rsidR="005F7EA7" w:rsidRPr="00FD60E3" w:rsidRDefault="005F7EA7" w:rsidP="005F7EA7">
            <w:pPr>
              <w:pStyle w:val="NormalWeb"/>
              <w:spacing w:before="0" w:beforeAutospacing="0" w:after="0" w:afterAutospacing="0"/>
              <w:rPr>
                <w:rFonts w:asciiTheme="minorHAnsi" w:hAnsiTheme="minorHAnsi"/>
                <w:b/>
                <w:sz w:val="18"/>
                <w:szCs w:val="18"/>
              </w:rPr>
            </w:pPr>
            <w:r w:rsidRPr="00FD60E3">
              <w:rPr>
                <w:rFonts w:asciiTheme="minorHAnsi" w:hAnsiTheme="minorHAnsi"/>
                <w:b/>
                <w:sz w:val="18"/>
                <w:szCs w:val="18"/>
              </w:rPr>
              <w:t>HE CALLS THE SHEEP BY NAME AND LEADS THEM OUT</w:t>
            </w:r>
          </w:p>
          <w:p w14:paraId="76D8CAC4" w14:textId="2923E220" w:rsidR="00D93E2D" w:rsidRPr="00FD60E3" w:rsidRDefault="00D93E2D" w:rsidP="005F7EA7">
            <w:pPr>
              <w:pStyle w:val="NormalWeb"/>
              <w:spacing w:before="0" w:beforeAutospacing="0" w:after="0" w:afterAutospacing="0"/>
              <w:rPr>
                <w:rFonts w:asciiTheme="minorHAnsi" w:hAnsiTheme="minorHAnsi"/>
                <w:b/>
                <w:sz w:val="18"/>
                <w:szCs w:val="18"/>
              </w:rPr>
            </w:pPr>
            <w:r w:rsidRPr="00FD60E3">
              <w:rPr>
                <w:rFonts w:asciiTheme="minorHAnsi" w:hAnsiTheme="minorHAnsi"/>
                <w:b/>
                <w:sz w:val="18"/>
                <w:szCs w:val="18"/>
              </w:rPr>
              <w:t>John 10:3</w:t>
            </w:r>
            <w:r w:rsidR="005F7EA7" w:rsidRPr="00FD60E3">
              <w:rPr>
                <w:rFonts w:asciiTheme="minorHAnsi" w:hAnsiTheme="minorHAnsi"/>
                <w:b/>
                <w:sz w:val="18"/>
                <w:szCs w:val="18"/>
              </w:rPr>
              <w:t>-4</w:t>
            </w:r>
          </w:p>
          <w:p w14:paraId="75E7C78C" w14:textId="77777777" w:rsidR="00D93E2D" w:rsidRPr="00855CD8" w:rsidRDefault="00D93E2D" w:rsidP="00D93E2D">
            <w:pPr>
              <w:pStyle w:val="NormalWeb"/>
              <w:spacing w:before="0" w:beforeAutospacing="0" w:after="0" w:afterAutospacing="0"/>
              <w:rPr>
                <w:rFonts w:asciiTheme="minorHAnsi" w:hAnsiTheme="minorHAnsi" w:cstheme="minorHAnsi"/>
                <w:i/>
                <w:iCs/>
                <w:sz w:val="18"/>
                <w:szCs w:val="18"/>
              </w:rPr>
            </w:pPr>
            <w:r w:rsidRPr="00855CD8">
              <w:rPr>
                <w:rFonts w:asciiTheme="minorHAnsi" w:hAnsiTheme="minorHAnsi" w:cstheme="minorHAnsi"/>
                <w:i/>
                <w:iCs/>
                <w:sz w:val="18"/>
                <w:szCs w:val="18"/>
              </w:rPr>
              <w:t xml:space="preserve">He goes ahead of </w:t>
            </w:r>
            <w:proofErr w:type="gramStart"/>
            <w:r w:rsidRPr="00855CD8">
              <w:rPr>
                <w:rFonts w:asciiTheme="minorHAnsi" w:hAnsiTheme="minorHAnsi" w:cstheme="minorHAnsi"/>
                <w:i/>
                <w:iCs/>
                <w:sz w:val="18"/>
                <w:szCs w:val="18"/>
              </w:rPr>
              <w:t>them,</w:t>
            </w:r>
            <w:proofErr w:type="gramEnd"/>
            <w:r w:rsidRPr="00855CD8">
              <w:rPr>
                <w:rFonts w:asciiTheme="minorHAnsi" w:hAnsiTheme="minorHAnsi" w:cstheme="minorHAnsi"/>
                <w:i/>
                <w:iCs/>
                <w:sz w:val="18"/>
                <w:szCs w:val="18"/>
              </w:rPr>
              <w:t xml:space="preserve"> they follow him because they know his voice.</w:t>
            </w:r>
          </w:p>
          <w:p w14:paraId="57DF39EC" w14:textId="77777777" w:rsidR="00D93E2D" w:rsidRPr="00855CD8" w:rsidRDefault="00D93E2D" w:rsidP="00D93E2D">
            <w:pPr>
              <w:pStyle w:val="NormalWeb"/>
              <w:spacing w:before="0" w:beforeAutospacing="0" w:after="0" w:afterAutospacing="0"/>
              <w:rPr>
                <w:rFonts w:asciiTheme="minorHAnsi" w:hAnsiTheme="minorHAnsi" w:cstheme="minorHAnsi"/>
                <w:i/>
                <w:iCs/>
                <w:sz w:val="18"/>
                <w:szCs w:val="18"/>
              </w:rPr>
            </w:pPr>
            <w:r w:rsidRPr="00855CD8">
              <w:rPr>
                <w:rFonts w:asciiTheme="minorHAnsi" w:hAnsiTheme="minorHAnsi" w:cstheme="minorHAnsi"/>
                <w:i/>
                <w:iCs/>
                <w:sz w:val="18"/>
                <w:szCs w:val="18"/>
              </w:rPr>
              <w:t>John 10:4</w:t>
            </w:r>
          </w:p>
          <w:p w14:paraId="29BDFA83" w14:textId="77777777" w:rsidR="00D93E2D" w:rsidRPr="00855CD8" w:rsidRDefault="00D93E2D" w:rsidP="00D93E2D">
            <w:pPr>
              <w:pStyle w:val="NormalWeb"/>
              <w:spacing w:before="0" w:beforeAutospacing="0" w:after="0" w:afterAutospacing="0"/>
              <w:rPr>
                <w:rFonts w:asciiTheme="minorHAnsi" w:hAnsiTheme="minorHAnsi" w:cstheme="minorHAnsi"/>
                <w:i/>
                <w:iCs/>
                <w:sz w:val="18"/>
                <w:szCs w:val="18"/>
              </w:rPr>
            </w:pPr>
          </w:p>
          <w:p w14:paraId="78403D04" w14:textId="470790E7" w:rsidR="00D93E2D" w:rsidRPr="00855CD8" w:rsidRDefault="00855CD8" w:rsidP="00D93E2D">
            <w:pPr>
              <w:pStyle w:val="NormalWeb"/>
              <w:spacing w:before="0" w:beforeAutospacing="0" w:after="0" w:afterAutospacing="0"/>
              <w:rPr>
                <w:rFonts w:asciiTheme="minorHAnsi" w:hAnsiTheme="minorHAnsi"/>
                <w:sz w:val="18"/>
                <w:szCs w:val="18"/>
              </w:rPr>
            </w:pPr>
            <w:r w:rsidRPr="00855CD8">
              <w:rPr>
                <w:rFonts w:asciiTheme="minorHAnsi" w:hAnsiTheme="minorHAnsi"/>
                <w:sz w:val="18"/>
                <w:szCs w:val="18"/>
              </w:rPr>
              <w:t xml:space="preserve">I wonder if sheep </w:t>
            </w:r>
            <w:r w:rsidR="00D93E2D" w:rsidRPr="00855CD8">
              <w:rPr>
                <w:rFonts w:asciiTheme="minorHAnsi" w:hAnsiTheme="minorHAnsi"/>
                <w:sz w:val="18"/>
                <w:szCs w:val="18"/>
              </w:rPr>
              <w:t xml:space="preserve">really recognise the voice of their </w:t>
            </w:r>
            <w:proofErr w:type="gramStart"/>
            <w:r w:rsidR="00D93E2D" w:rsidRPr="00855CD8">
              <w:rPr>
                <w:rFonts w:asciiTheme="minorHAnsi" w:hAnsiTheme="minorHAnsi"/>
                <w:sz w:val="18"/>
                <w:szCs w:val="18"/>
              </w:rPr>
              <w:t>shepherd?</w:t>
            </w:r>
            <w:proofErr w:type="gramEnd"/>
          </w:p>
          <w:p w14:paraId="0455EAFA" w14:textId="7A949D4B" w:rsidR="005F7EA7" w:rsidRPr="00855CD8" w:rsidRDefault="00D93E2D" w:rsidP="00D93E2D">
            <w:pPr>
              <w:rPr>
                <w:sz w:val="18"/>
                <w:szCs w:val="18"/>
              </w:rPr>
            </w:pPr>
            <w:r w:rsidRPr="00855CD8">
              <w:rPr>
                <w:sz w:val="18"/>
                <w:szCs w:val="18"/>
              </w:rPr>
              <w:t xml:space="preserve">Watch this: </w:t>
            </w:r>
          </w:p>
          <w:p w14:paraId="32633823" w14:textId="742E12F7" w:rsidR="005F7EA7" w:rsidRPr="00855CD8" w:rsidRDefault="00875994" w:rsidP="00D93E2D">
            <w:pPr>
              <w:rPr>
                <w:sz w:val="18"/>
                <w:szCs w:val="18"/>
              </w:rPr>
            </w:pPr>
            <w:hyperlink r:id="rId87" w:history="1">
              <w:r w:rsidR="005F7EA7" w:rsidRPr="00855CD8">
                <w:rPr>
                  <w:rStyle w:val="Hyperlink"/>
                  <w:sz w:val="18"/>
                  <w:szCs w:val="18"/>
                </w:rPr>
                <w:t>https://www.youtube.com/watch?v=e45dVgWgV64</w:t>
              </w:r>
            </w:hyperlink>
          </w:p>
          <w:p w14:paraId="269A829F" w14:textId="4AF52F8B" w:rsidR="00855CD8" w:rsidRPr="00855CD8" w:rsidRDefault="00855CD8" w:rsidP="00534D6A">
            <w:pPr>
              <w:jc w:val="both"/>
              <w:rPr>
                <w:sz w:val="18"/>
                <w:szCs w:val="18"/>
              </w:rPr>
            </w:pPr>
            <w:r w:rsidRPr="00855CD8">
              <w:rPr>
                <w:sz w:val="18"/>
                <w:szCs w:val="18"/>
              </w:rPr>
              <w:t xml:space="preserve">I wonder what you think </w:t>
            </w:r>
            <w:proofErr w:type="gramStart"/>
            <w:r w:rsidRPr="00855CD8">
              <w:rPr>
                <w:sz w:val="18"/>
                <w:szCs w:val="18"/>
              </w:rPr>
              <w:t>now?</w:t>
            </w:r>
            <w:proofErr w:type="gramEnd"/>
            <w:r w:rsidR="00580548">
              <w:rPr>
                <w:sz w:val="18"/>
                <w:szCs w:val="18"/>
              </w:rPr>
              <w:t xml:space="preserve">  I wonder why Christians believe that it is important to listen to the voice of Jesus, the good shepherd?</w:t>
            </w:r>
            <w:r w:rsidR="00534D6A">
              <w:rPr>
                <w:sz w:val="18"/>
                <w:szCs w:val="18"/>
              </w:rPr>
              <w:t xml:space="preserve">  I wonder what are the other good voices that we should listen to which can guide our lives well?</w:t>
            </w:r>
          </w:p>
          <w:p w14:paraId="13CB913D" w14:textId="77777777" w:rsidR="005F7EA7" w:rsidRDefault="005F7EA7" w:rsidP="00D93E2D">
            <w:pPr>
              <w:rPr>
                <w:sz w:val="20"/>
              </w:rPr>
            </w:pPr>
          </w:p>
          <w:p w14:paraId="27DCC907" w14:textId="4B45CFD4" w:rsidR="00855CD8" w:rsidRPr="00855CD8" w:rsidRDefault="00855CD8" w:rsidP="00D93E2D">
            <w:pPr>
              <w:rPr>
                <w:iCs/>
                <w:sz w:val="18"/>
              </w:rPr>
            </w:pPr>
            <w:r w:rsidRPr="00855CD8">
              <w:rPr>
                <w:iCs/>
                <w:sz w:val="18"/>
              </w:rPr>
              <w:t>Christians sing this song to remind them that God has called them by name.</w:t>
            </w:r>
          </w:p>
          <w:p w14:paraId="5042C365" w14:textId="674263F5" w:rsidR="00855CD8" w:rsidRDefault="00875994" w:rsidP="00D93E2D">
            <w:pPr>
              <w:rPr>
                <w:i/>
                <w:sz w:val="18"/>
              </w:rPr>
            </w:pPr>
            <w:hyperlink r:id="rId88" w:history="1">
              <w:r w:rsidR="00855CD8" w:rsidRPr="00844081">
                <w:rPr>
                  <w:rStyle w:val="Hyperlink"/>
                  <w:i/>
                  <w:sz w:val="18"/>
                </w:rPr>
                <w:t>https://www.youtube.com/watch?v=v2rO0LhSWJ0</w:t>
              </w:r>
            </w:hyperlink>
          </w:p>
          <w:p w14:paraId="11A8A565" w14:textId="790196D3" w:rsidR="00855CD8" w:rsidRDefault="00855CD8" w:rsidP="00D93E2D">
            <w:pPr>
              <w:rPr>
                <w:i/>
                <w:sz w:val="18"/>
              </w:rPr>
            </w:pPr>
          </w:p>
          <w:p w14:paraId="4D042146" w14:textId="77777777" w:rsidR="00855CD8" w:rsidRDefault="00855CD8" w:rsidP="00D93E2D">
            <w:pPr>
              <w:rPr>
                <w:i/>
                <w:sz w:val="18"/>
              </w:rPr>
            </w:pPr>
          </w:p>
          <w:p w14:paraId="7814B0C8" w14:textId="3E9D4FA1" w:rsidR="00855CD8" w:rsidRPr="00580548" w:rsidRDefault="00855CD8" w:rsidP="00580548">
            <w:pPr>
              <w:pStyle w:val="NormalWeb"/>
              <w:spacing w:before="0" w:beforeAutospacing="0" w:after="0" w:afterAutospacing="0"/>
              <w:jc w:val="both"/>
              <w:rPr>
                <w:rFonts w:asciiTheme="minorHAnsi" w:hAnsiTheme="minorHAnsi"/>
                <w:sz w:val="18"/>
                <w:szCs w:val="18"/>
              </w:rPr>
            </w:pPr>
            <w:r w:rsidRPr="00580548">
              <w:rPr>
                <w:rFonts w:asciiTheme="minorHAnsi" w:hAnsiTheme="minorHAnsi"/>
                <w:sz w:val="18"/>
                <w:szCs w:val="18"/>
              </w:rPr>
              <w:t xml:space="preserve">Christians believe that their close relationship with God </w:t>
            </w:r>
            <w:r w:rsidR="00580548" w:rsidRPr="00580548">
              <w:rPr>
                <w:rFonts w:asciiTheme="minorHAnsi" w:hAnsiTheme="minorHAnsi"/>
                <w:sz w:val="18"/>
                <w:szCs w:val="18"/>
              </w:rPr>
              <w:t xml:space="preserve">means that God </w:t>
            </w:r>
            <w:r w:rsidRPr="00580548">
              <w:rPr>
                <w:rFonts w:asciiTheme="minorHAnsi" w:hAnsiTheme="minorHAnsi"/>
                <w:sz w:val="18"/>
                <w:szCs w:val="18"/>
              </w:rPr>
              <w:t xml:space="preserve">hears every prayer they pray. They also </w:t>
            </w:r>
            <w:r w:rsidR="00580548" w:rsidRPr="00580548">
              <w:rPr>
                <w:rFonts w:asciiTheme="minorHAnsi" w:hAnsiTheme="minorHAnsi"/>
                <w:sz w:val="18"/>
                <w:szCs w:val="18"/>
              </w:rPr>
              <w:t>believe</w:t>
            </w:r>
            <w:r w:rsidRPr="00580548">
              <w:rPr>
                <w:rFonts w:asciiTheme="minorHAnsi" w:hAnsiTheme="minorHAnsi"/>
                <w:sz w:val="18"/>
                <w:szCs w:val="18"/>
              </w:rPr>
              <w:t xml:space="preserve"> that God speaks to them through Bible passages, </w:t>
            </w:r>
            <w:r w:rsidR="00580548" w:rsidRPr="00580548">
              <w:rPr>
                <w:rFonts w:asciiTheme="minorHAnsi" w:hAnsiTheme="minorHAnsi"/>
                <w:sz w:val="18"/>
                <w:szCs w:val="18"/>
              </w:rPr>
              <w:t xml:space="preserve">through </w:t>
            </w:r>
            <w:r w:rsidRPr="00580548">
              <w:rPr>
                <w:rFonts w:asciiTheme="minorHAnsi" w:hAnsiTheme="minorHAnsi"/>
                <w:sz w:val="18"/>
                <w:szCs w:val="18"/>
              </w:rPr>
              <w:t xml:space="preserve">other people and hearing him deep in their hearts. </w:t>
            </w:r>
          </w:p>
          <w:p w14:paraId="4CCED0E2" w14:textId="77777777" w:rsidR="00855CD8" w:rsidRPr="00580548" w:rsidRDefault="00855CD8" w:rsidP="00855CD8">
            <w:pPr>
              <w:pStyle w:val="NormalWeb"/>
              <w:spacing w:before="0" w:beforeAutospacing="0" w:after="0" w:afterAutospacing="0"/>
              <w:rPr>
                <w:rFonts w:asciiTheme="minorHAnsi" w:hAnsiTheme="minorHAnsi"/>
                <w:sz w:val="18"/>
                <w:szCs w:val="18"/>
              </w:rPr>
            </w:pPr>
          </w:p>
          <w:p w14:paraId="35303B0E" w14:textId="77777777" w:rsidR="00855CD8" w:rsidRPr="00580548" w:rsidRDefault="00855CD8" w:rsidP="00855CD8">
            <w:pPr>
              <w:rPr>
                <w:i/>
                <w:sz w:val="18"/>
                <w:szCs w:val="18"/>
              </w:rPr>
            </w:pPr>
            <w:r w:rsidRPr="00580548">
              <w:rPr>
                <w:i/>
                <w:sz w:val="18"/>
                <w:szCs w:val="18"/>
              </w:rPr>
              <w:t xml:space="preserve">I love the </w:t>
            </w:r>
            <w:proofErr w:type="gramStart"/>
            <w:r w:rsidRPr="00580548">
              <w:rPr>
                <w:i/>
                <w:sz w:val="18"/>
                <w:szCs w:val="18"/>
              </w:rPr>
              <w:t>Lord, because</w:t>
            </w:r>
            <w:proofErr w:type="gramEnd"/>
            <w:r w:rsidRPr="00580548">
              <w:rPr>
                <w:i/>
                <w:sz w:val="18"/>
                <w:szCs w:val="18"/>
              </w:rPr>
              <w:t xml:space="preserve"> he hears me;</w:t>
            </w:r>
            <w:r w:rsidRPr="00580548">
              <w:rPr>
                <w:i/>
                <w:sz w:val="18"/>
                <w:szCs w:val="18"/>
              </w:rPr>
              <w:br/>
              <w:t>    he listens to my prayers.</w:t>
            </w:r>
          </w:p>
          <w:p w14:paraId="16565078" w14:textId="77777777" w:rsidR="00855CD8" w:rsidRPr="00580548" w:rsidRDefault="00855CD8" w:rsidP="00855CD8">
            <w:pPr>
              <w:rPr>
                <w:i/>
                <w:sz w:val="18"/>
                <w:szCs w:val="18"/>
              </w:rPr>
            </w:pPr>
            <w:r w:rsidRPr="00580548">
              <w:rPr>
                <w:i/>
                <w:sz w:val="18"/>
                <w:szCs w:val="18"/>
              </w:rPr>
              <w:t>He listens to me</w:t>
            </w:r>
            <w:r w:rsidRPr="00580548">
              <w:rPr>
                <w:i/>
                <w:sz w:val="18"/>
                <w:szCs w:val="18"/>
              </w:rPr>
              <w:br/>
              <w:t>    every time I call to him.</w:t>
            </w:r>
          </w:p>
          <w:p w14:paraId="0859D0E8" w14:textId="77777777" w:rsidR="00855CD8" w:rsidRPr="00580548" w:rsidRDefault="00855CD8" w:rsidP="00855CD8">
            <w:pPr>
              <w:rPr>
                <w:i/>
                <w:sz w:val="18"/>
                <w:szCs w:val="18"/>
              </w:rPr>
            </w:pPr>
            <w:r w:rsidRPr="00580548">
              <w:rPr>
                <w:i/>
                <w:sz w:val="18"/>
                <w:szCs w:val="18"/>
              </w:rPr>
              <w:t>Psalm 116:1-2</w:t>
            </w:r>
          </w:p>
          <w:p w14:paraId="30AA7109" w14:textId="77777777" w:rsidR="00D93E2D" w:rsidRPr="00580548" w:rsidRDefault="00D93E2D" w:rsidP="00D93E2D">
            <w:pPr>
              <w:rPr>
                <w:i/>
                <w:sz w:val="18"/>
                <w:szCs w:val="18"/>
              </w:rPr>
            </w:pPr>
          </w:p>
          <w:p w14:paraId="15BF3446" w14:textId="212DC324" w:rsidR="00D93E2D" w:rsidRPr="00580548" w:rsidRDefault="00D93E2D" w:rsidP="00580548">
            <w:pPr>
              <w:jc w:val="both"/>
              <w:rPr>
                <w:sz w:val="18"/>
                <w:szCs w:val="18"/>
              </w:rPr>
            </w:pPr>
            <w:r w:rsidRPr="00580548">
              <w:rPr>
                <w:sz w:val="18"/>
                <w:szCs w:val="18"/>
              </w:rPr>
              <w:t xml:space="preserve">Give the children some reflection time to ponder on how God hears them when they pray. I wonder </w:t>
            </w:r>
            <w:r w:rsidR="00580548">
              <w:rPr>
                <w:sz w:val="18"/>
                <w:szCs w:val="18"/>
              </w:rPr>
              <w:t xml:space="preserve">whether </w:t>
            </w:r>
            <w:r w:rsidRPr="00580548">
              <w:rPr>
                <w:sz w:val="18"/>
                <w:szCs w:val="18"/>
              </w:rPr>
              <w:t xml:space="preserve">you want to talk to God about </w:t>
            </w:r>
            <w:r w:rsidR="00580548">
              <w:rPr>
                <w:sz w:val="18"/>
                <w:szCs w:val="18"/>
              </w:rPr>
              <w:t xml:space="preserve">something </w:t>
            </w:r>
            <w:proofErr w:type="gramStart"/>
            <w:r w:rsidRPr="00580548">
              <w:rPr>
                <w:sz w:val="18"/>
                <w:szCs w:val="18"/>
              </w:rPr>
              <w:t>today?</w:t>
            </w:r>
            <w:proofErr w:type="gramEnd"/>
          </w:p>
          <w:p w14:paraId="63451846" w14:textId="77777777" w:rsidR="00D93E2D" w:rsidRPr="00580548" w:rsidRDefault="00D93E2D" w:rsidP="00D93E2D">
            <w:pPr>
              <w:rPr>
                <w:sz w:val="18"/>
                <w:szCs w:val="18"/>
              </w:rPr>
            </w:pPr>
            <w:r w:rsidRPr="00580548">
              <w:rPr>
                <w:sz w:val="18"/>
                <w:szCs w:val="18"/>
              </w:rPr>
              <w:t xml:space="preserve">Listen to whilst reflecting: </w:t>
            </w:r>
          </w:p>
          <w:p w14:paraId="084402FB" w14:textId="6CC13422" w:rsidR="009314B5" w:rsidRPr="00580548" w:rsidRDefault="00875994" w:rsidP="00D93E2D">
            <w:pPr>
              <w:jc w:val="both"/>
              <w:rPr>
                <w:rFonts w:cstheme="minorHAnsi"/>
                <w:sz w:val="18"/>
                <w:szCs w:val="18"/>
              </w:rPr>
            </w:pPr>
            <w:hyperlink r:id="rId89" w:history="1">
              <w:r w:rsidR="00D93E2D" w:rsidRPr="00580548">
                <w:rPr>
                  <w:rStyle w:val="Hyperlink"/>
                  <w:sz w:val="18"/>
                  <w:szCs w:val="18"/>
                </w:rPr>
                <w:t>https://www.youtube.com/watch?v=x1lmZC1cosM</w:t>
              </w:r>
            </w:hyperlink>
          </w:p>
          <w:p w14:paraId="058A0275" w14:textId="338A6937" w:rsidR="009314B5" w:rsidRPr="004F3ED2" w:rsidRDefault="009314B5" w:rsidP="00D93E2D">
            <w:pPr>
              <w:jc w:val="both"/>
              <w:rPr>
                <w:rFonts w:cstheme="minorHAnsi"/>
                <w:sz w:val="18"/>
                <w:szCs w:val="18"/>
              </w:rPr>
            </w:pPr>
          </w:p>
        </w:tc>
        <w:tc>
          <w:tcPr>
            <w:tcW w:w="2976" w:type="dxa"/>
            <w:tcBorders>
              <w:left w:val="single" w:sz="4" w:space="0" w:color="000000"/>
            </w:tcBorders>
            <w:shd w:val="clear" w:color="auto" w:fill="FFFFFF" w:themeFill="background1"/>
          </w:tcPr>
          <w:p w14:paraId="534E65CF" w14:textId="45D4257C" w:rsidR="00D93E2D" w:rsidRPr="00FD60E3" w:rsidRDefault="008D37ED" w:rsidP="008D37ED">
            <w:pPr>
              <w:pStyle w:val="NormalWeb"/>
              <w:spacing w:before="0" w:beforeAutospacing="0" w:after="0" w:afterAutospacing="0"/>
              <w:rPr>
                <w:rFonts w:asciiTheme="minorHAnsi" w:hAnsiTheme="minorHAnsi"/>
                <w:b/>
                <w:sz w:val="18"/>
                <w:szCs w:val="18"/>
              </w:rPr>
            </w:pPr>
            <w:r w:rsidRPr="00FD60E3">
              <w:rPr>
                <w:rFonts w:asciiTheme="minorHAnsi" w:hAnsiTheme="minorHAnsi"/>
                <w:b/>
                <w:sz w:val="18"/>
                <w:szCs w:val="18"/>
              </w:rPr>
              <w:t>HE KNOWS MY NAME</w:t>
            </w:r>
          </w:p>
          <w:p w14:paraId="76AEDD1C" w14:textId="5A716A21" w:rsidR="008D37ED" w:rsidRPr="00FD60E3" w:rsidRDefault="008D37ED" w:rsidP="008D37ED">
            <w:pPr>
              <w:pStyle w:val="NormalWeb"/>
              <w:spacing w:before="0" w:beforeAutospacing="0" w:after="0" w:afterAutospacing="0"/>
              <w:rPr>
                <w:rFonts w:asciiTheme="minorHAnsi" w:hAnsiTheme="minorHAnsi"/>
                <w:b/>
                <w:sz w:val="18"/>
                <w:szCs w:val="18"/>
              </w:rPr>
            </w:pPr>
            <w:r w:rsidRPr="00FD60E3">
              <w:rPr>
                <w:rFonts w:asciiTheme="minorHAnsi" w:hAnsiTheme="minorHAnsi"/>
                <w:b/>
                <w:sz w:val="18"/>
                <w:szCs w:val="18"/>
              </w:rPr>
              <w:t>Isaiah 42:2-3</w:t>
            </w:r>
          </w:p>
          <w:p w14:paraId="4C015385" w14:textId="77777777" w:rsidR="008D37ED" w:rsidRDefault="008D37ED" w:rsidP="008D37ED">
            <w:pPr>
              <w:pStyle w:val="NormalWeb"/>
              <w:spacing w:before="0" w:beforeAutospacing="0" w:after="0" w:afterAutospacing="0"/>
              <w:rPr>
                <w:rFonts w:asciiTheme="minorHAnsi" w:hAnsiTheme="minorHAnsi"/>
                <w:b/>
                <w:szCs w:val="22"/>
              </w:rPr>
            </w:pPr>
          </w:p>
          <w:p w14:paraId="01A49F8D" w14:textId="436426EB" w:rsidR="00D93E2D" w:rsidRPr="008D37ED" w:rsidRDefault="00D93E2D" w:rsidP="00D93E2D">
            <w:pPr>
              <w:pStyle w:val="NormalWeb"/>
              <w:spacing w:before="0" w:beforeAutospacing="0" w:after="0" w:afterAutospacing="0"/>
              <w:rPr>
                <w:rFonts w:asciiTheme="minorHAnsi" w:hAnsiTheme="minorHAnsi" w:cstheme="minorHAnsi"/>
                <w:sz w:val="18"/>
                <w:szCs w:val="18"/>
              </w:rPr>
            </w:pPr>
            <w:r w:rsidRPr="008D37ED">
              <w:rPr>
                <w:rFonts w:asciiTheme="minorHAnsi" w:hAnsiTheme="minorHAnsi" w:cstheme="minorHAnsi"/>
                <w:sz w:val="18"/>
                <w:szCs w:val="18"/>
              </w:rPr>
              <w:t>Sing together</w:t>
            </w:r>
            <w:r w:rsidR="00CA6717">
              <w:rPr>
                <w:rFonts w:asciiTheme="minorHAnsi" w:hAnsiTheme="minorHAnsi" w:cstheme="minorHAnsi"/>
                <w:sz w:val="18"/>
                <w:szCs w:val="18"/>
              </w:rPr>
              <w:t xml:space="preserve"> or listen to</w:t>
            </w:r>
            <w:r w:rsidRPr="008D37ED">
              <w:rPr>
                <w:rFonts w:asciiTheme="minorHAnsi" w:hAnsiTheme="minorHAnsi" w:cstheme="minorHAnsi"/>
                <w:sz w:val="18"/>
                <w:szCs w:val="18"/>
              </w:rPr>
              <w:t xml:space="preserve">: </w:t>
            </w:r>
          </w:p>
          <w:p w14:paraId="2389A689" w14:textId="7435DE9C" w:rsidR="00D93E2D" w:rsidRDefault="00875994" w:rsidP="00D93E2D">
            <w:pPr>
              <w:pStyle w:val="NormalWeb"/>
              <w:spacing w:before="0" w:beforeAutospacing="0" w:after="0" w:afterAutospacing="0"/>
              <w:rPr>
                <w:rFonts w:asciiTheme="minorHAnsi" w:hAnsiTheme="minorHAnsi" w:cstheme="minorHAnsi"/>
                <w:sz w:val="18"/>
                <w:szCs w:val="18"/>
              </w:rPr>
            </w:pPr>
            <w:hyperlink r:id="rId90" w:history="1">
              <w:r w:rsidR="00580548" w:rsidRPr="008D37ED">
                <w:rPr>
                  <w:rStyle w:val="Hyperlink"/>
                  <w:rFonts w:asciiTheme="minorHAnsi" w:hAnsiTheme="minorHAnsi" w:cstheme="minorHAnsi"/>
                  <w:sz w:val="18"/>
                  <w:szCs w:val="18"/>
                </w:rPr>
                <w:t>https://www.youtube.com/watch?v=X2X-T_wn5Co</w:t>
              </w:r>
            </w:hyperlink>
            <w:r w:rsidR="00580548" w:rsidRPr="008D37ED">
              <w:rPr>
                <w:rFonts w:asciiTheme="minorHAnsi" w:hAnsiTheme="minorHAnsi" w:cstheme="minorHAnsi"/>
                <w:sz w:val="18"/>
                <w:szCs w:val="18"/>
              </w:rPr>
              <w:t xml:space="preserve"> (</w:t>
            </w:r>
            <w:r w:rsidR="00D93E2D" w:rsidRPr="008D37ED">
              <w:rPr>
                <w:rFonts w:asciiTheme="minorHAnsi" w:hAnsiTheme="minorHAnsi" w:cstheme="minorHAnsi"/>
                <w:sz w:val="18"/>
                <w:szCs w:val="18"/>
              </w:rPr>
              <w:t xml:space="preserve">lyric version) </w:t>
            </w:r>
          </w:p>
          <w:p w14:paraId="51A9ED53" w14:textId="77777777" w:rsidR="00CA6717" w:rsidRPr="008D37ED" w:rsidRDefault="00CA6717" w:rsidP="00D93E2D">
            <w:pPr>
              <w:pStyle w:val="NormalWeb"/>
              <w:spacing w:before="0" w:beforeAutospacing="0" w:after="0" w:afterAutospacing="0"/>
              <w:rPr>
                <w:rFonts w:asciiTheme="minorHAnsi" w:hAnsiTheme="minorHAnsi" w:cstheme="minorHAnsi"/>
                <w:sz w:val="18"/>
                <w:szCs w:val="18"/>
              </w:rPr>
            </w:pPr>
          </w:p>
          <w:p w14:paraId="49DEC145" w14:textId="1060CE32" w:rsidR="00D93E2D" w:rsidRPr="008D37ED" w:rsidRDefault="00580548" w:rsidP="00D93E2D">
            <w:pPr>
              <w:pStyle w:val="NormalWeb"/>
              <w:spacing w:before="0" w:beforeAutospacing="0" w:after="0" w:afterAutospacing="0"/>
              <w:rPr>
                <w:rFonts w:asciiTheme="minorHAnsi" w:hAnsiTheme="minorHAnsi" w:cstheme="minorHAnsi"/>
                <w:sz w:val="18"/>
                <w:szCs w:val="18"/>
              </w:rPr>
            </w:pPr>
            <w:r w:rsidRPr="008D37ED">
              <w:rPr>
                <w:rFonts w:asciiTheme="minorHAnsi" w:hAnsiTheme="minorHAnsi" w:cstheme="minorHAnsi"/>
                <w:sz w:val="18"/>
                <w:szCs w:val="18"/>
              </w:rPr>
              <w:t xml:space="preserve">If you listened to the song suggested yesterday, you might recognise the words </w:t>
            </w:r>
            <w:r w:rsidR="008D37ED" w:rsidRPr="008D37ED">
              <w:rPr>
                <w:rFonts w:asciiTheme="minorHAnsi" w:hAnsiTheme="minorHAnsi" w:cstheme="minorHAnsi"/>
                <w:sz w:val="18"/>
                <w:szCs w:val="18"/>
              </w:rPr>
              <w:t>that were sung:</w:t>
            </w:r>
          </w:p>
          <w:p w14:paraId="01A94E82" w14:textId="77777777" w:rsidR="00D93E2D" w:rsidRDefault="00D93E2D" w:rsidP="00D93E2D">
            <w:pPr>
              <w:pStyle w:val="NormalWeb"/>
              <w:spacing w:before="0" w:beforeAutospacing="0" w:after="0" w:afterAutospacing="0"/>
              <w:jc w:val="center"/>
              <w:rPr>
                <w:rFonts w:asciiTheme="minorHAnsi" w:hAnsiTheme="minorHAnsi"/>
                <w:b/>
                <w:szCs w:val="22"/>
              </w:rPr>
            </w:pPr>
          </w:p>
          <w:p w14:paraId="57358DEB" w14:textId="77777777" w:rsidR="00D93E2D" w:rsidRPr="00B60B9C" w:rsidRDefault="00D93E2D" w:rsidP="00D93E2D">
            <w:pPr>
              <w:rPr>
                <w:rFonts w:eastAsia="Times New Roman" w:cs="Times New Roman"/>
                <w:i/>
                <w:color w:val="000000"/>
                <w:sz w:val="18"/>
                <w:szCs w:val="24"/>
                <w:lang w:val="en-US"/>
              </w:rPr>
            </w:pPr>
            <w:r w:rsidRPr="00B60B9C">
              <w:rPr>
                <w:rFonts w:eastAsia="Times New Roman" w:cs="Times New Roman"/>
                <w:i/>
                <w:color w:val="000000"/>
                <w:sz w:val="18"/>
                <w:szCs w:val="24"/>
                <w:lang w:val="en-US"/>
              </w:rPr>
              <w:t>‘Don’t be afraid, I’ve redeemed you.</w:t>
            </w:r>
            <w:r w:rsidRPr="00B60B9C">
              <w:rPr>
                <w:rFonts w:eastAsia="Times New Roman" w:cs="Times New Roman"/>
                <w:i/>
                <w:color w:val="000000"/>
                <w:sz w:val="18"/>
                <w:szCs w:val="24"/>
                <w:lang w:val="en-US"/>
              </w:rPr>
              <w:br/>
            </w:r>
            <w:r w:rsidRPr="00B60B9C">
              <w:rPr>
                <w:rFonts w:eastAsia="Times New Roman" w:cs="Times New Roman"/>
                <w:i/>
                <w:color w:val="000000"/>
                <w:sz w:val="2"/>
                <w:szCs w:val="10"/>
                <w:lang w:val="en-US"/>
              </w:rPr>
              <w:t>    </w:t>
            </w:r>
            <w:r w:rsidRPr="00B60B9C">
              <w:rPr>
                <w:rFonts w:eastAsia="Times New Roman" w:cs="Times New Roman"/>
                <w:i/>
                <w:color w:val="000000"/>
                <w:sz w:val="18"/>
                <w:szCs w:val="24"/>
                <w:lang w:val="en-US"/>
              </w:rPr>
              <w:t>I’ve called your name. You’re mine.</w:t>
            </w:r>
            <w:r w:rsidRPr="00B60B9C">
              <w:rPr>
                <w:rFonts w:eastAsia="Times New Roman" w:cs="Times New Roman"/>
                <w:i/>
                <w:color w:val="000000"/>
                <w:sz w:val="18"/>
                <w:szCs w:val="24"/>
                <w:lang w:val="en-US"/>
              </w:rPr>
              <w:br/>
              <w:t>When you’re in over your head, I’ll be there with you.</w:t>
            </w:r>
            <w:r w:rsidRPr="00B60B9C">
              <w:rPr>
                <w:rFonts w:eastAsia="Times New Roman" w:cs="Times New Roman"/>
                <w:i/>
                <w:color w:val="000000"/>
                <w:sz w:val="18"/>
                <w:szCs w:val="24"/>
                <w:lang w:val="en-US"/>
              </w:rPr>
              <w:br/>
            </w:r>
            <w:r w:rsidRPr="00B60B9C">
              <w:rPr>
                <w:rFonts w:eastAsia="Times New Roman" w:cs="Times New Roman"/>
                <w:i/>
                <w:color w:val="000000"/>
                <w:sz w:val="2"/>
                <w:szCs w:val="10"/>
                <w:lang w:val="en-US"/>
              </w:rPr>
              <w:t>    </w:t>
            </w:r>
            <w:r w:rsidRPr="00B60B9C">
              <w:rPr>
                <w:rFonts w:eastAsia="Times New Roman" w:cs="Times New Roman"/>
                <w:i/>
                <w:color w:val="000000"/>
                <w:sz w:val="18"/>
                <w:szCs w:val="24"/>
                <w:lang w:val="en-US"/>
              </w:rPr>
              <w:t>When you’re in rough waters, you will not go down.</w:t>
            </w:r>
            <w:r w:rsidRPr="00B60B9C">
              <w:rPr>
                <w:rFonts w:eastAsia="Times New Roman" w:cs="Times New Roman"/>
                <w:i/>
                <w:color w:val="000000"/>
                <w:sz w:val="18"/>
                <w:szCs w:val="24"/>
                <w:lang w:val="en-US"/>
              </w:rPr>
              <w:br/>
              <w:t>When you’re between a rock and a hard place,</w:t>
            </w:r>
            <w:r w:rsidRPr="00B60B9C">
              <w:rPr>
                <w:rFonts w:eastAsia="Times New Roman" w:cs="Times New Roman"/>
                <w:i/>
                <w:color w:val="000000"/>
                <w:sz w:val="18"/>
                <w:szCs w:val="24"/>
                <w:lang w:val="en-US"/>
              </w:rPr>
              <w:br/>
            </w:r>
            <w:r w:rsidRPr="00B60B9C">
              <w:rPr>
                <w:rFonts w:eastAsia="Times New Roman" w:cs="Times New Roman"/>
                <w:i/>
                <w:color w:val="000000"/>
                <w:sz w:val="2"/>
                <w:szCs w:val="10"/>
                <w:lang w:val="en-US"/>
              </w:rPr>
              <w:t>    </w:t>
            </w:r>
            <w:r w:rsidRPr="00B60B9C">
              <w:rPr>
                <w:rFonts w:eastAsia="Times New Roman" w:cs="Times New Roman"/>
                <w:i/>
                <w:color w:val="000000"/>
                <w:sz w:val="18"/>
                <w:szCs w:val="24"/>
                <w:lang w:val="en-US"/>
              </w:rPr>
              <w:t>it won’t be a dead end—</w:t>
            </w:r>
            <w:r w:rsidRPr="00B60B9C">
              <w:rPr>
                <w:rFonts w:eastAsia="Times New Roman" w:cs="Times New Roman"/>
                <w:i/>
                <w:color w:val="000000"/>
                <w:sz w:val="18"/>
                <w:szCs w:val="24"/>
                <w:lang w:val="en-US"/>
              </w:rPr>
              <w:br/>
              <w:t>Because I am God</w:t>
            </w:r>
            <w:r>
              <w:rPr>
                <w:rFonts w:eastAsia="Times New Roman" w:cs="Times New Roman"/>
                <w:i/>
                <w:color w:val="000000"/>
                <w:sz w:val="18"/>
                <w:szCs w:val="24"/>
                <w:lang w:val="en-US"/>
              </w:rPr>
              <w:t>, your personal God.’</w:t>
            </w:r>
          </w:p>
          <w:p w14:paraId="3C924F28" w14:textId="77777777" w:rsidR="00D93E2D" w:rsidRPr="00B60B9C" w:rsidRDefault="00D93E2D" w:rsidP="00D93E2D">
            <w:pPr>
              <w:rPr>
                <w:rFonts w:eastAsia="Times New Roman" w:cs="Times New Roman"/>
                <w:i/>
                <w:sz w:val="18"/>
                <w:szCs w:val="24"/>
                <w:lang w:val="en-US"/>
              </w:rPr>
            </w:pPr>
            <w:r w:rsidRPr="00B60B9C">
              <w:rPr>
                <w:rFonts w:eastAsia="Times New Roman" w:cs="Times New Roman"/>
                <w:i/>
                <w:color w:val="000000"/>
                <w:sz w:val="18"/>
                <w:szCs w:val="24"/>
                <w:lang w:val="en-US"/>
              </w:rPr>
              <w:t xml:space="preserve">Isaiah 43:2-3 (The Message version) </w:t>
            </w:r>
          </w:p>
          <w:p w14:paraId="53F38E37" w14:textId="77777777" w:rsidR="00D93E2D" w:rsidRDefault="00D93E2D" w:rsidP="00D93E2D">
            <w:pPr>
              <w:pStyle w:val="NormalWeb"/>
              <w:spacing w:before="0" w:beforeAutospacing="0" w:after="0" w:afterAutospacing="0"/>
              <w:jc w:val="center"/>
              <w:rPr>
                <w:rFonts w:asciiTheme="minorHAnsi" w:hAnsiTheme="minorHAnsi"/>
                <w:b/>
                <w:szCs w:val="22"/>
              </w:rPr>
            </w:pPr>
          </w:p>
          <w:p w14:paraId="41A3C845" w14:textId="184BCFE7" w:rsidR="00D93E2D" w:rsidRPr="008D37ED" w:rsidRDefault="00D93E2D" w:rsidP="008D37ED">
            <w:pPr>
              <w:pStyle w:val="NormalWeb"/>
              <w:spacing w:before="0" w:beforeAutospacing="0" w:after="0" w:afterAutospacing="0"/>
              <w:jc w:val="both"/>
              <w:rPr>
                <w:rFonts w:asciiTheme="minorHAnsi" w:hAnsiTheme="minorHAnsi"/>
                <w:sz w:val="18"/>
                <w:szCs w:val="18"/>
              </w:rPr>
            </w:pPr>
            <w:r w:rsidRPr="008D37ED">
              <w:rPr>
                <w:rFonts w:asciiTheme="minorHAnsi" w:hAnsiTheme="minorHAnsi"/>
                <w:sz w:val="18"/>
                <w:szCs w:val="18"/>
              </w:rPr>
              <w:t xml:space="preserve">This passage was written before Jesus was even born, but it promises that God knows </w:t>
            </w:r>
            <w:r w:rsidR="008D37ED" w:rsidRPr="008D37ED">
              <w:rPr>
                <w:rFonts w:asciiTheme="minorHAnsi" w:hAnsiTheme="minorHAnsi"/>
                <w:sz w:val="18"/>
                <w:szCs w:val="18"/>
              </w:rPr>
              <w:t xml:space="preserve">a person’s </w:t>
            </w:r>
            <w:r w:rsidRPr="008D37ED">
              <w:rPr>
                <w:rFonts w:asciiTheme="minorHAnsi" w:hAnsiTheme="minorHAnsi"/>
                <w:sz w:val="18"/>
                <w:szCs w:val="18"/>
              </w:rPr>
              <w:t xml:space="preserve">name and will be with </w:t>
            </w:r>
            <w:r w:rsidR="008D37ED" w:rsidRPr="008D37ED">
              <w:rPr>
                <w:rFonts w:asciiTheme="minorHAnsi" w:hAnsiTheme="minorHAnsi"/>
                <w:sz w:val="18"/>
                <w:szCs w:val="18"/>
              </w:rPr>
              <w:t>them</w:t>
            </w:r>
            <w:r w:rsidRPr="008D37ED">
              <w:rPr>
                <w:rFonts w:asciiTheme="minorHAnsi" w:hAnsiTheme="minorHAnsi"/>
                <w:sz w:val="18"/>
                <w:szCs w:val="18"/>
              </w:rPr>
              <w:t xml:space="preserve"> always. I wonder </w:t>
            </w:r>
            <w:r w:rsidR="008D37ED" w:rsidRPr="008D37ED">
              <w:rPr>
                <w:rFonts w:asciiTheme="minorHAnsi" w:hAnsiTheme="minorHAnsi"/>
                <w:sz w:val="18"/>
                <w:szCs w:val="18"/>
              </w:rPr>
              <w:t xml:space="preserve">why it might be important </w:t>
            </w:r>
            <w:r w:rsidRPr="008D37ED">
              <w:rPr>
                <w:rFonts w:asciiTheme="minorHAnsi" w:hAnsiTheme="minorHAnsi"/>
                <w:sz w:val="18"/>
                <w:szCs w:val="18"/>
              </w:rPr>
              <w:t>that God knows all about you and promises to take care of you</w:t>
            </w:r>
            <w:r w:rsidR="00CA6717">
              <w:rPr>
                <w:rFonts w:asciiTheme="minorHAnsi" w:hAnsiTheme="minorHAnsi"/>
                <w:sz w:val="18"/>
                <w:szCs w:val="18"/>
              </w:rPr>
              <w:t xml:space="preserve"> even in the rough times and hard places</w:t>
            </w:r>
            <w:r w:rsidRPr="008D37ED">
              <w:rPr>
                <w:rFonts w:asciiTheme="minorHAnsi" w:hAnsiTheme="minorHAnsi"/>
                <w:sz w:val="18"/>
                <w:szCs w:val="18"/>
              </w:rPr>
              <w:t>?</w:t>
            </w:r>
          </w:p>
          <w:p w14:paraId="4346D54F" w14:textId="77777777" w:rsidR="00D93E2D" w:rsidRPr="008D37ED" w:rsidRDefault="00D93E2D" w:rsidP="008D37ED">
            <w:pPr>
              <w:pStyle w:val="NormalWeb"/>
              <w:spacing w:before="0" w:beforeAutospacing="0" w:after="0" w:afterAutospacing="0"/>
              <w:jc w:val="both"/>
              <w:rPr>
                <w:rFonts w:asciiTheme="minorHAnsi" w:hAnsiTheme="minorHAnsi"/>
                <w:b/>
                <w:sz w:val="18"/>
                <w:szCs w:val="18"/>
              </w:rPr>
            </w:pPr>
          </w:p>
          <w:p w14:paraId="0F72142A" w14:textId="33C0FA16" w:rsidR="00D93E2D" w:rsidRPr="002D4DA8" w:rsidRDefault="00D93E2D" w:rsidP="008D37ED">
            <w:pPr>
              <w:pStyle w:val="NormalWeb"/>
              <w:spacing w:before="0" w:beforeAutospacing="0" w:after="0" w:afterAutospacing="0"/>
              <w:jc w:val="both"/>
              <w:rPr>
                <w:rFonts w:asciiTheme="minorHAnsi" w:hAnsiTheme="minorHAnsi"/>
                <w:i/>
                <w:iCs/>
                <w:sz w:val="18"/>
                <w:szCs w:val="18"/>
              </w:rPr>
            </w:pPr>
            <w:r w:rsidRPr="002D4DA8">
              <w:rPr>
                <w:rFonts w:asciiTheme="minorHAnsi" w:hAnsiTheme="minorHAnsi"/>
                <w:i/>
                <w:iCs/>
                <w:sz w:val="18"/>
                <w:szCs w:val="18"/>
              </w:rPr>
              <w:t xml:space="preserve">Thank </w:t>
            </w:r>
            <w:r w:rsidR="00D32EAE" w:rsidRPr="002D4DA8">
              <w:rPr>
                <w:rFonts w:asciiTheme="minorHAnsi" w:hAnsiTheme="minorHAnsi"/>
                <w:i/>
                <w:iCs/>
                <w:sz w:val="18"/>
                <w:szCs w:val="18"/>
              </w:rPr>
              <w:t xml:space="preserve">you, </w:t>
            </w:r>
            <w:r w:rsidRPr="002D4DA8">
              <w:rPr>
                <w:rFonts w:asciiTheme="minorHAnsi" w:hAnsiTheme="minorHAnsi"/>
                <w:i/>
                <w:iCs/>
                <w:sz w:val="18"/>
                <w:szCs w:val="18"/>
              </w:rPr>
              <w:t>God</w:t>
            </w:r>
            <w:r w:rsidR="00D32EAE" w:rsidRPr="002D4DA8">
              <w:rPr>
                <w:rFonts w:asciiTheme="minorHAnsi" w:hAnsiTheme="minorHAnsi"/>
                <w:i/>
                <w:iCs/>
                <w:sz w:val="18"/>
                <w:szCs w:val="18"/>
              </w:rPr>
              <w:t>,</w:t>
            </w:r>
            <w:r w:rsidRPr="002D4DA8">
              <w:rPr>
                <w:rFonts w:asciiTheme="minorHAnsi" w:hAnsiTheme="minorHAnsi"/>
                <w:i/>
                <w:iCs/>
                <w:sz w:val="18"/>
                <w:szCs w:val="18"/>
              </w:rPr>
              <w:t xml:space="preserve"> that </w:t>
            </w:r>
            <w:r w:rsidR="00D32EAE" w:rsidRPr="002D4DA8">
              <w:rPr>
                <w:rFonts w:asciiTheme="minorHAnsi" w:hAnsiTheme="minorHAnsi"/>
                <w:i/>
                <w:iCs/>
                <w:sz w:val="18"/>
                <w:szCs w:val="18"/>
              </w:rPr>
              <w:t xml:space="preserve">you know </w:t>
            </w:r>
            <w:proofErr w:type="gramStart"/>
            <w:r w:rsidR="00D32EAE" w:rsidRPr="002D4DA8">
              <w:rPr>
                <w:rFonts w:asciiTheme="minorHAnsi" w:hAnsiTheme="minorHAnsi"/>
                <w:i/>
                <w:iCs/>
                <w:sz w:val="18"/>
                <w:szCs w:val="18"/>
              </w:rPr>
              <w:t>all of</w:t>
            </w:r>
            <w:proofErr w:type="gramEnd"/>
            <w:r w:rsidR="00D32EAE" w:rsidRPr="002D4DA8">
              <w:rPr>
                <w:rFonts w:asciiTheme="minorHAnsi" w:hAnsiTheme="minorHAnsi"/>
                <w:i/>
                <w:iCs/>
                <w:sz w:val="18"/>
                <w:szCs w:val="18"/>
              </w:rPr>
              <w:t xml:space="preserve"> our names. </w:t>
            </w:r>
            <w:r w:rsidRPr="002D4DA8">
              <w:rPr>
                <w:rFonts w:asciiTheme="minorHAnsi" w:hAnsiTheme="minorHAnsi"/>
                <w:i/>
                <w:iCs/>
                <w:sz w:val="18"/>
                <w:szCs w:val="18"/>
              </w:rPr>
              <w:t xml:space="preserve">Thank </w:t>
            </w:r>
            <w:r w:rsidR="00D32EAE" w:rsidRPr="002D4DA8">
              <w:rPr>
                <w:rFonts w:asciiTheme="minorHAnsi" w:hAnsiTheme="minorHAnsi"/>
                <w:i/>
                <w:iCs/>
                <w:sz w:val="18"/>
                <w:szCs w:val="18"/>
              </w:rPr>
              <w:t xml:space="preserve">you, too </w:t>
            </w:r>
            <w:r w:rsidRPr="002D4DA8">
              <w:rPr>
                <w:rFonts w:asciiTheme="minorHAnsi" w:hAnsiTheme="minorHAnsi"/>
                <w:i/>
                <w:iCs/>
                <w:sz w:val="18"/>
                <w:szCs w:val="18"/>
              </w:rPr>
              <w:t xml:space="preserve">for everyone else who knows </w:t>
            </w:r>
            <w:r w:rsidR="00D32EAE" w:rsidRPr="002D4DA8">
              <w:rPr>
                <w:rFonts w:asciiTheme="minorHAnsi" w:hAnsiTheme="minorHAnsi"/>
                <w:i/>
                <w:iCs/>
                <w:sz w:val="18"/>
                <w:szCs w:val="18"/>
              </w:rPr>
              <w:t xml:space="preserve">my name at school, in my family and </w:t>
            </w:r>
            <w:r w:rsidR="002D4DA8" w:rsidRPr="002D4DA8">
              <w:rPr>
                <w:rFonts w:asciiTheme="minorHAnsi" w:hAnsiTheme="minorHAnsi"/>
                <w:i/>
                <w:iCs/>
                <w:sz w:val="18"/>
                <w:szCs w:val="18"/>
              </w:rPr>
              <w:t xml:space="preserve">in the clubs and activities that I go to.  Be with them as the help and support me.  AMEN </w:t>
            </w:r>
          </w:p>
          <w:p w14:paraId="267C4848" w14:textId="77777777" w:rsidR="00D93E2D" w:rsidRPr="008D37ED" w:rsidRDefault="00D93E2D" w:rsidP="008D37ED">
            <w:pPr>
              <w:pStyle w:val="NormalWeb"/>
              <w:spacing w:before="0" w:beforeAutospacing="0" w:after="0" w:afterAutospacing="0"/>
              <w:jc w:val="both"/>
              <w:rPr>
                <w:rFonts w:asciiTheme="minorHAnsi" w:hAnsiTheme="minorHAnsi"/>
                <w:sz w:val="18"/>
                <w:szCs w:val="18"/>
              </w:rPr>
            </w:pPr>
          </w:p>
          <w:p w14:paraId="0B3B1A00" w14:textId="77777777" w:rsidR="00D93E2D" w:rsidRDefault="00D93E2D" w:rsidP="00D93E2D">
            <w:pPr>
              <w:rPr>
                <w:rFonts w:cstheme="minorHAnsi"/>
                <w:bCs/>
                <w:i/>
                <w:iCs/>
                <w:color w:val="000000" w:themeColor="text1"/>
                <w:sz w:val="18"/>
                <w:szCs w:val="18"/>
              </w:rPr>
            </w:pPr>
          </w:p>
          <w:p w14:paraId="2B91235D" w14:textId="77777777" w:rsidR="00D93E2D" w:rsidRDefault="00D93E2D" w:rsidP="00D93E2D">
            <w:pPr>
              <w:rPr>
                <w:rFonts w:cstheme="minorHAnsi"/>
                <w:bCs/>
                <w:i/>
                <w:iCs/>
                <w:color w:val="000000" w:themeColor="text1"/>
                <w:sz w:val="18"/>
                <w:szCs w:val="18"/>
              </w:rPr>
            </w:pPr>
          </w:p>
          <w:p w14:paraId="6481A2D1" w14:textId="77777777" w:rsidR="00D93E2D" w:rsidRDefault="00D93E2D" w:rsidP="00D93E2D">
            <w:pPr>
              <w:rPr>
                <w:rFonts w:cstheme="minorHAnsi"/>
                <w:bCs/>
                <w:i/>
                <w:iCs/>
                <w:color w:val="000000" w:themeColor="text1"/>
                <w:sz w:val="18"/>
                <w:szCs w:val="18"/>
              </w:rPr>
            </w:pPr>
          </w:p>
          <w:p w14:paraId="059AFAA3" w14:textId="77777777" w:rsidR="00D93E2D" w:rsidRDefault="00D93E2D" w:rsidP="00D93E2D">
            <w:pPr>
              <w:rPr>
                <w:rFonts w:cstheme="minorHAnsi"/>
                <w:bCs/>
                <w:i/>
                <w:iCs/>
                <w:color w:val="000000" w:themeColor="text1"/>
                <w:sz w:val="18"/>
                <w:szCs w:val="18"/>
              </w:rPr>
            </w:pPr>
          </w:p>
          <w:p w14:paraId="2C9D31AB" w14:textId="5C5009F6" w:rsidR="00D93E2D" w:rsidRPr="00C94C82" w:rsidRDefault="00D93E2D" w:rsidP="00D93E2D">
            <w:pPr>
              <w:rPr>
                <w:rFonts w:cstheme="minorHAnsi"/>
                <w:bCs/>
                <w:i/>
                <w:iCs/>
                <w:color w:val="000000" w:themeColor="text1"/>
                <w:sz w:val="18"/>
                <w:szCs w:val="18"/>
              </w:rPr>
            </w:pPr>
          </w:p>
        </w:tc>
        <w:tc>
          <w:tcPr>
            <w:tcW w:w="2977" w:type="dxa"/>
            <w:tcBorders>
              <w:left w:val="single" w:sz="4" w:space="0" w:color="000000"/>
            </w:tcBorders>
            <w:shd w:val="clear" w:color="auto" w:fill="FFFFFF" w:themeFill="background1"/>
          </w:tcPr>
          <w:p w14:paraId="1010ECCB" w14:textId="45F95878" w:rsidR="00D93E2D" w:rsidRPr="00534D6A" w:rsidRDefault="00FD60E3" w:rsidP="00FD60E3">
            <w:pPr>
              <w:jc w:val="both"/>
              <w:rPr>
                <w:b/>
                <w:sz w:val="18"/>
                <w:szCs w:val="18"/>
              </w:rPr>
            </w:pPr>
            <w:r w:rsidRPr="00534D6A">
              <w:rPr>
                <w:b/>
                <w:sz w:val="18"/>
                <w:szCs w:val="18"/>
              </w:rPr>
              <w:t>WHAT WOULD JESUS DO? CARE FOR ALL</w:t>
            </w:r>
          </w:p>
          <w:p w14:paraId="09C3E08B" w14:textId="174D6FC0" w:rsidR="00F43BC9" w:rsidRPr="00534D6A" w:rsidRDefault="00F43BC9" w:rsidP="00FD60E3">
            <w:pPr>
              <w:jc w:val="both"/>
              <w:rPr>
                <w:b/>
                <w:sz w:val="18"/>
                <w:szCs w:val="18"/>
              </w:rPr>
            </w:pPr>
            <w:r w:rsidRPr="00534D6A">
              <w:rPr>
                <w:b/>
                <w:sz w:val="18"/>
                <w:szCs w:val="18"/>
              </w:rPr>
              <w:t>John 10:14-15</w:t>
            </w:r>
          </w:p>
          <w:p w14:paraId="10C4D273" w14:textId="77777777" w:rsidR="00F43BC9" w:rsidRPr="00FD60E3" w:rsidRDefault="00F43BC9" w:rsidP="00FD60E3">
            <w:pPr>
              <w:jc w:val="both"/>
              <w:rPr>
                <w:b/>
                <w:i/>
                <w:iCs/>
                <w:sz w:val="18"/>
                <w:szCs w:val="18"/>
              </w:rPr>
            </w:pPr>
          </w:p>
          <w:p w14:paraId="106EA4EA" w14:textId="2E3778D0" w:rsidR="00D93E2D" w:rsidRPr="00534D6A" w:rsidRDefault="00875994" w:rsidP="00D93E2D">
            <w:pPr>
              <w:rPr>
                <w:sz w:val="18"/>
                <w:szCs w:val="18"/>
              </w:rPr>
            </w:pPr>
            <w:hyperlink r:id="rId91" w:history="1">
              <w:r w:rsidR="00F43BC9" w:rsidRPr="00534D6A">
                <w:rPr>
                  <w:rStyle w:val="Hyperlink"/>
                  <w:sz w:val="18"/>
                  <w:szCs w:val="18"/>
                </w:rPr>
                <w:t>https://www.standby.me/story</w:t>
              </w:r>
            </w:hyperlink>
          </w:p>
          <w:p w14:paraId="071E8991" w14:textId="36C3D4B7" w:rsidR="00F43BC9" w:rsidRPr="00534D6A" w:rsidRDefault="00875994" w:rsidP="00D93E2D">
            <w:pPr>
              <w:rPr>
                <w:sz w:val="18"/>
                <w:szCs w:val="18"/>
              </w:rPr>
            </w:pPr>
            <w:hyperlink r:id="rId92" w:history="1">
              <w:r w:rsidR="00F43BC9" w:rsidRPr="00534D6A">
                <w:rPr>
                  <w:rStyle w:val="Hyperlink"/>
                  <w:sz w:val="18"/>
                  <w:szCs w:val="18"/>
                </w:rPr>
                <w:t>https://www.standby.me/what-we-do</w:t>
              </w:r>
            </w:hyperlink>
          </w:p>
          <w:p w14:paraId="7FB97028" w14:textId="51A8F5C9" w:rsidR="00D93E2D" w:rsidRPr="00534D6A" w:rsidRDefault="00D93E2D" w:rsidP="00534D6A">
            <w:pPr>
              <w:jc w:val="both"/>
              <w:rPr>
                <w:sz w:val="18"/>
                <w:szCs w:val="18"/>
              </w:rPr>
            </w:pPr>
            <w:r w:rsidRPr="00534D6A">
              <w:rPr>
                <w:sz w:val="18"/>
                <w:szCs w:val="18"/>
              </w:rPr>
              <w:t>Explore this charity</w:t>
            </w:r>
            <w:r w:rsidR="002E69C4" w:rsidRPr="00534D6A">
              <w:rPr>
                <w:sz w:val="18"/>
                <w:szCs w:val="18"/>
              </w:rPr>
              <w:t>. I wonder how</w:t>
            </w:r>
            <w:r w:rsidRPr="00534D6A">
              <w:rPr>
                <w:sz w:val="18"/>
                <w:szCs w:val="18"/>
              </w:rPr>
              <w:t xml:space="preserve"> they follow the example of Jesus </w:t>
            </w:r>
            <w:r w:rsidR="002E69C4" w:rsidRPr="00534D6A">
              <w:rPr>
                <w:sz w:val="18"/>
                <w:szCs w:val="18"/>
              </w:rPr>
              <w:t>as they</w:t>
            </w:r>
            <w:r w:rsidRPr="00534D6A">
              <w:rPr>
                <w:sz w:val="18"/>
                <w:szCs w:val="18"/>
              </w:rPr>
              <w:t xml:space="preserve"> care for those children who have no one else to look after </w:t>
            </w:r>
            <w:proofErr w:type="gramStart"/>
            <w:r w:rsidRPr="00534D6A">
              <w:rPr>
                <w:sz w:val="18"/>
                <w:szCs w:val="18"/>
              </w:rPr>
              <w:t>them?</w:t>
            </w:r>
            <w:proofErr w:type="gramEnd"/>
          </w:p>
          <w:p w14:paraId="0810B5DB" w14:textId="77777777" w:rsidR="00D93E2D" w:rsidRPr="00534D6A" w:rsidRDefault="00D93E2D" w:rsidP="00534D6A">
            <w:pPr>
              <w:jc w:val="both"/>
              <w:rPr>
                <w:b/>
                <w:sz w:val="18"/>
                <w:szCs w:val="18"/>
              </w:rPr>
            </w:pPr>
          </w:p>
          <w:p w14:paraId="041D47D6" w14:textId="59EA0A57" w:rsidR="00D93E2D" w:rsidRPr="00534D6A" w:rsidRDefault="00D93E2D" w:rsidP="00D93E2D">
            <w:pPr>
              <w:rPr>
                <w:sz w:val="18"/>
                <w:szCs w:val="18"/>
              </w:rPr>
            </w:pPr>
            <w:r w:rsidRPr="00534D6A">
              <w:rPr>
                <w:sz w:val="18"/>
                <w:szCs w:val="18"/>
              </w:rPr>
              <w:t>Or</w:t>
            </w:r>
          </w:p>
          <w:p w14:paraId="725995D6" w14:textId="77777777" w:rsidR="00D93E2D" w:rsidRPr="00534D6A" w:rsidRDefault="00D93E2D" w:rsidP="00D93E2D">
            <w:pPr>
              <w:rPr>
                <w:b/>
                <w:sz w:val="18"/>
                <w:szCs w:val="18"/>
              </w:rPr>
            </w:pPr>
          </w:p>
          <w:p w14:paraId="5746874D" w14:textId="52F998EA" w:rsidR="00F43BC9" w:rsidRPr="00534D6A" w:rsidRDefault="00875994" w:rsidP="00D93E2D">
            <w:pPr>
              <w:rPr>
                <w:sz w:val="18"/>
                <w:szCs w:val="18"/>
              </w:rPr>
            </w:pPr>
            <w:hyperlink r:id="rId93" w:history="1">
              <w:r w:rsidR="00F43BC9" w:rsidRPr="00534D6A">
                <w:rPr>
                  <w:rStyle w:val="Hyperlink"/>
                  <w:sz w:val="18"/>
                  <w:szCs w:val="18"/>
                </w:rPr>
                <w:t>https://www.salvationarmy.org.uk/schools</w:t>
              </w:r>
            </w:hyperlink>
          </w:p>
          <w:p w14:paraId="46E1F6DA" w14:textId="298023C9" w:rsidR="00D93E2D" w:rsidRPr="00534D6A" w:rsidRDefault="002E69C4" w:rsidP="00534D6A">
            <w:pPr>
              <w:jc w:val="both"/>
              <w:rPr>
                <w:sz w:val="18"/>
                <w:szCs w:val="18"/>
              </w:rPr>
            </w:pPr>
            <w:r w:rsidRPr="00534D6A">
              <w:rPr>
                <w:sz w:val="18"/>
                <w:szCs w:val="18"/>
              </w:rPr>
              <w:t>Explore how the Salvation Army works in the community.  I wonder h</w:t>
            </w:r>
            <w:r w:rsidR="00D93E2D" w:rsidRPr="00534D6A">
              <w:rPr>
                <w:sz w:val="18"/>
                <w:szCs w:val="18"/>
              </w:rPr>
              <w:t xml:space="preserve">ow </w:t>
            </w:r>
            <w:r w:rsidRPr="00534D6A">
              <w:rPr>
                <w:sz w:val="18"/>
                <w:szCs w:val="18"/>
              </w:rPr>
              <w:t xml:space="preserve">they </w:t>
            </w:r>
            <w:r w:rsidR="00D93E2D" w:rsidRPr="00534D6A">
              <w:rPr>
                <w:sz w:val="18"/>
                <w:szCs w:val="18"/>
              </w:rPr>
              <w:t xml:space="preserve">are following the example of Jesus to care for his people like the shepherd cared for his </w:t>
            </w:r>
            <w:proofErr w:type="gramStart"/>
            <w:r w:rsidR="00D93E2D" w:rsidRPr="00534D6A">
              <w:rPr>
                <w:sz w:val="18"/>
                <w:szCs w:val="18"/>
              </w:rPr>
              <w:t>sheep?</w:t>
            </w:r>
            <w:proofErr w:type="gramEnd"/>
          </w:p>
          <w:p w14:paraId="65C7ECED" w14:textId="77777777" w:rsidR="00D93E2D" w:rsidRPr="00534D6A" w:rsidRDefault="00D93E2D" w:rsidP="00534D6A">
            <w:pPr>
              <w:jc w:val="both"/>
              <w:rPr>
                <w:sz w:val="18"/>
                <w:szCs w:val="18"/>
              </w:rPr>
            </w:pPr>
          </w:p>
          <w:p w14:paraId="41D91F42" w14:textId="389EAD82" w:rsidR="00D93E2D" w:rsidRPr="00534D6A" w:rsidRDefault="00534D6A" w:rsidP="00534D6A">
            <w:pPr>
              <w:jc w:val="both"/>
              <w:rPr>
                <w:sz w:val="18"/>
                <w:szCs w:val="18"/>
              </w:rPr>
            </w:pPr>
            <w:r>
              <w:rPr>
                <w:sz w:val="18"/>
                <w:szCs w:val="18"/>
              </w:rPr>
              <w:t>I wonder h</w:t>
            </w:r>
            <w:r w:rsidR="00D93E2D" w:rsidRPr="00534D6A">
              <w:rPr>
                <w:sz w:val="18"/>
                <w:szCs w:val="18"/>
              </w:rPr>
              <w:t xml:space="preserve">ow you </w:t>
            </w:r>
            <w:r>
              <w:rPr>
                <w:sz w:val="18"/>
                <w:szCs w:val="18"/>
              </w:rPr>
              <w:t xml:space="preserve">could </w:t>
            </w:r>
            <w:r w:rsidR="00D93E2D" w:rsidRPr="00534D6A">
              <w:rPr>
                <w:sz w:val="18"/>
                <w:szCs w:val="18"/>
              </w:rPr>
              <w:t xml:space="preserve">be like the good </w:t>
            </w:r>
            <w:proofErr w:type="gramStart"/>
            <w:r w:rsidR="00D93E2D" w:rsidRPr="00534D6A">
              <w:rPr>
                <w:sz w:val="18"/>
                <w:szCs w:val="18"/>
              </w:rPr>
              <w:t>shepherd?</w:t>
            </w:r>
            <w:proofErr w:type="gramEnd"/>
            <w:r w:rsidR="00D93E2D" w:rsidRPr="00534D6A">
              <w:rPr>
                <w:sz w:val="18"/>
                <w:szCs w:val="18"/>
              </w:rPr>
              <w:t xml:space="preserve"> </w:t>
            </w:r>
            <w:r>
              <w:rPr>
                <w:sz w:val="18"/>
                <w:szCs w:val="18"/>
              </w:rPr>
              <w:t>I wonder w</w:t>
            </w:r>
            <w:r w:rsidR="00D93E2D" w:rsidRPr="00534D6A">
              <w:rPr>
                <w:sz w:val="18"/>
                <w:szCs w:val="18"/>
              </w:rPr>
              <w:t>ho could you help, listen to and care for?</w:t>
            </w:r>
          </w:p>
          <w:p w14:paraId="4190F4AD" w14:textId="77777777" w:rsidR="00D93E2D" w:rsidRPr="00534D6A" w:rsidRDefault="00D93E2D" w:rsidP="00534D6A">
            <w:pPr>
              <w:jc w:val="both"/>
              <w:rPr>
                <w:b/>
                <w:sz w:val="18"/>
                <w:szCs w:val="18"/>
              </w:rPr>
            </w:pPr>
          </w:p>
          <w:p w14:paraId="7107788C" w14:textId="6D3F62CA" w:rsidR="00D93E2D" w:rsidRDefault="00D93E2D" w:rsidP="00534D6A">
            <w:pPr>
              <w:jc w:val="both"/>
              <w:rPr>
                <w:i/>
                <w:iCs/>
                <w:sz w:val="18"/>
                <w:szCs w:val="18"/>
              </w:rPr>
            </w:pPr>
            <w:r w:rsidRPr="00534D6A">
              <w:rPr>
                <w:i/>
                <w:iCs/>
                <w:sz w:val="18"/>
                <w:szCs w:val="18"/>
              </w:rPr>
              <w:t xml:space="preserve">Pray for the work of Stand </w:t>
            </w:r>
            <w:proofErr w:type="gramStart"/>
            <w:r w:rsidRPr="00534D6A">
              <w:rPr>
                <w:i/>
                <w:iCs/>
                <w:sz w:val="18"/>
                <w:szCs w:val="18"/>
              </w:rPr>
              <w:t>By</w:t>
            </w:r>
            <w:proofErr w:type="gramEnd"/>
            <w:r w:rsidRPr="00534D6A">
              <w:rPr>
                <w:i/>
                <w:iCs/>
                <w:sz w:val="18"/>
                <w:szCs w:val="18"/>
              </w:rPr>
              <w:t xml:space="preserve"> Me or the Salvation Army, may God bless all the work that they do and the people that they help. Thank God for those who are shepherds in our world. Ask God to help us to be shepherds and help and support people as God does. </w:t>
            </w:r>
          </w:p>
          <w:p w14:paraId="33BDE32F" w14:textId="0CC73D28" w:rsidR="005C2BB6" w:rsidRDefault="005C2BB6" w:rsidP="00534D6A">
            <w:pPr>
              <w:jc w:val="both"/>
              <w:rPr>
                <w:i/>
                <w:iCs/>
                <w:sz w:val="18"/>
                <w:szCs w:val="18"/>
              </w:rPr>
            </w:pPr>
          </w:p>
          <w:p w14:paraId="5281E413" w14:textId="77777777" w:rsidR="005C2BB6" w:rsidRPr="00534D6A" w:rsidRDefault="005C2BB6" w:rsidP="00534D6A">
            <w:pPr>
              <w:jc w:val="both"/>
              <w:rPr>
                <w:i/>
                <w:iCs/>
                <w:sz w:val="18"/>
                <w:szCs w:val="18"/>
              </w:rPr>
            </w:pPr>
          </w:p>
          <w:p w14:paraId="5CFCCB6C" w14:textId="1305779F" w:rsidR="00786342" w:rsidRPr="00B80D71" w:rsidRDefault="005C2BB6" w:rsidP="00D93E2D">
            <w:pPr>
              <w:jc w:val="center"/>
              <w:rPr>
                <w:b/>
                <w:i/>
                <w:iCs/>
                <w:sz w:val="18"/>
                <w:szCs w:val="18"/>
              </w:rPr>
            </w:pPr>
            <w:r>
              <w:rPr>
                <w:noProof/>
              </w:rPr>
              <w:drawing>
                <wp:inline distT="0" distB="0" distL="0" distR="0" wp14:anchorId="53CAC3A9" wp14:editId="4F052010">
                  <wp:extent cx="1040933" cy="1384791"/>
                  <wp:effectExtent l="0" t="0" r="6985" b="6350"/>
                  <wp:docPr id="20" name="Picture 20" descr="A Salvation Army collection point for donations of clothing and shoes for those in need. Birkenhead, UK - Nov 6 2020: A Salvation Army container in a supermarket car park for charitable donations of clothing and shoes. The items collected are sold and/or distributed for the benefit of those in need. salvation arm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alvation Army collection point for donations of clothing and shoes for those in need. Birkenhead, UK - Nov 6 2020: A Salvation Army container in a supermarket car park for charitable donations of clothing and shoes. The items collected are sold and/or distributed for the benefit of those in need. salvation army stock pictures, royalty-free photos &amp; imag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73131" cy="1427625"/>
                          </a:xfrm>
                          <a:prstGeom prst="rect">
                            <a:avLst/>
                          </a:prstGeom>
                          <a:noFill/>
                          <a:ln>
                            <a:noFill/>
                          </a:ln>
                        </pic:spPr>
                      </pic:pic>
                    </a:graphicData>
                  </a:graphic>
                </wp:inline>
              </w:drawing>
            </w:r>
            <w:r w:rsidR="00862179" w:rsidRPr="00534D6A">
              <w:rPr>
                <w:sz w:val="18"/>
                <w:szCs w:val="18"/>
              </w:rPr>
              <w:t xml:space="preserve"> </w:t>
            </w:r>
          </w:p>
        </w:tc>
        <w:tc>
          <w:tcPr>
            <w:tcW w:w="2332" w:type="dxa"/>
            <w:shd w:val="clear" w:color="auto" w:fill="auto"/>
          </w:tcPr>
          <w:p w14:paraId="0EAA0ACC" w14:textId="1857D492" w:rsidR="00D93E2D" w:rsidRDefault="00FD60E3" w:rsidP="00D93E2D">
            <w:pPr>
              <w:rPr>
                <w:b/>
                <w:bCs/>
                <w:sz w:val="18"/>
                <w:szCs w:val="18"/>
              </w:rPr>
            </w:pPr>
            <w:r>
              <w:rPr>
                <w:b/>
                <w:bCs/>
                <w:sz w:val="18"/>
                <w:szCs w:val="18"/>
              </w:rPr>
              <w:t>CELEBRATE</w:t>
            </w:r>
          </w:p>
          <w:p w14:paraId="7C82B030" w14:textId="401CC23D" w:rsidR="00FD60E3" w:rsidRDefault="00FD60E3" w:rsidP="007D4142">
            <w:pPr>
              <w:jc w:val="both"/>
              <w:rPr>
                <w:b/>
                <w:bCs/>
                <w:sz w:val="18"/>
                <w:szCs w:val="18"/>
              </w:rPr>
            </w:pPr>
            <w:r>
              <w:rPr>
                <w:b/>
                <w:bCs/>
                <w:sz w:val="18"/>
                <w:szCs w:val="18"/>
              </w:rPr>
              <w:t>Those who have a good example for other</w:t>
            </w:r>
            <w:r w:rsidR="007D4142">
              <w:rPr>
                <w:b/>
                <w:bCs/>
                <w:sz w:val="18"/>
                <w:szCs w:val="18"/>
              </w:rPr>
              <w:t>s</w:t>
            </w:r>
            <w:r>
              <w:rPr>
                <w:b/>
                <w:bCs/>
                <w:sz w:val="18"/>
                <w:szCs w:val="18"/>
              </w:rPr>
              <w:t xml:space="preserve"> to follow</w:t>
            </w:r>
          </w:p>
          <w:p w14:paraId="1894FC78" w14:textId="1CAA9172" w:rsidR="00FD60E3" w:rsidRDefault="007D4142" w:rsidP="00D93E2D">
            <w:pPr>
              <w:rPr>
                <w:b/>
                <w:bCs/>
                <w:sz w:val="18"/>
                <w:szCs w:val="18"/>
              </w:rPr>
            </w:pPr>
            <w:r>
              <w:rPr>
                <w:b/>
                <w:bCs/>
                <w:sz w:val="18"/>
                <w:szCs w:val="18"/>
              </w:rPr>
              <w:t xml:space="preserve">John 1:43 </w:t>
            </w:r>
          </w:p>
          <w:p w14:paraId="569A90A4" w14:textId="77777777" w:rsidR="007D4142" w:rsidRPr="00FD60E3" w:rsidRDefault="007D4142" w:rsidP="00D93E2D">
            <w:pPr>
              <w:rPr>
                <w:b/>
                <w:bCs/>
                <w:sz w:val="18"/>
                <w:szCs w:val="18"/>
              </w:rPr>
            </w:pPr>
          </w:p>
          <w:p w14:paraId="2C6CE603" w14:textId="1634293B" w:rsidR="00D93E2D" w:rsidRPr="00534D6A" w:rsidRDefault="00D93E2D" w:rsidP="00534D6A">
            <w:pPr>
              <w:jc w:val="both"/>
              <w:rPr>
                <w:sz w:val="18"/>
                <w:szCs w:val="18"/>
              </w:rPr>
            </w:pPr>
            <w:r w:rsidRPr="00534D6A">
              <w:rPr>
                <w:sz w:val="18"/>
                <w:szCs w:val="18"/>
              </w:rPr>
              <w:t xml:space="preserve">I wonder who might follow you? </w:t>
            </w:r>
            <w:r w:rsidR="00534D6A" w:rsidRPr="00534D6A">
              <w:rPr>
                <w:sz w:val="18"/>
                <w:szCs w:val="18"/>
              </w:rPr>
              <w:t xml:space="preserve">I wonder </w:t>
            </w:r>
            <w:proofErr w:type="gramStart"/>
            <w:r w:rsidR="00534D6A" w:rsidRPr="00534D6A">
              <w:rPr>
                <w:sz w:val="18"/>
                <w:szCs w:val="18"/>
              </w:rPr>
              <w:t xml:space="preserve">if </w:t>
            </w:r>
            <w:r w:rsidRPr="00534D6A">
              <w:rPr>
                <w:sz w:val="18"/>
                <w:szCs w:val="18"/>
              </w:rPr>
              <w:t xml:space="preserve"> you</w:t>
            </w:r>
            <w:proofErr w:type="gramEnd"/>
            <w:r w:rsidRPr="00534D6A">
              <w:rPr>
                <w:sz w:val="18"/>
                <w:szCs w:val="18"/>
              </w:rPr>
              <w:t xml:space="preserve"> </w:t>
            </w:r>
            <w:r w:rsidR="00534D6A" w:rsidRPr="00534D6A">
              <w:rPr>
                <w:sz w:val="18"/>
                <w:szCs w:val="18"/>
              </w:rPr>
              <w:t xml:space="preserve">are </w:t>
            </w:r>
            <w:r w:rsidRPr="00534D6A">
              <w:rPr>
                <w:sz w:val="18"/>
                <w:szCs w:val="18"/>
              </w:rPr>
              <w:t xml:space="preserve">a good person to follow? </w:t>
            </w:r>
          </w:p>
          <w:p w14:paraId="68C0D9E1" w14:textId="77777777" w:rsidR="00D93E2D" w:rsidRPr="00534D6A" w:rsidRDefault="00D93E2D" w:rsidP="00534D6A">
            <w:pPr>
              <w:jc w:val="both"/>
              <w:rPr>
                <w:sz w:val="18"/>
                <w:szCs w:val="18"/>
              </w:rPr>
            </w:pPr>
            <w:r w:rsidRPr="00534D6A">
              <w:rPr>
                <w:sz w:val="18"/>
                <w:szCs w:val="18"/>
              </w:rPr>
              <w:t xml:space="preserve">I wonder if you are encouraging people to follow a good </w:t>
            </w:r>
            <w:proofErr w:type="gramStart"/>
            <w:r w:rsidRPr="00534D6A">
              <w:rPr>
                <w:sz w:val="18"/>
                <w:szCs w:val="18"/>
              </w:rPr>
              <w:t>path?</w:t>
            </w:r>
            <w:proofErr w:type="gramEnd"/>
            <w:r w:rsidRPr="00534D6A">
              <w:rPr>
                <w:sz w:val="18"/>
                <w:szCs w:val="18"/>
              </w:rPr>
              <w:t xml:space="preserve"> </w:t>
            </w:r>
          </w:p>
          <w:p w14:paraId="49736FF1" w14:textId="77777777" w:rsidR="00D93E2D" w:rsidRDefault="00D93E2D" w:rsidP="00534D6A">
            <w:pPr>
              <w:jc w:val="both"/>
              <w:rPr>
                <w:sz w:val="21"/>
              </w:rPr>
            </w:pPr>
          </w:p>
          <w:p w14:paraId="6C9A5D45" w14:textId="77777777" w:rsidR="00D93E2D" w:rsidRDefault="00D93E2D" w:rsidP="00D93E2D">
            <w:pPr>
              <w:rPr>
                <w:sz w:val="21"/>
              </w:rPr>
            </w:pPr>
          </w:p>
          <w:p w14:paraId="64552A4D" w14:textId="77777777" w:rsidR="00D93E2D" w:rsidRDefault="00D93E2D" w:rsidP="00D93E2D">
            <w:pPr>
              <w:rPr>
                <w:sz w:val="21"/>
              </w:rPr>
            </w:pPr>
          </w:p>
          <w:p w14:paraId="3244B1E0" w14:textId="23C78DCF" w:rsidR="00D93E2D" w:rsidRPr="005C2BB6" w:rsidRDefault="00D93E2D" w:rsidP="00D93E2D">
            <w:pPr>
              <w:pStyle w:val="NormalWeb"/>
              <w:spacing w:before="0" w:beforeAutospacing="0" w:after="0" w:afterAutospacing="0"/>
              <w:rPr>
                <w:rFonts w:asciiTheme="minorHAnsi" w:hAnsiTheme="minorHAnsi"/>
                <w:sz w:val="18"/>
                <w:szCs w:val="18"/>
              </w:rPr>
            </w:pPr>
            <w:r w:rsidRPr="005C2BB6">
              <w:rPr>
                <w:rFonts w:asciiTheme="minorHAnsi" w:hAnsiTheme="minorHAnsi"/>
                <w:sz w:val="18"/>
                <w:szCs w:val="18"/>
              </w:rPr>
              <w:t xml:space="preserve">Other songs you could </w:t>
            </w:r>
            <w:r w:rsidR="007D4142" w:rsidRPr="005C2BB6">
              <w:rPr>
                <w:rFonts w:asciiTheme="minorHAnsi" w:hAnsiTheme="minorHAnsi"/>
                <w:sz w:val="18"/>
                <w:szCs w:val="18"/>
              </w:rPr>
              <w:t xml:space="preserve">listen to or </w:t>
            </w:r>
            <w:r w:rsidRPr="005C2BB6">
              <w:rPr>
                <w:rFonts w:asciiTheme="minorHAnsi" w:hAnsiTheme="minorHAnsi"/>
                <w:sz w:val="18"/>
                <w:szCs w:val="18"/>
              </w:rPr>
              <w:t>sing this week:</w:t>
            </w:r>
          </w:p>
          <w:p w14:paraId="12E49428" w14:textId="54A1066A" w:rsidR="007D4142" w:rsidRDefault="00875994" w:rsidP="00D93E2D">
            <w:pPr>
              <w:pStyle w:val="NormalWeb"/>
              <w:spacing w:before="0" w:beforeAutospacing="0" w:after="0" w:afterAutospacing="0"/>
              <w:rPr>
                <w:rFonts w:asciiTheme="minorHAnsi" w:hAnsiTheme="minorHAnsi"/>
                <w:sz w:val="18"/>
                <w:szCs w:val="18"/>
              </w:rPr>
            </w:pPr>
            <w:hyperlink r:id="rId95" w:history="1">
              <w:r w:rsidR="005C2BB6" w:rsidRPr="00844081">
                <w:rPr>
                  <w:rStyle w:val="Hyperlink"/>
                  <w:rFonts w:asciiTheme="minorHAnsi" w:hAnsiTheme="minorHAnsi"/>
                  <w:sz w:val="18"/>
                  <w:szCs w:val="18"/>
                </w:rPr>
                <w:t>https://www.youtube.com/watch?v=I8GLj2Z7M6o</w:t>
              </w:r>
            </w:hyperlink>
          </w:p>
          <w:p w14:paraId="66E7A5AB" w14:textId="4D6A210B" w:rsidR="005C2BB6" w:rsidRDefault="00875994" w:rsidP="00D93E2D">
            <w:pPr>
              <w:jc w:val="both"/>
              <w:rPr>
                <w:sz w:val="18"/>
                <w:szCs w:val="18"/>
              </w:rPr>
            </w:pPr>
            <w:hyperlink r:id="rId96" w:history="1">
              <w:r w:rsidR="005C2BB6" w:rsidRPr="00844081">
                <w:rPr>
                  <w:rStyle w:val="Hyperlink"/>
                  <w:sz w:val="18"/>
                  <w:szCs w:val="18"/>
                </w:rPr>
                <w:t>https://www.youtube.com/watch?v=2fTO10iFNrI</w:t>
              </w:r>
            </w:hyperlink>
          </w:p>
          <w:p w14:paraId="2587337B" w14:textId="2A24F56A" w:rsidR="00786342" w:rsidRPr="00AE5BED" w:rsidRDefault="00D93E2D" w:rsidP="00D93E2D">
            <w:pPr>
              <w:jc w:val="both"/>
              <w:rPr>
                <w:rFonts w:cs="Segoe UI"/>
                <w:b/>
                <w:bCs/>
                <w:color w:val="000000" w:themeColor="text1"/>
                <w:sz w:val="16"/>
                <w:szCs w:val="16"/>
              </w:rPr>
            </w:pPr>
            <w:r w:rsidRPr="005C2BB6">
              <w:rPr>
                <w:rFonts w:cstheme="minorHAnsi"/>
                <w:i/>
                <w:iCs/>
                <w:color w:val="333333"/>
                <w:sz w:val="18"/>
                <w:szCs w:val="18"/>
              </w:rPr>
              <w:br/>
            </w:r>
            <w:r w:rsidRPr="00906C9A">
              <w:rPr>
                <w:rFonts w:cstheme="minorHAnsi"/>
                <w:i/>
                <w:iCs/>
                <w:color w:val="333333"/>
                <w:sz w:val="18"/>
                <w:szCs w:val="18"/>
              </w:rPr>
              <w:br/>
            </w:r>
            <w:r w:rsidRPr="00906C9A">
              <w:rPr>
                <w:rFonts w:cstheme="minorHAnsi"/>
                <w:i/>
                <w:iCs/>
                <w:color w:val="333333"/>
                <w:sz w:val="18"/>
                <w:szCs w:val="18"/>
              </w:rPr>
              <w:br/>
            </w:r>
          </w:p>
        </w:tc>
      </w:tr>
    </w:tbl>
    <w:p w14:paraId="1C4D67B0" w14:textId="5FA8CCFC" w:rsidR="007A0FAE" w:rsidRPr="007A0FAE" w:rsidRDefault="007A0FAE" w:rsidP="007A0FAE"/>
    <w:sectPr w:rsidR="007A0FAE" w:rsidRPr="007A0FAE" w:rsidSect="006A259E">
      <w:headerReference w:type="default" r:id="rId97"/>
      <w:footerReference w:type="first" r:id="rId98"/>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66343" w14:textId="77777777" w:rsidR="00875994" w:rsidRDefault="00875994" w:rsidP="00A32322">
      <w:pPr>
        <w:spacing w:after="0" w:line="240" w:lineRule="auto"/>
      </w:pPr>
      <w:r>
        <w:separator/>
      </w:r>
    </w:p>
  </w:endnote>
  <w:endnote w:type="continuationSeparator" w:id="0">
    <w:p w14:paraId="4E4A5B2A" w14:textId="77777777" w:rsidR="00875994" w:rsidRDefault="00875994"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Noteworthy Light">
    <w:altName w:val="Segoe UI Historic"/>
    <w:charset w:val="00"/>
    <w:family w:val="auto"/>
    <w:pitch w:val="variable"/>
    <w:sig w:usb0="8000006F" w:usb1="08000048" w:usb2="146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1B5440" w:rsidRDefault="001B5440"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F148A" w14:textId="77777777" w:rsidR="00875994" w:rsidRDefault="00875994" w:rsidP="00A32322">
      <w:pPr>
        <w:spacing w:after="0" w:line="240" w:lineRule="auto"/>
      </w:pPr>
      <w:r>
        <w:separator/>
      </w:r>
    </w:p>
  </w:footnote>
  <w:footnote w:type="continuationSeparator" w:id="0">
    <w:p w14:paraId="7524F5EE" w14:textId="77777777" w:rsidR="00875994" w:rsidRDefault="00875994"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1C1B26F6" w:rsidR="001B5440" w:rsidRDefault="001B5440" w:rsidP="00413AAF">
    <w:pPr>
      <w:pStyle w:val="Header"/>
      <w:jc w:val="center"/>
      <w:rPr>
        <w:rFonts w:cs="Segoe UI"/>
        <w:b/>
        <w:sz w:val="24"/>
      </w:rPr>
    </w:pPr>
    <w:r>
      <w:rPr>
        <w:rFonts w:cs="Segoe UI"/>
        <w:b/>
        <w:sz w:val="24"/>
      </w:rPr>
      <w:t xml:space="preserve">Collective Worship Plan – Year </w:t>
    </w:r>
    <w:r w:rsidR="003F7777">
      <w:rPr>
        <w:rFonts w:cs="Segoe UI"/>
        <w:b/>
        <w:sz w:val="24"/>
      </w:rPr>
      <w:t>1</w:t>
    </w:r>
    <w:r>
      <w:rPr>
        <w:rFonts w:cs="Segoe UI"/>
        <w:b/>
        <w:sz w:val="24"/>
      </w:rPr>
      <w:t xml:space="preserve"> Term </w:t>
    </w:r>
    <w:r w:rsidR="008A2B51">
      <w:rPr>
        <w:rFonts w:cs="Segoe UI"/>
        <w:b/>
        <w:sz w:val="24"/>
      </w:rPr>
      <w:t>3</w:t>
    </w:r>
  </w:p>
  <w:p w14:paraId="1130692A" w14:textId="6B9DA9FD" w:rsidR="001B5440" w:rsidRPr="009F40F2" w:rsidRDefault="001B5440"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2628" w:hanging="360"/>
      </w:pPr>
      <w:rPr>
        <w:rFonts w:ascii="Calibri" w:eastAsiaTheme="minorHAnsi" w:hAnsi="Calibri" w:cs="Calibri"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71BEB"/>
    <w:multiLevelType w:val="multilevel"/>
    <w:tmpl w:val="8AE6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1620FC"/>
    <w:multiLevelType w:val="hybridMultilevel"/>
    <w:tmpl w:val="1112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2C550B"/>
    <w:multiLevelType w:val="hybridMultilevel"/>
    <w:tmpl w:val="2BB89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1C2D05"/>
    <w:multiLevelType w:val="hybridMultilevel"/>
    <w:tmpl w:val="B276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74D44"/>
    <w:multiLevelType w:val="multilevel"/>
    <w:tmpl w:val="B8841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E6593D"/>
    <w:multiLevelType w:val="hybridMultilevel"/>
    <w:tmpl w:val="61462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E44B79"/>
    <w:multiLevelType w:val="multilevel"/>
    <w:tmpl w:val="39D2A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3E27CB"/>
    <w:multiLevelType w:val="multilevel"/>
    <w:tmpl w:val="A472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B75793"/>
    <w:multiLevelType w:val="multilevel"/>
    <w:tmpl w:val="BF245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D7293C"/>
    <w:multiLevelType w:val="hybridMultilevel"/>
    <w:tmpl w:val="7194C872"/>
    <w:lvl w:ilvl="0" w:tplc="4AAC0092">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275FAA"/>
    <w:multiLevelType w:val="multilevel"/>
    <w:tmpl w:val="A804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554A1B"/>
    <w:multiLevelType w:val="multilevel"/>
    <w:tmpl w:val="8980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3"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22"/>
  </w:num>
  <w:num w:numId="4">
    <w:abstractNumId w:val="12"/>
  </w:num>
  <w:num w:numId="5">
    <w:abstractNumId w:val="9"/>
  </w:num>
  <w:num w:numId="6">
    <w:abstractNumId w:val="24"/>
  </w:num>
  <w:num w:numId="7">
    <w:abstractNumId w:val="16"/>
  </w:num>
  <w:num w:numId="8">
    <w:abstractNumId w:val="23"/>
  </w:num>
  <w:num w:numId="9">
    <w:abstractNumId w:val="19"/>
  </w:num>
  <w:num w:numId="10">
    <w:abstractNumId w:val="5"/>
  </w:num>
  <w:num w:numId="11">
    <w:abstractNumId w:val="15"/>
  </w:num>
  <w:num w:numId="12">
    <w:abstractNumId w:val="0"/>
  </w:num>
  <w:num w:numId="13">
    <w:abstractNumId w:val="1"/>
  </w:num>
  <w:num w:numId="14">
    <w:abstractNumId w:val="13"/>
  </w:num>
  <w:num w:numId="15">
    <w:abstractNumId w:val="7"/>
  </w:num>
  <w:num w:numId="16">
    <w:abstractNumId w:val="21"/>
  </w:num>
  <w:num w:numId="17">
    <w:abstractNumId w:val="11"/>
  </w:num>
  <w:num w:numId="18">
    <w:abstractNumId w:val="2"/>
  </w:num>
  <w:num w:numId="19">
    <w:abstractNumId w:val="8"/>
  </w:num>
  <w:num w:numId="20">
    <w:abstractNumId w:val="20"/>
  </w:num>
  <w:num w:numId="21">
    <w:abstractNumId w:val="4"/>
  </w:num>
  <w:num w:numId="22">
    <w:abstractNumId w:val="3"/>
  </w:num>
  <w:num w:numId="23">
    <w:abstractNumId w:val="6"/>
  </w:num>
  <w:num w:numId="24">
    <w:abstractNumId w:val="17"/>
  </w:num>
  <w:num w:numId="25">
    <w:abstractNumId w:val="1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794"/>
    <w:rsid w:val="000008BA"/>
    <w:rsid w:val="00001F57"/>
    <w:rsid w:val="00002E53"/>
    <w:rsid w:val="00003DB3"/>
    <w:rsid w:val="0000572F"/>
    <w:rsid w:val="00005856"/>
    <w:rsid w:val="0001093C"/>
    <w:rsid w:val="00011B10"/>
    <w:rsid w:val="00011C03"/>
    <w:rsid w:val="00012DC2"/>
    <w:rsid w:val="0001394C"/>
    <w:rsid w:val="00013FF6"/>
    <w:rsid w:val="000160DF"/>
    <w:rsid w:val="0001744A"/>
    <w:rsid w:val="00021646"/>
    <w:rsid w:val="00022AF7"/>
    <w:rsid w:val="00023116"/>
    <w:rsid w:val="0002611D"/>
    <w:rsid w:val="00027929"/>
    <w:rsid w:val="000306A9"/>
    <w:rsid w:val="00031434"/>
    <w:rsid w:val="0003420F"/>
    <w:rsid w:val="0003640A"/>
    <w:rsid w:val="00040EBB"/>
    <w:rsid w:val="00042E0F"/>
    <w:rsid w:val="00043363"/>
    <w:rsid w:val="0004354E"/>
    <w:rsid w:val="000443BC"/>
    <w:rsid w:val="00044C9F"/>
    <w:rsid w:val="00046991"/>
    <w:rsid w:val="00052EAE"/>
    <w:rsid w:val="000536B7"/>
    <w:rsid w:val="00057050"/>
    <w:rsid w:val="000574FD"/>
    <w:rsid w:val="000576E3"/>
    <w:rsid w:val="00062D9B"/>
    <w:rsid w:val="00064C93"/>
    <w:rsid w:val="0006619F"/>
    <w:rsid w:val="00066B06"/>
    <w:rsid w:val="00066EE6"/>
    <w:rsid w:val="00072267"/>
    <w:rsid w:val="00072539"/>
    <w:rsid w:val="00072C5D"/>
    <w:rsid w:val="00072D7B"/>
    <w:rsid w:val="00075D9E"/>
    <w:rsid w:val="000772FF"/>
    <w:rsid w:val="00077B64"/>
    <w:rsid w:val="0008141F"/>
    <w:rsid w:val="00082071"/>
    <w:rsid w:val="00082162"/>
    <w:rsid w:val="00082705"/>
    <w:rsid w:val="0008448C"/>
    <w:rsid w:val="0008691E"/>
    <w:rsid w:val="00091A45"/>
    <w:rsid w:val="0009373D"/>
    <w:rsid w:val="000946A4"/>
    <w:rsid w:val="00094A55"/>
    <w:rsid w:val="000A2CE0"/>
    <w:rsid w:val="000A5C87"/>
    <w:rsid w:val="000B0037"/>
    <w:rsid w:val="000B3278"/>
    <w:rsid w:val="000C11E8"/>
    <w:rsid w:val="000C1C95"/>
    <w:rsid w:val="000C2D2A"/>
    <w:rsid w:val="000C35DA"/>
    <w:rsid w:val="000C3DCC"/>
    <w:rsid w:val="000D178C"/>
    <w:rsid w:val="000D1CD7"/>
    <w:rsid w:val="000D27F5"/>
    <w:rsid w:val="000D4A0B"/>
    <w:rsid w:val="000E1EF7"/>
    <w:rsid w:val="000E51F8"/>
    <w:rsid w:val="000E5296"/>
    <w:rsid w:val="000E59E8"/>
    <w:rsid w:val="000E5FD1"/>
    <w:rsid w:val="000E6BF6"/>
    <w:rsid w:val="000E717D"/>
    <w:rsid w:val="000E71B5"/>
    <w:rsid w:val="000E7406"/>
    <w:rsid w:val="000F56C9"/>
    <w:rsid w:val="000F737F"/>
    <w:rsid w:val="00103FE6"/>
    <w:rsid w:val="001055ED"/>
    <w:rsid w:val="00107479"/>
    <w:rsid w:val="0011028A"/>
    <w:rsid w:val="00112603"/>
    <w:rsid w:val="0011661E"/>
    <w:rsid w:val="00116878"/>
    <w:rsid w:val="0012268E"/>
    <w:rsid w:val="00123FEA"/>
    <w:rsid w:val="0012758D"/>
    <w:rsid w:val="001304EC"/>
    <w:rsid w:val="00131B2F"/>
    <w:rsid w:val="00132321"/>
    <w:rsid w:val="0013237F"/>
    <w:rsid w:val="00132995"/>
    <w:rsid w:val="00133B5B"/>
    <w:rsid w:val="0014036F"/>
    <w:rsid w:val="00140855"/>
    <w:rsid w:val="001418CB"/>
    <w:rsid w:val="001438D2"/>
    <w:rsid w:val="0014478A"/>
    <w:rsid w:val="001457C6"/>
    <w:rsid w:val="001457E5"/>
    <w:rsid w:val="00145F22"/>
    <w:rsid w:val="001466FE"/>
    <w:rsid w:val="00146892"/>
    <w:rsid w:val="00151020"/>
    <w:rsid w:val="00151E0D"/>
    <w:rsid w:val="00152F37"/>
    <w:rsid w:val="00153D60"/>
    <w:rsid w:val="00153F5A"/>
    <w:rsid w:val="00160466"/>
    <w:rsid w:val="00161640"/>
    <w:rsid w:val="001625AE"/>
    <w:rsid w:val="0016403A"/>
    <w:rsid w:val="00165F82"/>
    <w:rsid w:val="001718E2"/>
    <w:rsid w:val="00172564"/>
    <w:rsid w:val="001746AC"/>
    <w:rsid w:val="00174796"/>
    <w:rsid w:val="00174A9C"/>
    <w:rsid w:val="00175AB1"/>
    <w:rsid w:val="00177276"/>
    <w:rsid w:val="0018182A"/>
    <w:rsid w:val="00181D59"/>
    <w:rsid w:val="00184CE9"/>
    <w:rsid w:val="001866FF"/>
    <w:rsid w:val="001875C0"/>
    <w:rsid w:val="0019075F"/>
    <w:rsid w:val="001913AC"/>
    <w:rsid w:val="00192277"/>
    <w:rsid w:val="00193C0A"/>
    <w:rsid w:val="00194E9F"/>
    <w:rsid w:val="001A0799"/>
    <w:rsid w:val="001A7B2A"/>
    <w:rsid w:val="001B0DB5"/>
    <w:rsid w:val="001B1717"/>
    <w:rsid w:val="001B3048"/>
    <w:rsid w:val="001B44EF"/>
    <w:rsid w:val="001B47B2"/>
    <w:rsid w:val="001B51BD"/>
    <w:rsid w:val="001B5440"/>
    <w:rsid w:val="001B5F6A"/>
    <w:rsid w:val="001B720B"/>
    <w:rsid w:val="001C5C97"/>
    <w:rsid w:val="001C7090"/>
    <w:rsid w:val="001D020D"/>
    <w:rsid w:val="001D4674"/>
    <w:rsid w:val="001D55EA"/>
    <w:rsid w:val="001D6899"/>
    <w:rsid w:val="001E0CA2"/>
    <w:rsid w:val="001E0FB7"/>
    <w:rsid w:val="001E1BB8"/>
    <w:rsid w:val="001E2011"/>
    <w:rsid w:val="001E79E9"/>
    <w:rsid w:val="001F1597"/>
    <w:rsid w:val="001F2AC9"/>
    <w:rsid w:val="001F3B0A"/>
    <w:rsid w:val="001F5D4E"/>
    <w:rsid w:val="001F6F7D"/>
    <w:rsid w:val="00200CA7"/>
    <w:rsid w:val="00201155"/>
    <w:rsid w:val="00202F42"/>
    <w:rsid w:val="002047D2"/>
    <w:rsid w:val="00205317"/>
    <w:rsid w:val="002068EC"/>
    <w:rsid w:val="002103A8"/>
    <w:rsid w:val="00217ABA"/>
    <w:rsid w:val="00222A3E"/>
    <w:rsid w:val="002240A3"/>
    <w:rsid w:val="0022536F"/>
    <w:rsid w:val="00225751"/>
    <w:rsid w:val="002266B4"/>
    <w:rsid w:val="00231690"/>
    <w:rsid w:val="00232543"/>
    <w:rsid w:val="00233BE1"/>
    <w:rsid w:val="002348E0"/>
    <w:rsid w:val="00235454"/>
    <w:rsid w:val="00236D81"/>
    <w:rsid w:val="00237133"/>
    <w:rsid w:val="00240CFC"/>
    <w:rsid w:val="002437EC"/>
    <w:rsid w:val="00247425"/>
    <w:rsid w:val="002478C0"/>
    <w:rsid w:val="002506DF"/>
    <w:rsid w:val="002558CF"/>
    <w:rsid w:val="00257A99"/>
    <w:rsid w:val="00257E3A"/>
    <w:rsid w:val="0026246C"/>
    <w:rsid w:val="0026396B"/>
    <w:rsid w:val="0026489E"/>
    <w:rsid w:val="00266336"/>
    <w:rsid w:val="002730D6"/>
    <w:rsid w:val="002735E1"/>
    <w:rsid w:val="00275BB5"/>
    <w:rsid w:val="0027738B"/>
    <w:rsid w:val="00282BE7"/>
    <w:rsid w:val="00282C5E"/>
    <w:rsid w:val="00282F82"/>
    <w:rsid w:val="00285717"/>
    <w:rsid w:val="002863EB"/>
    <w:rsid w:val="0028779E"/>
    <w:rsid w:val="00294AA0"/>
    <w:rsid w:val="002A3493"/>
    <w:rsid w:val="002A4C8C"/>
    <w:rsid w:val="002B1980"/>
    <w:rsid w:val="002B3659"/>
    <w:rsid w:val="002B7420"/>
    <w:rsid w:val="002C42CF"/>
    <w:rsid w:val="002C5638"/>
    <w:rsid w:val="002C5F66"/>
    <w:rsid w:val="002C62A9"/>
    <w:rsid w:val="002D01E1"/>
    <w:rsid w:val="002D0BCE"/>
    <w:rsid w:val="002D2DAE"/>
    <w:rsid w:val="002D3EE7"/>
    <w:rsid w:val="002D49FD"/>
    <w:rsid w:val="002D4DA8"/>
    <w:rsid w:val="002D4FBB"/>
    <w:rsid w:val="002D72C5"/>
    <w:rsid w:val="002D785F"/>
    <w:rsid w:val="002E079D"/>
    <w:rsid w:val="002E155D"/>
    <w:rsid w:val="002E166A"/>
    <w:rsid w:val="002E3349"/>
    <w:rsid w:val="002E5668"/>
    <w:rsid w:val="002E574D"/>
    <w:rsid w:val="002E69C4"/>
    <w:rsid w:val="002E7BD5"/>
    <w:rsid w:val="002F0A75"/>
    <w:rsid w:val="002F1011"/>
    <w:rsid w:val="002F2DE0"/>
    <w:rsid w:val="002F2EC0"/>
    <w:rsid w:val="002F3E3B"/>
    <w:rsid w:val="002F4B3A"/>
    <w:rsid w:val="002F5E7A"/>
    <w:rsid w:val="003014ED"/>
    <w:rsid w:val="00301571"/>
    <w:rsid w:val="00301C01"/>
    <w:rsid w:val="00302980"/>
    <w:rsid w:val="0030387C"/>
    <w:rsid w:val="003043E3"/>
    <w:rsid w:val="00305950"/>
    <w:rsid w:val="00307CEB"/>
    <w:rsid w:val="00310CD5"/>
    <w:rsid w:val="0031241D"/>
    <w:rsid w:val="003229B5"/>
    <w:rsid w:val="003238F9"/>
    <w:rsid w:val="003243C6"/>
    <w:rsid w:val="00324E70"/>
    <w:rsid w:val="0032546C"/>
    <w:rsid w:val="003300CA"/>
    <w:rsid w:val="003312E9"/>
    <w:rsid w:val="00331C5E"/>
    <w:rsid w:val="00336C59"/>
    <w:rsid w:val="00337A22"/>
    <w:rsid w:val="00337F2B"/>
    <w:rsid w:val="0034076B"/>
    <w:rsid w:val="00341D96"/>
    <w:rsid w:val="00341EAE"/>
    <w:rsid w:val="00342EBA"/>
    <w:rsid w:val="003434F1"/>
    <w:rsid w:val="0034590B"/>
    <w:rsid w:val="00345FAD"/>
    <w:rsid w:val="003502D3"/>
    <w:rsid w:val="00350E19"/>
    <w:rsid w:val="003510CF"/>
    <w:rsid w:val="00352264"/>
    <w:rsid w:val="0035290D"/>
    <w:rsid w:val="0035536B"/>
    <w:rsid w:val="00355522"/>
    <w:rsid w:val="00355CA2"/>
    <w:rsid w:val="00357049"/>
    <w:rsid w:val="00357336"/>
    <w:rsid w:val="00357349"/>
    <w:rsid w:val="00360E73"/>
    <w:rsid w:val="00361F6C"/>
    <w:rsid w:val="0036229F"/>
    <w:rsid w:val="00364CAE"/>
    <w:rsid w:val="00365FF2"/>
    <w:rsid w:val="0036692D"/>
    <w:rsid w:val="00370E25"/>
    <w:rsid w:val="00371943"/>
    <w:rsid w:val="00371A77"/>
    <w:rsid w:val="003726AD"/>
    <w:rsid w:val="00374B68"/>
    <w:rsid w:val="003755D3"/>
    <w:rsid w:val="00376415"/>
    <w:rsid w:val="00376618"/>
    <w:rsid w:val="00377D81"/>
    <w:rsid w:val="00381714"/>
    <w:rsid w:val="00386D6A"/>
    <w:rsid w:val="00387B01"/>
    <w:rsid w:val="003906B8"/>
    <w:rsid w:val="00391F13"/>
    <w:rsid w:val="003939C9"/>
    <w:rsid w:val="00394510"/>
    <w:rsid w:val="0039485D"/>
    <w:rsid w:val="00396D5E"/>
    <w:rsid w:val="003972D0"/>
    <w:rsid w:val="003979BB"/>
    <w:rsid w:val="003A013E"/>
    <w:rsid w:val="003A1C86"/>
    <w:rsid w:val="003A4A2B"/>
    <w:rsid w:val="003B0527"/>
    <w:rsid w:val="003B2A0A"/>
    <w:rsid w:val="003B364C"/>
    <w:rsid w:val="003C0E6A"/>
    <w:rsid w:val="003C4D0A"/>
    <w:rsid w:val="003C4F1B"/>
    <w:rsid w:val="003C5DBE"/>
    <w:rsid w:val="003C6034"/>
    <w:rsid w:val="003C74B9"/>
    <w:rsid w:val="003D00F0"/>
    <w:rsid w:val="003D2BA1"/>
    <w:rsid w:val="003D326E"/>
    <w:rsid w:val="003D4461"/>
    <w:rsid w:val="003D44E9"/>
    <w:rsid w:val="003D603F"/>
    <w:rsid w:val="003E10E9"/>
    <w:rsid w:val="003E10FB"/>
    <w:rsid w:val="003E63DD"/>
    <w:rsid w:val="003F1D4D"/>
    <w:rsid w:val="003F30B0"/>
    <w:rsid w:val="003F375C"/>
    <w:rsid w:val="003F3AE0"/>
    <w:rsid w:val="003F41D9"/>
    <w:rsid w:val="003F63BE"/>
    <w:rsid w:val="003F7777"/>
    <w:rsid w:val="00401B55"/>
    <w:rsid w:val="004020A3"/>
    <w:rsid w:val="004043B6"/>
    <w:rsid w:val="00404AB6"/>
    <w:rsid w:val="00407107"/>
    <w:rsid w:val="00407BA6"/>
    <w:rsid w:val="004120FD"/>
    <w:rsid w:val="00412C7D"/>
    <w:rsid w:val="004130A5"/>
    <w:rsid w:val="00413AAF"/>
    <w:rsid w:val="0041515A"/>
    <w:rsid w:val="00415656"/>
    <w:rsid w:val="00415A4A"/>
    <w:rsid w:val="004208FA"/>
    <w:rsid w:val="00421EE8"/>
    <w:rsid w:val="004229AB"/>
    <w:rsid w:val="0042413C"/>
    <w:rsid w:val="004249E5"/>
    <w:rsid w:val="004260E7"/>
    <w:rsid w:val="004269C1"/>
    <w:rsid w:val="0043074A"/>
    <w:rsid w:val="00431885"/>
    <w:rsid w:val="00433E36"/>
    <w:rsid w:val="00433E4F"/>
    <w:rsid w:val="00436085"/>
    <w:rsid w:val="004461A4"/>
    <w:rsid w:val="00446A2E"/>
    <w:rsid w:val="00450391"/>
    <w:rsid w:val="00450DE9"/>
    <w:rsid w:val="00450EAE"/>
    <w:rsid w:val="00453B92"/>
    <w:rsid w:val="00453DE5"/>
    <w:rsid w:val="00454C6D"/>
    <w:rsid w:val="004560DB"/>
    <w:rsid w:val="0046199C"/>
    <w:rsid w:val="00461CB2"/>
    <w:rsid w:val="00464F7A"/>
    <w:rsid w:val="0046583F"/>
    <w:rsid w:val="00471641"/>
    <w:rsid w:val="004717F6"/>
    <w:rsid w:val="00472ECE"/>
    <w:rsid w:val="00473FF0"/>
    <w:rsid w:val="00477019"/>
    <w:rsid w:val="00482166"/>
    <w:rsid w:val="004821B1"/>
    <w:rsid w:val="00486002"/>
    <w:rsid w:val="00486126"/>
    <w:rsid w:val="004864A9"/>
    <w:rsid w:val="00487CCF"/>
    <w:rsid w:val="00491CB3"/>
    <w:rsid w:val="00491EC1"/>
    <w:rsid w:val="00495E38"/>
    <w:rsid w:val="00497BF2"/>
    <w:rsid w:val="004A0863"/>
    <w:rsid w:val="004A3DC2"/>
    <w:rsid w:val="004A3EE3"/>
    <w:rsid w:val="004A5082"/>
    <w:rsid w:val="004A52C8"/>
    <w:rsid w:val="004B0F15"/>
    <w:rsid w:val="004B1341"/>
    <w:rsid w:val="004B65F7"/>
    <w:rsid w:val="004B7A5A"/>
    <w:rsid w:val="004B7C14"/>
    <w:rsid w:val="004C0362"/>
    <w:rsid w:val="004C0BCC"/>
    <w:rsid w:val="004C1E08"/>
    <w:rsid w:val="004C28CB"/>
    <w:rsid w:val="004C4591"/>
    <w:rsid w:val="004C5FB3"/>
    <w:rsid w:val="004C61DA"/>
    <w:rsid w:val="004C735A"/>
    <w:rsid w:val="004C7A22"/>
    <w:rsid w:val="004D0129"/>
    <w:rsid w:val="004D098D"/>
    <w:rsid w:val="004D12CF"/>
    <w:rsid w:val="004D1563"/>
    <w:rsid w:val="004D1F04"/>
    <w:rsid w:val="004D6A74"/>
    <w:rsid w:val="004D772C"/>
    <w:rsid w:val="004E1B66"/>
    <w:rsid w:val="004E4BC2"/>
    <w:rsid w:val="004F2A57"/>
    <w:rsid w:val="004F3ED2"/>
    <w:rsid w:val="004F794A"/>
    <w:rsid w:val="005023BB"/>
    <w:rsid w:val="00504D8C"/>
    <w:rsid w:val="00506E99"/>
    <w:rsid w:val="0051190D"/>
    <w:rsid w:val="00512666"/>
    <w:rsid w:val="00512922"/>
    <w:rsid w:val="00512EB9"/>
    <w:rsid w:val="005176F9"/>
    <w:rsid w:val="0052140C"/>
    <w:rsid w:val="0052149E"/>
    <w:rsid w:val="00530D9C"/>
    <w:rsid w:val="00534D6A"/>
    <w:rsid w:val="00534F40"/>
    <w:rsid w:val="00535D21"/>
    <w:rsid w:val="005362EA"/>
    <w:rsid w:val="005407FF"/>
    <w:rsid w:val="00540BC4"/>
    <w:rsid w:val="00542717"/>
    <w:rsid w:val="00542CD4"/>
    <w:rsid w:val="00544C2D"/>
    <w:rsid w:val="00545489"/>
    <w:rsid w:val="0054790D"/>
    <w:rsid w:val="005504D8"/>
    <w:rsid w:val="0055092F"/>
    <w:rsid w:val="00551A59"/>
    <w:rsid w:val="00551E18"/>
    <w:rsid w:val="0055243C"/>
    <w:rsid w:val="005528F0"/>
    <w:rsid w:val="00552BAF"/>
    <w:rsid w:val="00553D6E"/>
    <w:rsid w:val="00554562"/>
    <w:rsid w:val="005550FE"/>
    <w:rsid w:val="005564E0"/>
    <w:rsid w:val="00557B87"/>
    <w:rsid w:val="005606FF"/>
    <w:rsid w:val="00561F28"/>
    <w:rsid w:val="00562053"/>
    <w:rsid w:val="005638A8"/>
    <w:rsid w:val="00564823"/>
    <w:rsid w:val="00567847"/>
    <w:rsid w:val="00570567"/>
    <w:rsid w:val="00571A89"/>
    <w:rsid w:val="00571FDB"/>
    <w:rsid w:val="005739F0"/>
    <w:rsid w:val="00576394"/>
    <w:rsid w:val="00576947"/>
    <w:rsid w:val="00577809"/>
    <w:rsid w:val="00580548"/>
    <w:rsid w:val="005814F9"/>
    <w:rsid w:val="005871B2"/>
    <w:rsid w:val="00590C66"/>
    <w:rsid w:val="0059620D"/>
    <w:rsid w:val="00596812"/>
    <w:rsid w:val="005A0A54"/>
    <w:rsid w:val="005A77CB"/>
    <w:rsid w:val="005A7CDC"/>
    <w:rsid w:val="005A7DD3"/>
    <w:rsid w:val="005A7F57"/>
    <w:rsid w:val="005B0E31"/>
    <w:rsid w:val="005B2D3F"/>
    <w:rsid w:val="005B412F"/>
    <w:rsid w:val="005B7560"/>
    <w:rsid w:val="005C2A57"/>
    <w:rsid w:val="005C2BB6"/>
    <w:rsid w:val="005C314D"/>
    <w:rsid w:val="005C40CA"/>
    <w:rsid w:val="005D0C21"/>
    <w:rsid w:val="005D1599"/>
    <w:rsid w:val="005D1612"/>
    <w:rsid w:val="005D5C93"/>
    <w:rsid w:val="005E14C6"/>
    <w:rsid w:val="005E185C"/>
    <w:rsid w:val="005E21BD"/>
    <w:rsid w:val="005E2952"/>
    <w:rsid w:val="005E6AA4"/>
    <w:rsid w:val="005E6C2F"/>
    <w:rsid w:val="005F13C1"/>
    <w:rsid w:val="005F28B9"/>
    <w:rsid w:val="005F4BB4"/>
    <w:rsid w:val="005F4D52"/>
    <w:rsid w:val="005F68D1"/>
    <w:rsid w:val="005F7EA7"/>
    <w:rsid w:val="00600243"/>
    <w:rsid w:val="00600DD2"/>
    <w:rsid w:val="00603279"/>
    <w:rsid w:val="00603526"/>
    <w:rsid w:val="00605C48"/>
    <w:rsid w:val="0060645A"/>
    <w:rsid w:val="00606C2D"/>
    <w:rsid w:val="00606E7D"/>
    <w:rsid w:val="006103AD"/>
    <w:rsid w:val="006129CC"/>
    <w:rsid w:val="0062120A"/>
    <w:rsid w:val="00624C72"/>
    <w:rsid w:val="0062505B"/>
    <w:rsid w:val="00625819"/>
    <w:rsid w:val="00625982"/>
    <w:rsid w:val="006260C2"/>
    <w:rsid w:val="00627F20"/>
    <w:rsid w:val="00631512"/>
    <w:rsid w:val="00633CEE"/>
    <w:rsid w:val="006357DD"/>
    <w:rsid w:val="006368B7"/>
    <w:rsid w:val="00643690"/>
    <w:rsid w:val="00643752"/>
    <w:rsid w:val="006468D4"/>
    <w:rsid w:val="00647926"/>
    <w:rsid w:val="00650BE9"/>
    <w:rsid w:val="00654415"/>
    <w:rsid w:val="00656664"/>
    <w:rsid w:val="006575B0"/>
    <w:rsid w:val="00660A9B"/>
    <w:rsid w:val="00660AD5"/>
    <w:rsid w:val="00662F5C"/>
    <w:rsid w:val="00663D4A"/>
    <w:rsid w:val="00664D8A"/>
    <w:rsid w:val="006675FE"/>
    <w:rsid w:val="006708CF"/>
    <w:rsid w:val="0067124A"/>
    <w:rsid w:val="006713F8"/>
    <w:rsid w:val="0067579F"/>
    <w:rsid w:val="006759DA"/>
    <w:rsid w:val="0067602E"/>
    <w:rsid w:val="00684FBD"/>
    <w:rsid w:val="00685739"/>
    <w:rsid w:val="00685F20"/>
    <w:rsid w:val="006869C1"/>
    <w:rsid w:val="006900DD"/>
    <w:rsid w:val="00690AC4"/>
    <w:rsid w:val="0069129B"/>
    <w:rsid w:val="00693439"/>
    <w:rsid w:val="0069492A"/>
    <w:rsid w:val="00694D13"/>
    <w:rsid w:val="006A0A6F"/>
    <w:rsid w:val="006A259E"/>
    <w:rsid w:val="006A3253"/>
    <w:rsid w:val="006A3A47"/>
    <w:rsid w:val="006A4E40"/>
    <w:rsid w:val="006A60BE"/>
    <w:rsid w:val="006A6843"/>
    <w:rsid w:val="006B0862"/>
    <w:rsid w:val="006B2668"/>
    <w:rsid w:val="006B3659"/>
    <w:rsid w:val="006B3B08"/>
    <w:rsid w:val="006B66F1"/>
    <w:rsid w:val="006C0215"/>
    <w:rsid w:val="006C4C43"/>
    <w:rsid w:val="006C6E73"/>
    <w:rsid w:val="006C7574"/>
    <w:rsid w:val="006D1166"/>
    <w:rsid w:val="006D1719"/>
    <w:rsid w:val="006D1B5B"/>
    <w:rsid w:val="006D1D39"/>
    <w:rsid w:val="006D3CEA"/>
    <w:rsid w:val="006D4D00"/>
    <w:rsid w:val="006D5468"/>
    <w:rsid w:val="006D6CF1"/>
    <w:rsid w:val="006D7A18"/>
    <w:rsid w:val="006E2E73"/>
    <w:rsid w:val="006E7642"/>
    <w:rsid w:val="006E7DF8"/>
    <w:rsid w:val="006F01B9"/>
    <w:rsid w:val="006F1F74"/>
    <w:rsid w:val="006F2C11"/>
    <w:rsid w:val="006F6167"/>
    <w:rsid w:val="006F72D7"/>
    <w:rsid w:val="00700BC2"/>
    <w:rsid w:val="00701135"/>
    <w:rsid w:val="00701774"/>
    <w:rsid w:val="00702E4E"/>
    <w:rsid w:val="00703701"/>
    <w:rsid w:val="00704FC7"/>
    <w:rsid w:val="00706A39"/>
    <w:rsid w:val="0071001D"/>
    <w:rsid w:val="00714456"/>
    <w:rsid w:val="00714B0D"/>
    <w:rsid w:val="00716EEB"/>
    <w:rsid w:val="00721A54"/>
    <w:rsid w:val="00721F39"/>
    <w:rsid w:val="00722172"/>
    <w:rsid w:val="0072457A"/>
    <w:rsid w:val="0073336A"/>
    <w:rsid w:val="00734181"/>
    <w:rsid w:val="007360F6"/>
    <w:rsid w:val="00740BC4"/>
    <w:rsid w:val="00741B0B"/>
    <w:rsid w:val="0074554B"/>
    <w:rsid w:val="0074716F"/>
    <w:rsid w:val="00750ED2"/>
    <w:rsid w:val="007517B5"/>
    <w:rsid w:val="007521D6"/>
    <w:rsid w:val="007522BB"/>
    <w:rsid w:val="0075311D"/>
    <w:rsid w:val="00753688"/>
    <w:rsid w:val="007545F5"/>
    <w:rsid w:val="00754D12"/>
    <w:rsid w:val="007557EB"/>
    <w:rsid w:val="00755D77"/>
    <w:rsid w:val="00756A3A"/>
    <w:rsid w:val="00756C5D"/>
    <w:rsid w:val="007572AF"/>
    <w:rsid w:val="007577CE"/>
    <w:rsid w:val="00762340"/>
    <w:rsid w:val="007635E3"/>
    <w:rsid w:val="00763D9D"/>
    <w:rsid w:val="00764E24"/>
    <w:rsid w:val="007705DD"/>
    <w:rsid w:val="0077495F"/>
    <w:rsid w:val="007761C6"/>
    <w:rsid w:val="00780456"/>
    <w:rsid w:val="00780CE8"/>
    <w:rsid w:val="007838E5"/>
    <w:rsid w:val="00783F3F"/>
    <w:rsid w:val="007845B7"/>
    <w:rsid w:val="00784BD8"/>
    <w:rsid w:val="00786342"/>
    <w:rsid w:val="0078645B"/>
    <w:rsid w:val="00786490"/>
    <w:rsid w:val="00787127"/>
    <w:rsid w:val="007927A5"/>
    <w:rsid w:val="00793091"/>
    <w:rsid w:val="00795296"/>
    <w:rsid w:val="007952D9"/>
    <w:rsid w:val="00795A55"/>
    <w:rsid w:val="00796349"/>
    <w:rsid w:val="00796DE4"/>
    <w:rsid w:val="007975F5"/>
    <w:rsid w:val="007A0FAE"/>
    <w:rsid w:val="007A1060"/>
    <w:rsid w:val="007A3349"/>
    <w:rsid w:val="007A76A9"/>
    <w:rsid w:val="007A7D1B"/>
    <w:rsid w:val="007A7F4D"/>
    <w:rsid w:val="007B0726"/>
    <w:rsid w:val="007B1C27"/>
    <w:rsid w:val="007B2510"/>
    <w:rsid w:val="007B281E"/>
    <w:rsid w:val="007B6848"/>
    <w:rsid w:val="007C36DD"/>
    <w:rsid w:val="007C6615"/>
    <w:rsid w:val="007C7C8A"/>
    <w:rsid w:val="007C7EDE"/>
    <w:rsid w:val="007D4142"/>
    <w:rsid w:val="007D72FB"/>
    <w:rsid w:val="007E14FB"/>
    <w:rsid w:val="007E220C"/>
    <w:rsid w:val="007E43CF"/>
    <w:rsid w:val="007E78F6"/>
    <w:rsid w:val="007F19AD"/>
    <w:rsid w:val="007F51D7"/>
    <w:rsid w:val="007F6ECC"/>
    <w:rsid w:val="007F7773"/>
    <w:rsid w:val="00802C56"/>
    <w:rsid w:val="008067E4"/>
    <w:rsid w:val="00806A67"/>
    <w:rsid w:val="00806CED"/>
    <w:rsid w:val="008146CE"/>
    <w:rsid w:val="00815016"/>
    <w:rsid w:val="008153D3"/>
    <w:rsid w:val="008211F1"/>
    <w:rsid w:val="00824448"/>
    <w:rsid w:val="00826204"/>
    <w:rsid w:val="008276FE"/>
    <w:rsid w:val="00830626"/>
    <w:rsid w:val="008309DB"/>
    <w:rsid w:val="00831A49"/>
    <w:rsid w:val="0083582C"/>
    <w:rsid w:val="00837452"/>
    <w:rsid w:val="0084031A"/>
    <w:rsid w:val="00843269"/>
    <w:rsid w:val="00845AB1"/>
    <w:rsid w:val="00846CCE"/>
    <w:rsid w:val="008475CF"/>
    <w:rsid w:val="00853CE6"/>
    <w:rsid w:val="00853FF3"/>
    <w:rsid w:val="00855CD8"/>
    <w:rsid w:val="008567CF"/>
    <w:rsid w:val="00860599"/>
    <w:rsid w:val="0086080E"/>
    <w:rsid w:val="00860C78"/>
    <w:rsid w:val="00862179"/>
    <w:rsid w:val="0086382A"/>
    <w:rsid w:val="00870570"/>
    <w:rsid w:val="00870BEF"/>
    <w:rsid w:val="0087162B"/>
    <w:rsid w:val="00872717"/>
    <w:rsid w:val="0087307A"/>
    <w:rsid w:val="008750C5"/>
    <w:rsid w:val="00875785"/>
    <w:rsid w:val="00875994"/>
    <w:rsid w:val="008768A5"/>
    <w:rsid w:val="008770B7"/>
    <w:rsid w:val="00886CE7"/>
    <w:rsid w:val="00887E33"/>
    <w:rsid w:val="00891EA1"/>
    <w:rsid w:val="00892407"/>
    <w:rsid w:val="008970B4"/>
    <w:rsid w:val="008A0CEA"/>
    <w:rsid w:val="008A2B51"/>
    <w:rsid w:val="008A30DB"/>
    <w:rsid w:val="008A3B78"/>
    <w:rsid w:val="008A6B64"/>
    <w:rsid w:val="008B02C1"/>
    <w:rsid w:val="008B0D63"/>
    <w:rsid w:val="008B3A0D"/>
    <w:rsid w:val="008B5954"/>
    <w:rsid w:val="008C2664"/>
    <w:rsid w:val="008C645C"/>
    <w:rsid w:val="008C706B"/>
    <w:rsid w:val="008D2D5E"/>
    <w:rsid w:val="008D37ED"/>
    <w:rsid w:val="008D3A23"/>
    <w:rsid w:val="008D6D86"/>
    <w:rsid w:val="008D7200"/>
    <w:rsid w:val="008E015F"/>
    <w:rsid w:val="008E1309"/>
    <w:rsid w:val="008E2071"/>
    <w:rsid w:val="008E23AC"/>
    <w:rsid w:val="008E2C27"/>
    <w:rsid w:val="008E2D2C"/>
    <w:rsid w:val="008E2E04"/>
    <w:rsid w:val="008E3C14"/>
    <w:rsid w:val="008E4998"/>
    <w:rsid w:val="008E4B45"/>
    <w:rsid w:val="008E71E1"/>
    <w:rsid w:val="008E7D1C"/>
    <w:rsid w:val="008F0F5E"/>
    <w:rsid w:val="008F25F2"/>
    <w:rsid w:val="008F2C2B"/>
    <w:rsid w:val="008F3790"/>
    <w:rsid w:val="008F4038"/>
    <w:rsid w:val="008F4172"/>
    <w:rsid w:val="008F4E4A"/>
    <w:rsid w:val="00900F71"/>
    <w:rsid w:val="009011AE"/>
    <w:rsid w:val="00902272"/>
    <w:rsid w:val="00902CDC"/>
    <w:rsid w:val="00902ED4"/>
    <w:rsid w:val="00904A04"/>
    <w:rsid w:val="009064AB"/>
    <w:rsid w:val="00906C9A"/>
    <w:rsid w:val="00910043"/>
    <w:rsid w:val="00913433"/>
    <w:rsid w:val="00914056"/>
    <w:rsid w:val="009152D6"/>
    <w:rsid w:val="00915351"/>
    <w:rsid w:val="0091614C"/>
    <w:rsid w:val="00916A76"/>
    <w:rsid w:val="009170BA"/>
    <w:rsid w:val="00920D76"/>
    <w:rsid w:val="0092459B"/>
    <w:rsid w:val="0092482A"/>
    <w:rsid w:val="00926728"/>
    <w:rsid w:val="0092685F"/>
    <w:rsid w:val="009314B5"/>
    <w:rsid w:val="00940AA2"/>
    <w:rsid w:val="009425CA"/>
    <w:rsid w:val="00942F21"/>
    <w:rsid w:val="0094732D"/>
    <w:rsid w:val="00953349"/>
    <w:rsid w:val="009535CE"/>
    <w:rsid w:val="0095398D"/>
    <w:rsid w:val="00954E25"/>
    <w:rsid w:val="0095556E"/>
    <w:rsid w:val="00955DC4"/>
    <w:rsid w:val="00957E24"/>
    <w:rsid w:val="009619D5"/>
    <w:rsid w:val="00963A7D"/>
    <w:rsid w:val="00963F74"/>
    <w:rsid w:val="0096674D"/>
    <w:rsid w:val="00967250"/>
    <w:rsid w:val="00967655"/>
    <w:rsid w:val="009731C1"/>
    <w:rsid w:val="00984F1A"/>
    <w:rsid w:val="00985429"/>
    <w:rsid w:val="00990158"/>
    <w:rsid w:val="00992FED"/>
    <w:rsid w:val="00994BEF"/>
    <w:rsid w:val="009A271D"/>
    <w:rsid w:val="009A29CD"/>
    <w:rsid w:val="009A3FF3"/>
    <w:rsid w:val="009A5767"/>
    <w:rsid w:val="009B15FC"/>
    <w:rsid w:val="009B4577"/>
    <w:rsid w:val="009B4BB9"/>
    <w:rsid w:val="009B67FC"/>
    <w:rsid w:val="009C0A4E"/>
    <w:rsid w:val="009C1309"/>
    <w:rsid w:val="009C6243"/>
    <w:rsid w:val="009C7150"/>
    <w:rsid w:val="009C77BF"/>
    <w:rsid w:val="009D05D3"/>
    <w:rsid w:val="009D0619"/>
    <w:rsid w:val="009D0C90"/>
    <w:rsid w:val="009D3F6E"/>
    <w:rsid w:val="009D45D3"/>
    <w:rsid w:val="009D596E"/>
    <w:rsid w:val="009D6A26"/>
    <w:rsid w:val="009D6D46"/>
    <w:rsid w:val="009D7C4B"/>
    <w:rsid w:val="009E1546"/>
    <w:rsid w:val="009E2C1F"/>
    <w:rsid w:val="009E365D"/>
    <w:rsid w:val="009E4EB8"/>
    <w:rsid w:val="009E595F"/>
    <w:rsid w:val="009F0097"/>
    <w:rsid w:val="009F3BE6"/>
    <w:rsid w:val="009F40F2"/>
    <w:rsid w:val="009F49A5"/>
    <w:rsid w:val="009F5F2B"/>
    <w:rsid w:val="00A02B10"/>
    <w:rsid w:val="00A04965"/>
    <w:rsid w:val="00A05431"/>
    <w:rsid w:val="00A06455"/>
    <w:rsid w:val="00A07244"/>
    <w:rsid w:val="00A077A0"/>
    <w:rsid w:val="00A10278"/>
    <w:rsid w:val="00A10986"/>
    <w:rsid w:val="00A13B65"/>
    <w:rsid w:val="00A22A1C"/>
    <w:rsid w:val="00A22FCB"/>
    <w:rsid w:val="00A24590"/>
    <w:rsid w:val="00A25128"/>
    <w:rsid w:val="00A26C1B"/>
    <w:rsid w:val="00A32322"/>
    <w:rsid w:val="00A40524"/>
    <w:rsid w:val="00A40D45"/>
    <w:rsid w:val="00A44042"/>
    <w:rsid w:val="00A44FA0"/>
    <w:rsid w:val="00A47E27"/>
    <w:rsid w:val="00A5330B"/>
    <w:rsid w:val="00A55C7C"/>
    <w:rsid w:val="00A62E29"/>
    <w:rsid w:val="00A63B6F"/>
    <w:rsid w:val="00A64B50"/>
    <w:rsid w:val="00A64EAC"/>
    <w:rsid w:val="00A70A22"/>
    <w:rsid w:val="00A8055E"/>
    <w:rsid w:val="00A82A7C"/>
    <w:rsid w:val="00A83650"/>
    <w:rsid w:val="00A86781"/>
    <w:rsid w:val="00A87879"/>
    <w:rsid w:val="00A90C28"/>
    <w:rsid w:val="00A91B42"/>
    <w:rsid w:val="00A92F5F"/>
    <w:rsid w:val="00A93A94"/>
    <w:rsid w:val="00A94F7F"/>
    <w:rsid w:val="00A9588E"/>
    <w:rsid w:val="00A95DD2"/>
    <w:rsid w:val="00A97242"/>
    <w:rsid w:val="00A9735B"/>
    <w:rsid w:val="00A97A39"/>
    <w:rsid w:val="00AA1AA1"/>
    <w:rsid w:val="00AA233B"/>
    <w:rsid w:val="00AA2476"/>
    <w:rsid w:val="00AA384B"/>
    <w:rsid w:val="00AA4033"/>
    <w:rsid w:val="00AA4AEA"/>
    <w:rsid w:val="00AA5986"/>
    <w:rsid w:val="00AA6DE7"/>
    <w:rsid w:val="00AA759C"/>
    <w:rsid w:val="00AB1A10"/>
    <w:rsid w:val="00AB5491"/>
    <w:rsid w:val="00AB5E48"/>
    <w:rsid w:val="00AC064B"/>
    <w:rsid w:val="00AC1887"/>
    <w:rsid w:val="00AC1C00"/>
    <w:rsid w:val="00AC4BF1"/>
    <w:rsid w:val="00AC5B51"/>
    <w:rsid w:val="00AC6246"/>
    <w:rsid w:val="00AC6824"/>
    <w:rsid w:val="00AC78EB"/>
    <w:rsid w:val="00AD08DE"/>
    <w:rsid w:val="00AD22A4"/>
    <w:rsid w:val="00AD4771"/>
    <w:rsid w:val="00AD595D"/>
    <w:rsid w:val="00AD7A0B"/>
    <w:rsid w:val="00AE06DB"/>
    <w:rsid w:val="00AE39D6"/>
    <w:rsid w:val="00AE438A"/>
    <w:rsid w:val="00AE482E"/>
    <w:rsid w:val="00AE5BED"/>
    <w:rsid w:val="00AE7A7F"/>
    <w:rsid w:val="00AE7B3D"/>
    <w:rsid w:val="00AF0F8F"/>
    <w:rsid w:val="00AF629B"/>
    <w:rsid w:val="00B01A08"/>
    <w:rsid w:val="00B02CDC"/>
    <w:rsid w:val="00B02CE8"/>
    <w:rsid w:val="00B04BCE"/>
    <w:rsid w:val="00B10DB2"/>
    <w:rsid w:val="00B113FF"/>
    <w:rsid w:val="00B114B8"/>
    <w:rsid w:val="00B12AEB"/>
    <w:rsid w:val="00B20364"/>
    <w:rsid w:val="00B21FC8"/>
    <w:rsid w:val="00B22E6A"/>
    <w:rsid w:val="00B2318A"/>
    <w:rsid w:val="00B246D4"/>
    <w:rsid w:val="00B325E7"/>
    <w:rsid w:val="00B33F97"/>
    <w:rsid w:val="00B357F1"/>
    <w:rsid w:val="00B368C0"/>
    <w:rsid w:val="00B50218"/>
    <w:rsid w:val="00B505C2"/>
    <w:rsid w:val="00B50AE2"/>
    <w:rsid w:val="00B50BF5"/>
    <w:rsid w:val="00B50D8A"/>
    <w:rsid w:val="00B51843"/>
    <w:rsid w:val="00B52632"/>
    <w:rsid w:val="00B527B3"/>
    <w:rsid w:val="00B52D4B"/>
    <w:rsid w:val="00B534CA"/>
    <w:rsid w:val="00B53616"/>
    <w:rsid w:val="00B56C32"/>
    <w:rsid w:val="00B57B58"/>
    <w:rsid w:val="00B60093"/>
    <w:rsid w:val="00B604DD"/>
    <w:rsid w:val="00B619CF"/>
    <w:rsid w:val="00B62B74"/>
    <w:rsid w:val="00B62F1B"/>
    <w:rsid w:val="00B6513D"/>
    <w:rsid w:val="00B658E3"/>
    <w:rsid w:val="00B664A1"/>
    <w:rsid w:val="00B6668A"/>
    <w:rsid w:val="00B704D1"/>
    <w:rsid w:val="00B70EEC"/>
    <w:rsid w:val="00B7132D"/>
    <w:rsid w:val="00B734DD"/>
    <w:rsid w:val="00B73F9D"/>
    <w:rsid w:val="00B74E8D"/>
    <w:rsid w:val="00B7594A"/>
    <w:rsid w:val="00B75A12"/>
    <w:rsid w:val="00B761AF"/>
    <w:rsid w:val="00B80D71"/>
    <w:rsid w:val="00B8180E"/>
    <w:rsid w:val="00B81B2E"/>
    <w:rsid w:val="00B820FE"/>
    <w:rsid w:val="00B850C8"/>
    <w:rsid w:val="00B87AEA"/>
    <w:rsid w:val="00B97057"/>
    <w:rsid w:val="00B97CAD"/>
    <w:rsid w:val="00BA1678"/>
    <w:rsid w:val="00BA3982"/>
    <w:rsid w:val="00BA6673"/>
    <w:rsid w:val="00BB0359"/>
    <w:rsid w:val="00BB0538"/>
    <w:rsid w:val="00BB0859"/>
    <w:rsid w:val="00BB1B8E"/>
    <w:rsid w:val="00BB22A4"/>
    <w:rsid w:val="00BB351D"/>
    <w:rsid w:val="00BB39E9"/>
    <w:rsid w:val="00BC15F6"/>
    <w:rsid w:val="00BC2E14"/>
    <w:rsid w:val="00BC45AF"/>
    <w:rsid w:val="00BC49B3"/>
    <w:rsid w:val="00BC643B"/>
    <w:rsid w:val="00BC6AF7"/>
    <w:rsid w:val="00BC738E"/>
    <w:rsid w:val="00BD0125"/>
    <w:rsid w:val="00BD208A"/>
    <w:rsid w:val="00BD5A09"/>
    <w:rsid w:val="00BD5C55"/>
    <w:rsid w:val="00BD6716"/>
    <w:rsid w:val="00BD76F9"/>
    <w:rsid w:val="00BE2D76"/>
    <w:rsid w:val="00BE676E"/>
    <w:rsid w:val="00BE773A"/>
    <w:rsid w:val="00BE7853"/>
    <w:rsid w:val="00BF0371"/>
    <w:rsid w:val="00BF049C"/>
    <w:rsid w:val="00BF18E0"/>
    <w:rsid w:val="00BF2213"/>
    <w:rsid w:val="00BF38AD"/>
    <w:rsid w:val="00BF664F"/>
    <w:rsid w:val="00BF723A"/>
    <w:rsid w:val="00BF745F"/>
    <w:rsid w:val="00BF7CAB"/>
    <w:rsid w:val="00C00BF4"/>
    <w:rsid w:val="00C04F3C"/>
    <w:rsid w:val="00C068B9"/>
    <w:rsid w:val="00C07289"/>
    <w:rsid w:val="00C0761A"/>
    <w:rsid w:val="00C10817"/>
    <w:rsid w:val="00C10822"/>
    <w:rsid w:val="00C1159E"/>
    <w:rsid w:val="00C20D48"/>
    <w:rsid w:val="00C224CA"/>
    <w:rsid w:val="00C249A3"/>
    <w:rsid w:val="00C31A20"/>
    <w:rsid w:val="00C3345C"/>
    <w:rsid w:val="00C33A83"/>
    <w:rsid w:val="00C33C2D"/>
    <w:rsid w:val="00C400F2"/>
    <w:rsid w:val="00C4170E"/>
    <w:rsid w:val="00C42C5A"/>
    <w:rsid w:val="00C45C66"/>
    <w:rsid w:val="00C460EA"/>
    <w:rsid w:val="00C4791F"/>
    <w:rsid w:val="00C506B8"/>
    <w:rsid w:val="00C51CC3"/>
    <w:rsid w:val="00C521B1"/>
    <w:rsid w:val="00C53F0D"/>
    <w:rsid w:val="00C562EB"/>
    <w:rsid w:val="00C6105E"/>
    <w:rsid w:val="00C626DD"/>
    <w:rsid w:val="00C62975"/>
    <w:rsid w:val="00C63971"/>
    <w:rsid w:val="00C64A0E"/>
    <w:rsid w:val="00C65C4C"/>
    <w:rsid w:val="00C66A95"/>
    <w:rsid w:val="00C66EC3"/>
    <w:rsid w:val="00C67A7B"/>
    <w:rsid w:val="00C67EAD"/>
    <w:rsid w:val="00C704DF"/>
    <w:rsid w:val="00C714CB"/>
    <w:rsid w:val="00C71C9B"/>
    <w:rsid w:val="00C723AE"/>
    <w:rsid w:val="00C744A1"/>
    <w:rsid w:val="00C7597D"/>
    <w:rsid w:val="00C769B8"/>
    <w:rsid w:val="00C8131E"/>
    <w:rsid w:val="00C821A4"/>
    <w:rsid w:val="00C8471F"/>
    <w:rsid w:val="00C8478B"/>
    <w:rsid w:val="00C84A11"/>
    <w:rsid w:val="00C8682D"/>
    <w:rsid w:val="00C93521"/>
    <w:rsid w:val="00C9391C"/>
    <w:rsid w:val="00C94092"/>
    <w:rsid w:val="00C94C82"/>
    <w:rsid w:val="00C9628C"/>
    <w:rsid w:val="00C97F4F"/>
    <w:rsid w:val="00CA0086"/>
    <w:rsid w:val="00CA0183"/>
    <w:rsid w:val="00CA0F66"/>
    <w:rsid w:val="00CA1AD0"/>
    <w:rsid w:val="00CA2A1F"/>
    <w:rsid w:val="00CA63FC"/>
    <w:rsid w:val="00CA65A8"/>
    <w:rsid w:val="00CA6717"/>
    <w:rsid w:val="00CA759E"/>
    <w:rsid w:val="00CB1C3E"/>
    <w:rsid w:val="00CB205B"/>
    <w:rsid w:val="00CB29A6"/>
    <w:rsid w:val="00CB3465"/>
    <w:rsid w:val="00CC3DEC"/>
    <w:rsid w:val="00CC674A"/>
    <w:rsid w:val="00CC7526"/>
    <w:rsid w:val="00CD2C76"/>
    <w:rsid w:val="00CD3AB2"/>
    <w:rsid w:val="00CD4620"/>
    <w:rsid w:val="00CD4EA2"/>
    <w:rsid w:val="00CD7F4E"/>
    <w:rsid w:val="00CE1051"/>
    <w:rsid w:val="00CE29D5"/>
    <w:rsid w:val="00CE3883"/>
    <w:rsid w:val="00CE41E4"/>
    <w:rsid w:val="00CE489D"/>
    <w:rsid w:val="00CE5963"/>
    <w:rsid w:val="00CF1124"/>
    <w:rsid w:val="00CF19A0"/>
    <w:rsid w:val="00D013FE"/>
    <w:rsid w:val="00D025C1"/>
    <w:rsid w:val="00D034D8"/>
    <w:rsid w:val="00D0420B"/>
    <w:rsid w:val="00D056B1"/>
    <w:rsid w:val="00D05E2C"/>
    <w:rsid w:val="00D0612D"/>
    <w:rsid w:val="00D10EC1"/>
    <w:rsid w:val="00D11255"/>
    <w:rsid w:val="00D132A2"/>
    <w:rsid w:val="00D13557"/>
    <w:rsid w:val="00D15430"/>
    <w:rsid w:val="00D21FA7"/>
    <w:rsid w:val="00D22927"/>
    <w:rsid w:val="00D23D0B"/>
    <w:rsid w:val="00D24554"/>
    <w:rsid w:val="00D30B9B"/>
    <w:rsid w:val="00D311D0"/>
    <w:rsid w:val="00D32EAE"/>
    <w:rsid w:val="00D3463D"/>
    <w:rsid w:val="00D34650"/>
    <w:rsid w:val="00D34B5C"/>
    <w:rsid w:val="00D35828"/>
    <w:rsid w:val="00D36282"/>
    <w:rsid w:val="00D409F3"/>
    <w:rsid w:val="00D4359F"/>
    <w:rsid w:val="00D47280"/>
    <w:rsid w:val="00D47621"/>
    <w:rsid w:val="00D47BC6"/>
    <w:rsid w:val="00D518D5"/>
    <w:rsid w:val="00D53A17"/>
    <w:rsid w:val="00D53CCE"/>
    <w:rsid w:val="00D543BC"/>
    <w:rsid w:val="00D55F1F"/>
    <w:rsid w:val="00D567E6"/>
    <w:rsid w:val="00D57C2D"/>
    <w:rsid w:val="00D61A1B"/>
    <w:rsid w:val="00D61A8A"/>
    <w:rsid w:val="00D64ACB"/>
    <w:rsid w:val="00D6530F"/>
    <w:rsid w:val="00D65580"/>
    <w:rsid w:val="00D65B5F"/>
    <w:rsid w:val="00D65D33"/>
    <w:rsid w:val="00D66227"/>
    <w:rsid w:val="00D714D8"/>
    <w:rsid w:val="00D73073"/>
    <w:rsid w:val="00D75CFA"/>
    <w:rsid w:val="00D7655A"/>
    <w:rsid w:val="00D771FE"/>
    <w:rsid w:val="00D830C9"/>
    <w:rsid w:val="00D83FEE"/>
    <w:rsid w:val="00D8499E"/>
    <w:rsid w:val="00D84C94"/>
    <w:rsid w:val="00D85563"/>
    <w:rsid w:val="00D86450"/>
    <w:rsid w:val="00D86CE1"/>
    <w:rsid w:val="00D93682"/>
    <w:rsid w:val="00D93E2D"/>
    <w:rsid w:val="00D94F8D"/>
    <w:rsid w:val="00D977DF"/>
    <w:rsid w:val="00DA13AD"/>
    <w:rsid w:val="00DA1735"/>
    <w:rsid w:val="00DA20FA"/>
    <w:rsid w:val="00DA3349"/>
    <w:rsid w:val="00DA4E95"/>
    <w:rsid w:val="00DA5145"/>
    <w:rsid w:val="00DA5551"/>
    <w:rsid w:val="00DA57D3"/>
    <w:rsid w:val="00DB275E"/>
    <w:rsid w:val="00DB3F7C"/>
    <w:rsid w:val="00DB51CD"/>
    <w:rsid w:val="00DB6A3B"/>
    <w:rsid w:val="00DC0E6E"/>
    <w:rsid w:val="00DC1693"/>
    <w:rsid w:val="00DC1D3C"/>
    <w:rsid w:val="00DC219C"/>
    <w:rsid w:val="00DC245C"/>
    <w:rsid w:val="00DC40AE"/>
    <w:rsid w:val="00DC427A"/>
    <w:rsid w:val="00DC55AF"/>
    <w:rsid w:val="00DC7F50"/>
    <w:rsid w:val="00DC7F83"/>
    <w:rsid w:val="00DD22E5"/>
    <w:rsid w:val="00DD233E"/>
    <w:rsid w:val="00DD24F8"/>
    <w:rsid w:val="00DD2817"/>
    <w:rsid w:val="00DD621D"/>
    <w:rsid w:val="00DD726C"/>
    <w:rsid w:val="00DE1104"/>
    <w:rsid w:val="00DE2875"/>
    <w:rsid w:val="00DE58A9"/>
    <w:rsid w:val="00DE5AB0"/>
    <w:rsid w:val="00DE67A1"/>
    <w:rsid w:val="00DE78EA"/>
    <w:rsid w:val="00DE7D1A"/>
    <w:rsid w:val="00DF0078"/>
    <w:rsid w:val="00DF24E9"/>
    <w:rsid w:val="00DF2E51"/>
    <w:rsid w:val="00DF2F37"/>
    <w:rsid w:val="00DF3943"/>
    <w:rsid w:val="00DF5D1E"/>
    <w:rsid w:val="00DF5E51"/>
    <w:rsid w:val="00DF78C3"/>
    <w:rsid w:val="00E00611"/>
    <w:rsid w:val="00E00BD4"/>
    <w:rsid w:val="00E010C2"/>
    <w:rsid w:val="00E028F3"/>
    <w:rsid w:val="00E02BB9"/>
    <w:rsid w:val="00E02DFF"/>
    <w:rsid w:val="00E04B14"/>
    <w:rsid w:val="00E059D1"/>
    <w:rsid w:val="00E06656"/>
    <w:rsid w:val="00E07672"/>
    <w:rsid w:val="00E14ACB"/>
    <w:rsid w:val="00E1523F"/>
    <w:rsid w:val="00E2071E"/>
    <w:rsid w:val="00E20B7A"/>
    <w:rsid w:val="00E24DFF"/>
    <w:rsid w:val="00E261CC"/>
    <w:rsid w:val="00E350BC"/>
    <w:rsid w:val="00E35865"/>
    <w:rsid w:val="00E374FE"/>
    <w:rsid w:val="00E40AE7"/>
    <w:rsid w:val="00E40F3E"/>
    <w:rsid w:val="00E43342"/>
    <w:rsid w:val="00E4538A"/>
    <w:rsid w:val="00E46AF1"/>
    <w:rsid w:val="00E47CBB"/>
    <w:rsid w:val="00E50560"/>
    <w:rsid w:val="00E52F9E"/>
    <w:rsid w:val="00E55679"/>
    <w:rsid w:val="00E55F2D"/>
    <w:rsid w:val="00E565A1"/>
    <w:rsid w:val="00E578EF"/>
    <w:rsid w:val="00E61252"/>
    <w:rsid w:val="00E65358"/>
    <w:rsid w:val="00E67F5E"/>
    <w:rsid w:val="00E70B02"/>
    <w:rsid w:val="00E73BE5"/>
    <w:rsid w:val="00E7571F"/>
    <w:rsid w:val="00E77256"/>
    <w:rsid w:val="00E77793"/>
    <w:rsid w:val="00E80928"/>
    <w:rsid w:val="00E85642"/>
    <w:rsid w:val="00E85C6F"/>
    <w:rsid w:val="00E873A2"/>
    <w:rsid w:val="00E90BED"/>
    <w:rsid w:val="00E91CD1"/>
    <w:rsid w:val="00E91EDD"/>
    <w:rsid w:val="00E92880"/>
    <w:rsid w:val="00E95D73"/>
    <w:rsid w:val="00EA2BBB"/>
    <w:rsid w:val="00EA3333"/>
    <w:rsid w:val="00EA4DBF"/>
    <w:rsid w:val="00EA4FE4"/>
    <w:rsid w:val="00EA77E8"/>
    <w:rsid w:val="00EB26E5"/>
    <w:rsid w:val="00EB539C"/>
    <w:rsid w:val="00EB5CED"/>
    <w:rsid w:val="00EB7601"/>
    <w:rsid w:val="00EC3567"/>
    <w:rsid w:val="00EC3699"/>
    <w:rsid w:val="00EC7C64"/>
    <w:rsid w:val="00ED034A"/>
    <w:rsid w:val="00ED037B"/>
    <w:rsid w:val="00ED04FF"/>
    <w:rsid w:val="00ED0BB4"/>
    <w:rsid w:val="00ED3D0B"/>
    <w:rsid w:val="00ED4754"/>
    <w:rsid w:val="00ED4C77"/>
    <w:rsid w:val="00ED5CAF"/>
    <w:rsid w:val="00ED6154"/>
    <w:rsid w:val="00ED6813"/>
    <w:rsid w:val="00EE037C"/>
    <w:rsid w:val="00EE21E8"/>
    <w:rsid w:val="00EE26BA"/>
    <w:rsid w:val="00EE397F"/>
    <w:rsid w:val="00EE4BDE"/>
    <w:rsid w:val="00EE5A02"/>
    <w:rsid w:val="00EF0E8D"/>
    <w:rsid w:val="00EF1556"/>
    <w:rsid w:val="00EF7727"/>
    <w:rsid w:val="00F01813"/>
    <w:rsid w:val="00F01DE0"/>
    <w:rsid w:val="00F05BAF"/>
    <w:rsid w:val="00F076F9"/>
    <w:rsid w:val="00F10DFC"/>
    <w:rsid w:val="00F110C9"/>
    <w:rsid w:val="00F11AEA"/>
    <w:rsid w:val="00F127C9"/>
    <w:rsid w:val="00F141DD"/>
    <w:rsid w:val="00F15202"/>
    <w:rsid w:val="00F15E00"/>
    <w:rsid w:val="00F165EA"/>
    <w:rsid w:val="00F16684"/>
    <w:rsid w:val="00F173B0"/>
    <w:rsid w:val="00F218F0"/>
    <w:rsid w:val="00F221F6"/>
    <w:rsid w:val="00F226BA"/>
    <w:rsid w:val="00F25B43"/>
    <w:rsid w:val="00F27836"/>
    <w:rsid w:val="00F3029E"/>
    <w:rsid w:val="00F32EB1"/>
    <w:rsid w:val="00F34F46"/>
    <w:rsid w:val="00F357B5"/>
    <w:rsid w:val="00F40876"/>
    <w:rsid w:val="00F42515"/>
    <w:rsid w:val="00F43BC9"/>
    <w:rsid w:val="00F4682B"/>
    <w:rsid w:val="00F46B8A"/>
    <w:rsid w:val="00F47AE2"/>
    <w:rsid w:val="00F54BCA"/>
    <w:rsid w:val="00F569B0"/>
    <w:rsid w:val="00F56E52"/>
    <w:rsid w:val="00F608F2"/>
    <w:rsid w:val="00F60E3D"/>
    <w:rsid w:val="00F6502A"/>
    <w:rsid w:val="00F657AE"/>
    <w:rsid w:val="00F65898"/>
    <w:rsid w:val="00F66494"/>
    <w:rsid w:val="00F6690B"/>
    <w:rsid w:val="00F67262"/>
    <w:rsid w:val="00F67660"/>
    <w:rsid w:val="00F72761"/>
    <w:rsid w:val="00F74E64"/>
    <w:rsid w:val="00F757E5"/>
    <w:rsid w:val="00F80005"/>
    <w:rsid w:val="00F80798"/>
    <w:rsid w:val="00F80B83"/>
    <w:rsid w:val="00F82990"/>
    <w:rsid w:val="00F82AC4"/>
    <w:rsid w:val="00F87E65"/>
    <w:rsid w:val="00F905D9"/>
    <w:rsid w:val="00F90EE8"/>
    <w:rsid w:val="00F91703"/>
    <w:rsid w:val="00F92AAC"/>
    <w:rsid w:val="00F95CA3"/>
    <w:rsid w:val="00F96501"/>
    <w:rsid w:val="00F965BB"/>
    <w:rsid w:val="00F96A0D"/>
    <w:rsid w:val="00F96A97"/>
    <w:rsid w:val="00F976DA"/>
    <w:rsid w:val="00FA0BF3"/>
    <w:rsid w:val="00FA34D7"/>
    <w:rsid w:val="00FA3B6C"/>
    <w:rsid w:val="00FA3B8A"/>
    <w:rsid w:val="00FB15B4"/>
    <w:rsid w:val="00FB2AFD"/>
    <w:rsid w:val="00FB3FA7"/>
    <w:rsid w:val="00FB4E37"/>
    <w:rsid w:val="00FC1747"/>
    <w:rsid w:val="00FC19C2"/>
    <w:rsid w:val="00FC1D05"/>
    <w:rsid w:val="00FC32D3"/>
    <w:rsid w:val="00FC3C34"/>
    <w:rsid w:val="00FC44EA"/>
    <w:rsid w:val="00FC45C6"/>
    <w:rsid w:val="00FC6F35"/>
    <w:rsid w:val="00FD50CC"/>
    <w:rsid w:val="00FD5DA9"/>
    <w:rsid w:val="00FD60E3"/>
    <w:rsid w:val="00FD6CD4"/>
    <w:rsid w:val="00FD6EBC"/>
    <w:rsid w:val="00FD796C"/>
    <w:rsid w:val="00FE0F47"/>
    <w:rsid w:val="00FE15D9"/>
    <w:rsid w:val="00FE1BF5"/>
    <w:rsid w:val="00FE2043"/>
    <w:rsid w:val="00FE3F18"/>
    <w:rsid w:val="00FE681D"/>
    <w:rsid w:val="00FE7CEF"/>
    <w:rsid w:val="00FF0DCE"/>
    <w:rsid w:val="00FF2317"/>
    <w:rsid w:val="00FF4E9E"/>
    <w:rsid w:val="00FF5DA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CF1124"/>
    <w:rPr>
      <w:color w:val="605E5C"/>
      <w:shd w:val="clear" w:color="auto" w:fill="E1DFDD"/>
    </w:rPr>
  </w:style>
  <w:style w:type="paragraph" w:customStyle="1" w:styleId="NormalBodyText">
    <w:name w:val="Normal Body Text"/>
    <w:basedOn w:val="Normal"/>
    <w:qFormat/>
    <w:rsid w:val="00153D60"/>
    <w:pPr>
      <w:widowControl w:val="0"/>
      <w:autoSpaceDE w:val="0"/>
      <w:autoSpaceDN w:val="0"/>
      <w:adjustRightInd w:val="0"/>
      <w:spacing w:after="0" w:line="288" w:lineRule="auto"/>
      <w:textAlignment w:val="center"/>
    </w:pPr>
    <w:rPr>
      <w:rFonts w:ascii="Calibri" w:eastAsia="Cambria" w:hAnsi="Calibri" w:cs="Calibri"/>
      <w:color w:val="000000" w:themeColor="text1"/>
      <w:sz w:val="24"/>
      <w:szCs w:val="24"/>
    </w:rPr>
  </w:style>
  <w:style w:type="character" w:customStyle="1" w:styleId="c-txt">
    <w:name w:val="c-txt"/>
    <w:basedOn w:val="DefaultParagraphFont"/>
    <w:rsid w:val="00190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80377706">
      <w:bodyDiv w:val="1"/>
      <w:marLeft w:val="0"/>
      <w:marRight w:val="0"/>
      <w:marTop w:val="0"/>
      <w:marBottom w:val="0"/>
      <w:divBdr>
        <w:top w:val="none" w:sz="0" w:space="0" w:color="auto"/>
        <w:left w:val="none" w:sz="0" w:space="0" w:color="auto"/>
        <w:bottom w:val="none" w:sz="0" w:space="0" w:color="auto"/>
        <w:right w:val="none" w:sz="0" w:space="0" w:color="auto"/>
      </w:divBdr>
    </w:div>
    <w:div w:id="85158714">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96950969">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5775">
      <w:bodyDiv w:val="1"/>
      <w:marLeft w:val="0"/>
      <w:marRight w:val="0"/>
      <w:marTop w:val="0"/>
      <w:marBottom w:val="0"/>
      <w:divBdr>
        <w:top w:val="none" w:sz="0" w:space="0" w:color="auto"/>
        <w:left w:val="none" w:sz="0" w:space="0" w:color="auto"/>
        <w:bottom w:val="none" w:sz="0" w:space="0" w:color="auto"/>
        <w:right w:val="none" w:sz="0" w:space="0" w:color="auto"/>
      </w:divBdr>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60622">
      <w:bodyDiv w:val="1"/>
      <w:marLeft w:val="0"/>
      <w:marRight w:val="0"/>
      <w:marTop w:val="0"/>
      <w:marBottom w:val="0"/>
      <w:divBdr>
        <w:top w:val="none" w:sz="0" w:space="0" w:color="auto"/>
        <w:left w:val="none" w:sz="0" w:space="0" w:color="auto"/>
        <w:bottom w:val="none" w:sz="0" w:space="0" w:color="auto"/>
        <w:right w:val="none" w:sz="0" w:space="0" w:color="auto"/>
      </w:divBdr>
      <w:divsChild>
        <w:div w:id="974944747">
          <w:marLeft w:val="0"/>
          <w:marRight w:val="0"/>
          <w:marTop w:val="0"/>
          <w:marBottom w:val="0"/>
          <w:divBdr>
            <w:top w:val="none" w:sz="0" w:space="0" w:color="auto"/>
            <w:left w:val="none" w:sz="0" w:space="0" w:color="auto"/>
            <w:bottom w:val="none" w:sz="0" w:space="0" w:color="auto"/>
            <w:right w:val="none" w:sz="0" w:space="0" w:color="auto"/>
          </w:divBdr>
          <w:divsChild>
            <w:div w:id="1418749704">
              <w:marLeft w:val="0"/>
              <w:marRight w:val="0"/>
              <w:marTop w:val="120"/>
              <w:marBottom w:val="120"/>
              <w:divBdr>
                <w:top w:val="none" w:sz="0" w:space="0" w:color="auto"/>
                <w:left w:val="none" w:sz="0" w:space="0" w:color="auto"/>
                <w:bottom w:val="none" w:sz="0" w:space="0" w:color="auto"/>
                <w:right w:val="none" w:sz="0" w:space="0" w:color="auto"/>
              </w:divBdr>
              <w:divsChild>
                <w:div w:id="2006471658">
                  <w:marLeft w:val="0"/>
                  <w:marRight w:val="0"/>
                  <w:marTop w:val="0"/>
                  <w:marBottom w:val="0"/>
                  <w:divBdr>
                    <w:top w:val="none" w:sz="0" w:space="0" w:color="auto"/>
                    <w:left w:val="none" w:sz="0" w:space="0" w:color="auto"/>
                    <w:bottom w:val="none" w:sz="0" w:space="0" w:color="auto"/>
                    <w:right w:val="none" w:sz="0" w:space="0" w:color="auto"/>
                  </w:divBdr>
                  <w:divsChild>
                    <w:div w:id="875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26632">
          <w:marLeft w:val="0"/>
          <w:marRight w:val="0"/>
          <w:marTop w:val="0"/>
          <w:marBottom w:val="0"/>
          <w:divBdr>
            <w:top w:val="none" w:sz="0" w:space="0" w:color="auto"/>
            <w:left w:val="none" w:sz="0" w:space="0" w:color="auto"/>
            <w:bottom w:val="none" w:sz="0" w:space="0" w:color="auto"/>
            <w:right w:val="none" w:sz="0" w:space="0" w:color="auto"/>
          </w:divBdr>
          <w:divsChild>
            <w:div w:id="1541626637">
              <w:marLeft w:val="0"/>
              <w:marRight w:val="0"/>
              <w:marTop w:val="120"/>
              <w:marBottom w:val="120"/>
              <w:divBdr>
                <w:top w:val="none" w:sz="0" w:space="0" w:color="auto"/>
                <w:left w:val="none" w:sz="0" w:space="0" w:color="auto"/>
                <w:bottom w:val="none" w:sz="0" w:space="0" w:color="auto"/>
                <w:right w:val="none" w:sz="0" w:space="0" w:color="auto"/>
              </w:divBdr>
              <w:divsChild>
                <w:div w:id="1744253848">
                  <w:marLeft w:val="0"/>
                  <w:marRight w:val="0"/>
                  <w:marTop w:val="0"/>
                  <w:marBottom w:val="0"/>
                  <w:divBdr>
                    <w:top w:val="none" w:sz="0" w:space="0" w:color="auto"/>
                    <w:left w:val="none" w:sz="0" w:space="0" w:color="auto"/>
                    <w:bottom w:val="none" w:sz="0" w:space="0" w:color="auto"/>
                    <w:right w:val="none" w:sz="0" w:space="0" w:color="auto"/>
                  </w:divBdr>
                  <w:divsChild>
                    <w:div w:id="135472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0063300">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52674">
      <w:bodyDiv w:val="1"/>
      <w:marLeft w:val="0"/>
      <w:marRight w:val="0"/>
      <w:marTop w:val="0"/>
      <w:marBottom w:val="0"/>
      <w:divBdr>
        <w:top w:val="none" w:sz="0" w:space="0" w:color="auto"/>
        <w:left w:val="none" w:sz="0" w:space="0" w:color="auto"/>
        <w:bottom w:val="none" w:sz="0" w:space="0" w:color="auto"/>
        <w:right w:val="none" w:sz="0" w:space="0" w:color="auto"/>
      </w:divBdr>
      <w:divsChild>
        <w:div w:id="57628218">
          <w:marLeft w:val="240"/>
          <w:marRight w:val="0"/>
          <w:marTop w:val="240"/>
          <w:marBottom w:val="240"/>
          <w:divBdr>
            <w:top w:val="none" w:sz="0" w:space="0" w:color="auto"/>
            <w:left w:val="none" w:sz="0" w:space="0" w:color="auto"/>
            <w:bottom w:val="none" w:sz="0" w:space="0" w:color="auto"/>
            <w:right w:val="none" w:sz="0" w:space="0" w:color="auto"/>
          </w:divBdr>
        </w:div>
        <w:div w:id="275644965">
          <w:marLeft w:val="240"/>
          <w:marRight w:val="0"/>
          <w:marTop w:val="240"/>
          <w:marBottom w:val="240"/>
          <w:divBdr>
            <w:top w:val="none" w:sz="0" w:space="0" w:color="auto"/>
            <w:left w:val="none" w:sz="0" w:space="0" w:color="auto"/>
            <w:bottom w:val="none" w:sz="0" w:space="0" w:color="auto"/>
            <w:right w:val="none" w:sz="0" w:space="0" w:color="auto"/>
          </w:divBdr>
        </w:div>
        <w:div w:id="997686434">
          <w:marLeft w:val="240"/>
          <w:marRight w:val="0"/>
          <w:marTop w:val="240"/>
          <w:marBottom w:val="240"/>
          <w:divBdr>
            <w:top w:val="none" w:sz="0" w:space="0" w:color="auto"/>
            <w:left w:val="none" w:sz="0" w:space="0" w:color="auto"/>
            <w:bottom w:val="none" w:sz="0" w:space="0" w:color="auto"/>
            <w:right w:val="none" w:sz="0" w:space="0" w:color="auto"/>
          </w:divBdr>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366021">
      <w:bodyDiv w:val="1"/>
      <w:marLeft w:val="0"/>
      <w:marRight w:val="0"/>
      <w:marTop w:val="0"/>
      <w:marBottom w:val="0"/>
      <w:divBdr>
        <w:top w:val="none" w:sz="0" w:space="0" w:color="auto"/>
        <w:left w:val="none" w:sz="0" w:space="0" w:color="auto"/>
        <w:bottom w:val="none" w:sz="0" w:space="0" w:color="auto"/>
        <w:right w:val="none" w:sz="0" w:space="0" w:color="auto"/>
      </w:divBdr>
    </w:div>
    <w:div w:id="293484754">
      <w:bodyDiv w:val="1"/>
      <w:marLeft w:val="0"/>
      <w:marRight w:val="0"/>
      <w:marTop w:val="0"/>
      <w:marBottom w:val="0"/>
      <w:divBdr>
        <w:top w:val="none" w:sz="0" w:space="0" w:color="auto"/>
        <w:left w:val="none" w:sz="0" w:space="0" w:color="auto"/>
        <w:bottom w:val="none" w:sz="0" w:space="0" w:color="auto"/>
        <w:right w:val="none" w:sz="0" w:space="0" w:color="auto"/>
      </w:divBdr>
    </w:div>
    <w:div w:id="294723180">
      <w:bodyDiv w:val="1"/>
      <w:marLeft w:val="0"/>
      <w:marRight w:val="0"/>
      <w:marTop w:val="0"/>
      <w:marBottom w:val="0"/>
      <w:divBdr>
        <w:top w:val="none" w:sz="0" w:space="0" w:color="auto"/>
        <w:left w:val="none" w:sz="0" w:space="0" w:color="auto"/>
        <w:bottom w:val="none" w:sz="0" w:space="0" w:color="auto"/>
        <w:right w:val="none" w:sz="0" w:space="0" w:color="auto"/>
      </w:divBdr>
      <w:divsChild>
        <w:div w:id="21638615">
          <w:marLeft w:val="0"/>
          <w:marRight w:val="0"/>
          <w:marTop w:val="0"/>
          <w:marBottom w:val="225"/>
          <w:divBdr>
            <w:top w:val="none" w:sz="0" w:space="0" w:color="auto"/>
            <w:left w:val="none" w:sz="0" w:space="0" w:color="auto"/>
            <w:bottom w:val="none" w:sz="0" w:space="0" w:color="auto"/>
            <w:right w:val="none" w:sz="0" w:space="0" w:color="auto"/>
          </w:divBdr>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7243998">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6952897">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1189162">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68366553">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2335810">
      <w:bodyDiv w:val="1"/>
      <w:marLeft w:val="0"/>
      <w:marRight w:val="0"/>
      <w:marTop w:val="0"/>
      <w:marBottom w:val="0"/>
      <w:divBdr>
        <w:top w:val="none" w:sz="0" w:space="0" w:color="auto"/>
        <w:left w:val="none" w:sz="0" w:space="0" w:color="auto"/>
        <w:bottom w:val="none" w:sz="0" w:space="0" w:color="auto"/>
        <w:right w:val="none" w:sz="0" w:space="0" w:color="auto"/>
      </w:divBdr>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19348377">
      <w:bodyDiv w:val="1"/>
      <w:marLeft w:val="0"/>
      <w:marRight w:val="0"/>
      <w:marTop w:val="0"/>
      <w:marBottom w:val="0"/>
      <w:divBdr>
        <w:top w:val="none" w:sz="0" w:space="0" w:color="auto"/>
        <w:left w:val="none" w:sz="0" w:space="0" w:color="auto"/>
        <w:bottom w:val="none" w:sz="0" w:space="0" w:color="auto"/>
        <w:right w:val="none" w:sz="0" w:space="0" w:color="auto"/>
      </w:divBdr>
      <w:divsChild>
        <w:div w:id="1949850275">
          <w:marLeft w:val="240"/>
          <w:marRight w:val="0"/>
          <w:marTop w:val="240"/>
          <w:marBottom w:val="240"/>
          <w:divBdr>
            <w:top w:val="none" w:sz="0" w:space="0" w:color="auto"/>
            <w:left w:val="none" w:sz="0" w:space="0" w:color="auto"/>
            <w:bottom w:val="none" w:sz="0" w:space="0" w:color="auto"/>
            <w:right w:val="none" w:sz="0" w:space="0" w:color="auto"/>
          </w:divBdr>
        </w:div>
      </w:divsChild>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66942457">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5817989">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20905">
      <w:bodyDiv w:val="1"/>
      <w:marLeft w:val="0"/>
      <w:marRight w:val="0"/>
      <w:marTop w:val="0"/>
      <w:marBottom w:val="0"/>
      <w:divBdr>
        <w:top w:val="none" w:sz="0" w:space="0" w:color="auto"/>
        <w:left w:val="none" w:sz="0" w:space="0" w:color="auto"/>
        <w:bottom w:val="none" w:sz="0" w:space="0" w:color="auto"/>
        <w:right w:val="none" w:sz="0" w:space="0" w:color="auto"/>
      </w:divBdr>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993696">
      <w:bodyDiv w:val="1"/>
      <w:marLeft w:val="0"/>
      <w:marRight w:val="0"/>
      <w:marTop w:val="0"/>
      <w:marBottom w:val="0"/>
      <w:divBdr>
        <w:top w:val="none" w:sz="0" w:space="0" w:color="auto"/>
        <w:left w:val="none" w:sz="0" w:space="0" w:color="auto"/>
        <w:bottom w:val="none" w:sz="0" w:space="0" w:color="auto"/>
        <w:right w:val="none" w:sz="0" w:space="0" w:color="auto"/>
      </w:divBdr>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045837">
      <w:bodyDiv w:val="1"/>
      <w:marLeft w:val="0"/>
      <w:marRight w:val="0"/>
      <w:marTop w:val="0"/>
      <w:marBottom w:val="0"/>
      <w:divBdr>
        <w:top w:val="none" w:sz="0" w:space="0" w:color="auto"/>
        <w:left w:val="none" w:sz="0" w:space="0" w:color="auto"/>
        <w:bottom w:val="none" w:sz="0" w:space="0" w:color="auto"/>
        <w:right w:val="none" w:sz="0" w:space="0" w:color="auto"/>
      </w:divBdr>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531563">
      <w:bodyDiv w:val="1"/>
      <w:marLeft w:val="0"/>
      <w:marRight w:val="0"/>
      <w:marTop w:val="0"/>
      <w:marBottom w:val="0"/>
      <w:divBdr>
        <w:top w:val="none" w:sz="0" w:space="0" w:color="auto"/>
        <w:left w:val="none" w:sz="0" w:space="0" w:color="auto"/>
        <w:bottom w:val="none" w:sz="0" w:space="0" w:color="auto"/>
        <w:right w:val="none" w:sz="0" w:space="0" w:color="auto"/>
      </w:divBdr>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89722">
      <w:bodyDiv w:val="1"/>
      <w:marLeft w:val="0"/>
      <w:marRight w:val="0"/>
      <w:marTop w:val="0"/>
      <w:marBottom w:val="0"/>
      <w:divBdr>
        <w:top w:val="none" w:sz="0" w:space="0" w:color="auto"/>
        <w:left w:val="none" w:sz="0" w:space="0" w:color="auto"/>
        <w:bottom w:val="none" w:sz="0" w:space="0" w:color="auto"/>
        <w:right w:val="none" w:sz="0" w:space="0" w:color="auto"/>
      </w:divBdr>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41896143">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1800451">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12820">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1996494214">
      <w:bodyDiv w:val="1"/>
      <w:marLeft w:val="0"/>
      <w:marRight w:val="0"/>
      <w:marTop w:val="0"/>
      <w:marBottom w:val="0"/>
      <w:divBdr>
        <w:top w:val="none" w:sz="0" w:space="0" w:color="auto"/>
        <w:left w:val="none" w:sz="0" w:space="0" w:color="auto"/>
        <w:bottom w:val="none" w:sz="0" w:space="0" w:color="auto"/>
        <w:right w:val="none" w:sz="0" w:space="0" w:color="auto"/>
      </w:divBdr>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DUrzll0aQCY" TargetMode="External"/><Relationship Id="rId21" Type="http://schemas.openxmlformats.org/officeDocument/2006/relationships/image" Target="media/image14.jpeg"/><Relationship Id="rId34" Type="http://schemas.openxmlformats.org/officeDocument/2006/relationships/hyperlink" Target="https://www.youtube.com/watch?v=SUBTERdTKUg" TargetMode="External"/><Relationship Id="rId42" Type="http://schemas.openxmlformats.org/officeDocument/2006/relationships/hyperlink" Target="https://www.youtube.com/watch?v=2Atfr07wPjc" TargetMode="External"/><Relationship Id="rId47" Type="http://schemas.openxmlformats.org/officeDocument/2006/relationships/hyperlink" Target="https://www.youtube.com/watch?v=y1cykPOiMuY" TargetMode="External"/><Relationship Id="rId50" Type="http://schemas.openxmlformats.org/officeDocument/2006/relationships/image" Target="media/image21.png"/><Relationship Id="rId55" Type="http://schemas.openxmlformats.org/officeDocument/2006/relationships/hyperlink" Target="https://www.brf.org.uk/product/the-big-picnic/" TargetMode="External"/><Relationship Id="rId63" Type="http://schemas.openxmlformats.org/officeDocument/2006/relationships/hyperlink" Target="https://www.assemblies.org.uk/pri/2555/a-packed-lunch" TargetMode="External"/><Relationship Id="rId68" Type="http://schemas.openxmlformats.org/officeDocument/2006/relationships/hyperlink" Target="https://www.assemblies.org.uk/pri/2866/light-of-the-world" TargetMode="External"/><Relationship Id="rId76" Type="http://schemas.openxmlformats.org/officeDocument/2006/relationships/hyperlink" Target="https://www.wikiart.org/en/william-holman-hunt/the-light-of-the-world" TargetMode="External"/><Relationship Id="rId84" Type="http://schemas.openxmlformats.org/officeDocument/2006/relationships/hyperlink" Target="https://www.istockphoto.com/search/2/image?phrase=shepherd" TargetMode="External"/><Relationship Id="rId89" Type="http://schemas.openxmlformats.org/officeDocument/2006/relationships/hyperlink" Target="https://www.youtube.com/watch?v=x1lmZC1cosM"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youtube.com/watch?v=9QNOANYWva4" TargetMode="External"/><Relationship Id="rId92" Type="http://schemas.openxmlformats.org/officeDocument/2006/relationships/hyperlink" Target="https://www.standby.me/what-we-do"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youtube.com/watch?v=s_Cbk4i37HM" TargetMode="External"/><Relationship Id="rId11" Type="http://schemas.openxmlformats.org/officeDocument/2006/relationships/image" Target="media/image4.png"/><Relationship Id="rId24" Type="http://schemas.openxmlformats.org/officeDocument/2006/relationships/hyperlink" Target="https://www.youtube.com/watch?v=TCOW8NKfrBg" TargetMode="External"/><Relationship Id="rId32" Type="http://schemas.openxmlformats.org/officeDocument/2006/relationships/hyperlink" Target="https://www.expatica.com/ru/lifestyle/holidays/russian-christmas-105363/" TargetMode="External"/><Relationship Id="rId37" Type="http://schemas.openxmlformats.org/officeDocument/2006/relationships/hyperlink" Target="https://www.youtube.com/watch?v=bjOLDaSfIHQ" TargetMode="External"/><Relationship Id="rId40" Type="http://schemas.openxmlformats.org/officeDocument/2006/relationships/hyperlink" Target="https://www.youtube.com/watch?v=D2s9cB1pzZ8" TargetMode="External"/><Relationship Id="rId45" Type="http://schemas.openxmlformats.org/officeDocument/2006/relationships/image" Target="media/image20.png"/><Relationship Id="rId53" Type="http://schemas.openxmlformats.org/officeDocument/2006/relationships/hyperlink" Target="https://www.worldatlas.com/articles/most-important-staple-foods-in-the-world.html" TargetMode="External"/><Relationship Id="rId58" Type="http://schemas.openxmlformats.org/officeDocument/2006/relationships/hyperlink" Target="http://www.youtube.com/watch?v=Bk_7wUR2Wdg" TargetMode="External"/><Relationship Id="rId66" Type="http://schemas.openxmlformats.org/officeDocument/2006/relationships/image" Target="media/image24.jpeg"/><Relationship Id="rId74" Type="http://schemas.openxmlformats.org/officeDocument/2006/relationships/hyperlink" Target="https://www.youtube.com/watch?v=0_zGnyq9IaI" TargetMode="External"/><Relationship Id="rId79" Type="http://schemas.openxmlformats.org/officeDocument/2006/relationships/image" Target="media/image25.jpeg"/><Relationship Id="rId87" Type="http://schemas.openxmlformats.org/officeDocument/2006/relationships/hyperlink" Target="https://www.youtube.com/watch?v=e45dVgWgV64" TargetMode="External"/><Relationship Id="rId5" Type="http://schemas.openxmlformats.org/officeDocument/2006/relationships/webSettings" Target="webSettings.xml"/><Relationship Id="rId61" Type="http://schemas.openxmlformats.org/officeDocument/2006/relationships/hyperlink" Target="https://prayerspacesinschools.com/resources/thankful-box/" TargetMode="External"/><Relationship Id="rId82" Type="http://schemas.openxmlformats.org/officeDocument/2006/relationships/image" Target="media/image26.jpeg"/><Relationship Id="rId90" Type="http://schemas.openxmlformats.org/officeDocument/2006/relationships/hyperlink" Target="https://www.youtube.com/watch?v=X2X-T_wn5Co" TargetMode="External"/><Relationship Id="rId95" Type="http://schemas.openxmlformats.org/officeDocument/2006/relationships/hyperlink" Target="https://www.youtube.com/watch?v=I8GLj2Z7M6o"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hyperlink" Target="https://www.freebibleimages.org/" TargetMode="External"/><Relationship Id="rId35" Type="http://schemas.openxmlformats.org/officeDocument/2006/relationships/image" Target="media/image18.jpeg"/><Relationship Id="rId43" Type="http://schemas.openxmlformats.org/officeDocument/2006/relationships/hyperlink" Target="https://www.youtube.com/watch?v=6Vf3rqnoG5c" TargetMode="External"/><Relationship Id="rId48" Type="http://schemas.openxmlformats.org/officeDocument/2006/relationships/hyperlink" Target="https://wellfound.org.uk/about/" TargetMode="External"/><Relationship Id="rId56" Type="http://schemas.openxmlformats.org/officeDocument/2006/relationships/hyperlink" Target="https://cafod.org.uk/Education/Primary-teaching-resources/Primary-school-assemblies/Feeding-of-the-5-000-assembly" TargetMode="External"/><Relationship Id="rId64" Type="http://schemas.openxmlformats.org/officeDocument/2006/relationships/image" Target="media/image23.jpeg"/><Relationship Id="rId69" Type="http://schemas.openxmlformats.org/officeDocument/2006/relationships/hyperlink" Target="https://www.youtube.com/watch?v=X4qZ2KSbdxI" TargetMode="External"/><Relationship Id="rId77" Type="http://schemas.openxmlformats.org/officeDocument/2006/relationships/hyperlink" Target="https://www.stpauls.co.uk/history-collections/the-collections/collections-highlights/the-light-of-the-world"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google.co.uk/search?biw=1220&amp;bih=844&amp;tbm=isch&amp;sa=1&amp;ei=qDARXJSbLoX2xgOeqaHoCg&amp;q=psalm+42%3A+1&amp;oq=psalm+42%3A+1&amp;gs_l=img.3..0l10.7897.8250..8435...0.0..0.59.169.3......0....1..gws-wiz-img.......0i67.FcyRiDlY8es" TargetMode="External"/><Relationship Id="rId72" Type="http://schemas.openxmlformats.org/officeDocument/2006/relationships/hyperlink" Target="https://www.youtube.com/watch?v=Ptx14jy1OU4" TargetMode="External"/><Relationship Id="rId80" Type="http://schemas.openxmlformats.org/officeDocument/2006/relationships/hyperlink" Target="https://www.youtube.com/watch?v=cKkbIZtqhyQ" TargetMode="External"/><Relationship Id="rId85" Type="http://schemas.openxmlformats.org/officeDocument/2006/relationships/hyperlink" Target="https://www.youtube.com/watch?v=Pu7L0ZwAJOo" TargetMode="External"/><Relationship Id="rId93" Type="http://schemas.openxmlformats.org/officeDocument/2006/relationships/hyperlink" Target="https://www.salvationarmy.org.uk/schools"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JZ5jm5Ix5bY" TargetMode="External"/><Relationship Id="rId33" Type="http://schemas.openxmlformats.org/officeDocument/2006/relationships/hyperlink" Target="https://www.youtube.com/watch?v=jBwL3y-Wlms" TargetMode="External"/><Relationship Id="rId38" Type="http://schemas.openxmlformats.org/officeDocument/2006/relationships/hyperlink" Target="https://www.youtube.com/watch?v=JnzLolq3zCw" TargetMode="External"/><Relationship Id="rId46" Type="http://schemas.openxmlformats.org/officeDocument/2006/relationships/hyperlink" Target="https://www.youtube.com/watch?v=ohEwpguYB5k" TargetMode="External"/><Relationship Id="rId59" Type="http://schemas.openxmlformats.org/officeDocument/2006/relationships/hyperlink" Target="https://prayerspacesinschools.com/resources/thankful-play-dough/" TargetMode="External"/><Relationship Id="rId67" Type="http://schemas.openxmlformats.org/officeDocument/2006/relationships/hyperlink" Target="https://www.youtube.com/watch?v=arkyVpzf4WM" TargetMode="External"/><Relationship Id="rId20" Type="http://schemas.openxmlformats.org/officeDocument/2006/relationships/image" Target="media/image13.jpeg"/><Relationship Id="rId41" Type="http://schemas.openxmlformats.org/officeDocument/2006/relationships/hyperlink" Target="https://www.youtube.com/watch?v=HLJl6MDuCWQ" TargetMode="External"/><Relationship Id="rId54" Type="http://schemas.openxmlformats.org/officeDocument/2006/relationships/hyperlink" Target="https://www.youtube.com/watch?v=xdRDgaOgJlA" TargetMode="External"/><Relationship Id="rId62" Type="http://schemas.openxmlformats.org/officeDocument/2006/relationships/image" Target="media/image22.png"/><Relationship Id="rId70" Type="http://schemas.openxmlformats.org/officeDocument/2006/relationships/hyperlink" Target="https://www.youtube.com/watch?v=OBdiGYhFJ80" TargetMode="External"/><Relationship Id="rId75" Type="http://schemas.openxmlformats.org/officeDocument/2006/relationships/hyperlink" Target="https://www.brf.org.uk/product/candlemas-2nd-february-the-presentation-of-jesus-in-the-temple/" TargetMode="External"/><Relationship Id="rId83" Type="http://schemas.openxmlformats.org/officeDocument/2006/relationships/hyperlink" Target="https://www.compassionuk.org/blogs/psalm-23/" TargetMode="External"/><Relationship Id="rId88" Type="http://schemas.openxmlformats.org/officeDocument/2006/relationships/hyperlink" Target="https://www.youtube.com/watch?v=v2rO0LhSWJ0" TargetMode="External"/><Relationship Id="rId91" Type="http://schemas.openxmlformats.org/officeDocument/2006/relationships/hyperlink" Target="https://www.standby.me/story" TargetMode="External"/><Relationship Id="rId96" Type="http://schemas.openxmlformats.org/officeDocument/2006/relationships/hyperlink" Target="https://www.youtube.com/watch?v=2fTO10iFNr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youtube.com/watch?v=OilBJ5-GVE0" TargetMode="External"/><Relationship Id="rId36" Type="http://schemas.openxmlformats.org/officeDocument/2006/relationships/hyperlink" Target="https://www.youtube.com/watch?v=g5djOUV5wWA" TargetMode="External"/><Relationship Id="rId49" Type="http://schemas.openxmlformats.org/officeDocument/2006/relationships/hyperlink" Target="https://lifewater.org/" TargetMode="External"/><Relationship Id="rId57" Type="http://schemas.openxmlformats.org/officeDocument/2006/relationships/hyperlink" Target="https://www.youtube.com/watch?v=t8dsxiDu2Xw" TargetMode="External"/><Relationship Id="rId10" Type="http://schemas.openxmlformats.org/officeDocument/2006/relationships/image" Target="media/image3.png"/><Relationship Id="rId31" Type="http://schemas.openxmlformats.org/officeDocument/2006/relationships/hyperlink" Target="https://christmasfm.com/the-story-of-the-babushka/" TargetMode="External"/><Relationship Id="rId44" Type="http://schemas.openxmlformats.org/officeDocument/2006/relationships/hyperlink" Target="https://www.youtube.com/watch?v=pNxNWv6KZ7s" TargetMode="External"/><Relationship Id="rId52" Type="http://schemas.openxmlformats.org/officeDocument/2006/relationships/hyperlink" Target="http://www.youtube.com/watch?v=YY0t6_V1OqQ" TargetMode="External"/><Relationship Id="rId60" Type="http://schemas.openxmlformats.org/officeDocument/2006/relationships/hyperlink" Target="https://prayerspacesinschools.com/resources/thankful-ducks/" TargetMode="External"/><Relationship Id="rId65" Type="http://schemas.openxmlformats.org/officeDocument/2006/relationships/hyperlink" Target="https://www.youtube.com/watch?v=7xQIcrPkVLs" TargetMode="External"/><Relationship Id="rId73" Type="http://schemas.openxmlformats.org/officeDocument/2006/relationships/hyperlink" Target="https://www.youtube.com/watch?v=pIj3tu8mFgA" TargetMode="External"/><Relationship Id="rId78" Type="http://schemas.openxmlformats.org/officeDocument/2006/relationships/hyperlink" Target="https://www.youtube.com/watch?v=eI302Av7vSI" TargetMode="External"/><Relationship Id="rId81" Type="http://schemas.openxmlformats.org/officeDocument/2006/relationships/hyperlink" Target="https://www.youtube.com/watch?v=-MmRGSEG2LM" TargetMode="External"/><Relationship Id="rId86" Type="http://schemas.openxmlformats.org/officeDocument/2006/relationships/image" Target="media/image27.jpeg"/><Relationship Id="rId94" Type="http://schemas.openxmlformats.org/officeDocument/2006/relationships/image" Target="media/image28.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5152</Words>
  <Characters>29371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Rebecca Swansbury</cp:lastModifiedBy>
  <cp:revision>2</cp:revision>
  <cp:lastPrinted>2018-08-31T13:33:00Z</cp:lastPrinted>
  <dcterms:created xsi:type="dcterms:W3CDTF">2021-12-09T15:12:00Z</dcterms:created>
  <dcterms:modified xsi:type="dcterms:W3CDTF">2021-12-09T15:12:00Z</dcterms:modified>
</cp:coreProperties>
</file>